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91BF" w14:textId="151AE5DA" w:rsidR="00E919DB" w:rsidRPr="004A2416" w:rsidRDefault="003328AA" w:rsidP="004A2416">
      <w:pPr>
        <w:pStyle w:val="Title"/>
        <w:jc w:val="left"/>
        <w:rPr>
          <w:rFonts w:ascii="TH SarabunPSK" w:hAnsi="TH SarabunPSK" w:cs="TH SarabunPSK"/>
          <w:b/>
          <w:bCs/>
          <w:sz w:val="36"/>
          <w:szCs w:val="36"/>
        </w:rPr>
      </w:pPr>
      <w:r w:rsidRPr="00F5696B">
        <w:rPr>
          <w:rFonts w:ascii="TH SarabunPSK" w:hAnsi="TH SarabunPSK" w:cs="TH SarabunPSK"/>
          <w:b/>
          <w:bCs/>
          <w:noProof/>
          <w:sz w:val="60"/>
          <w:szCs w:val="60"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F090DF" wp14:editId="7EF28915">
                <wp:simplePos x="0" y="0"/>
                <wp:positionH relativeFrom="column">
                  <wp:posOffset>3651250</wp:posOffset>
                </wp:positionH>
                <wp:positionV relativeFrom="paragraph">
                  <wp:posOffset>-450850</wp:posOffset>
                </wp:positionV>
                <wp:extent cx="2360930" cy="140462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F17AC" w14:textId="04DE8122" w:rsidR="003328AA" w:rsidRPr="00F5696B" w:rsidRDefault="003328AA" w:rsidP="003328AA">
                            <w:pPr>
                              <w:pStyle w:val="Header"/>
                              <w:jc w:val="right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735D58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ว.101.</w:t>
                            </w:r>
                            <w:r w:rsidR="003C570C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F090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5pt;margin-top:-35.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KTQCfPgAAAACwEAAA8AAAAAAAAA&#10;AAAAAAAAVQQAAGRycy9kb3ducmV2LnhtbFBLBQYAAAAABAAEAPMAAABiBQAAAAA=&#10;" filled="f" stroked="f">
                <v:textbox style="mso-fit-shape-to-text:t">
                  <w:txbxContent>
                    <w:p w14:paraId="250F17AC" w14:textId="04DE8122" w:rsidR="003328AA" w:rsidRPr="00F5696B" w:rsidRDefault="003328AA" w:rsidP="003328AA">
                      <w:pPr>
                        <w:pStyle w:val="Header"/>
                        <w:jc w:val="right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735D58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ว.101.</w:t>
                      </w:r>
                      <w:r w:rsidR="003C570C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C570C">
        <w:rPr>
          <w:rFonts w:ascii="TH SarabunPSK" w:eastAsiaTheme="minorHAnsi" w:hAnsi="TH SarabunPSK" w:cs="TH SarabunPSK"/>
          <w:b/>
          <w:bCs/>
          <w:noProof/>
          <w:spacing w:val="-20"/>
          <w:sz w:val="28"/>
          <w:szCs w:val="28"/>
        </w:rPr>
        <w:object w:dxaOrig="1440" w:dyaOrig="1440" w14:anchorId="7D9A6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.3pt;margin-top:-17.7pt;width:60.15pt;height:62.75pt;z-index:251660288;mso-position-horizontal-relative:text;mso-position-vertical-relative:text" fillcolor="window">
            <v:imagedata r:id="rId7" o:title=""/>
          </v:shape>
          <o:OLEObject Type="Embed" ProgID="Unknown" ShapeID="_x0000_s1027" DrawAspect="Content" ObjectID="_1753689764" r:id="rId8"/>
        </w:object>
      </w:r>
      <w:r w:rsidR="00E919DB" w:rsidRPr="004A2416">
        <w:rPr>
          <w:rFonts w:ascii="TH SarabunPSK" w:eastAsiaTheme="minorHAnsi" w:hAnsi="TH SarabunPSK" w:cs="TH SarabunPSK"/>
          <w:b/>
          <w:bCs/>
          <w:spacing w:val="-20"/>
          <w:sz w:val="28"/>
          <w:szCs w:val="28"/>
        </w:rPr>
        <w:t xml:space="preserve">  </w:t>
      </w:r>
      <w:r w:rsidR="00E919DB" w:rsidRPr="004A2416">
        <w:rPr>
          <w:rFonts w:ascii="TH SarabunPSK" w:hAnsi="TH SarabunPSK" w:cs="TH SarabunPSK"/>
          <w:b/>
          <w:bCs/>
          <w:sz w:val="60"/>
          <w:szCs w:val="60"/>
          <w:cs/>
        </w:rPr>
        <w:tab/>
        <w:t xml:space="preserve">   </w:t>
      </w:r>
      <w:r w:rsidR="00E919DB" w:rsidRPr="004A2416">
        <w:rPr>
          <w:rFonts w:ascii="TH SarabunPSK" w:hAnsi="TH SarabunPSK" w:cs="TH SarabunPSK"/>
          <w:b/>
          <w:bCs/>
          <w:sz w:val="60"/>
          <w:szCs w:val="60"/>
          <w:cs/>
        </w:rPr>
        <w:tab/>
      </w:r>
      <w:r w:rsidR="00E919DB" w:rsidRPr="004A2416">
        <w:rPr>
          <w:rFonts w:ascii="TH SarabunPSK" w:hAnsi="TH SarabunPSK" w:cs="TH SarabunPSK"/>
          <w:b/>
          <w:bCs/>
          <w:sz w:val="60"/>
          <w:szCs w:val="60"/>
          <w:cs/>
        </w:rPr>
        <w:tab/>
        <w:t xml:space="preserve">    </w:t>
      </w:r>
      <w:r w:rsidR="00F16EBB">
        <w:rPr>
          <w:rFonts w:ascii="TH SarabunPSK" w:hAnsi="TH SarabunPSK" w:cs="TH SarabunPSK"/>
          <w:b/>
          <w:bCs/>
          <w:sz w:val="60"/>
          <w:szCs w:val="60"/>
          <w:cs/>
        </w:rPr>
        <w:tab/>
      </w:r>
      <w:r w:rsidR="00F16EBB">
        <w:rPr>
          <w:rFonts w:ascii="TH SarabunPSK" w:hAnsi="TH SarabunPSK" w:cs="TH SarabunPSK"/>
          <w:b/>
          <w:bCs/>
          <w:sz w:val="60"/>
          <w:szCs w:val="60"/>
          <w:cs/>
        </w:rPr>
        <w:tab/>
      </w:r>
      <w:r w:rsidR="00E919DB" w:rsidRPr="004A2416">
        <w:rPr>
          <w:rFonts w:ascii="TH SarabunPSK" w:hAnsi="TH SarabunPSK" w:cs="TH SarabunPSK"/>
          <w:b/>
          <w:bCs/>
          <w:sz w:val="60"/>
          <w:szCs w:val="60"/>
          <w:cs/>
        </w:rPr>
        <w:t>บันทึกข้อความ</w:t>
      </w:r>
    </w:p>
    <w:p w14:paraId="48C32806" w14:textId="77777777" w:rsidR="00E919DB" w:rsidRPr="004A2416" w:rsidRDefault="00E919DB" w:rsidP="003C6252">
      <w:pPr>
        <w:spacing w:before="60"/>
        <w:jc w:val="both"/>
        <w:rPr>
          <w:rFonts w:ascii="TH SarabunPSK" w:hAnsi="TH SarabunPSK" w:cs="TH SarabunPSK"/>
          <w:sz w:val="32"/>
          <w:szCs w:val="32"/>
        </w:rPr>
      </w:pPr>
      <w:r w:rsidRPr="004A2416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4A2416">
        <w:rPr>
          <w:rFonts w:ascii="TH SarabunPSK" w:hAnsi="TH SarabunPSK" w:cs="TH SarabunPSK"/>
          <w:b/>
          <w:bCs/>
          <w:sz w:val="32"/>
          <w:szCs w:val="32"/>
        </w:rPr>
        <w:tab/>
      </w:r>
      <w:r w:rsidRPr="004A2416">
        <w:rPr>
          <w:rFonts w:ascii="TH SarabunPSK" w:hAnsi="TH SarabunPSK" w:cs="TH SarabunPSK"/>
          <w:sz w:val="32"/>
          <w:szCs w:val="32"/>
          <w:cs/>
        </w:rPr>
        <w:t>โรงเรียนบ</w:t>
      </w:r>
      <w:proofErr w:type="spellStart"/>
      <w:r w:rsidRPr="004A2416">
        <w:rPr>
          <w:rFonts w:ascii="TH SarabunPSK" w:hAnsi="TH SarabunPSK" w:cs="TH SarabunPSK"/>
          <w:sz w:val="32"/>
          <w:szCs w:val="32"/>
          <w:cs/>
        </w:rPr>
        <w:t>ดิ</w:t>
      </w:r>
      <w:proofErr w:type="spellEnd"/>
      <w:r w:rsidRPr="004A2416">
        <w:rPr>
          <w:rFonts w:ascii="TH SarabunPSK" w:hAnsi="TH SarabunPSK" w:cs="TH SarabunPSK"/>
          <w:sz w:val="32"/>
          <w:szCs w:val="32"/>
          <w:cs/>
        </w:rPr>
        <w:t xml:space="preserve">นทรเดชา </w:t>
      </w:r>
      <w:r w:rsidRPr="004A2416">
        <w:rPr>
          <w:rFonts w:ascii="TH SarabunPSK" w:hAnsi="TH SarabunPSK" w:cs="TH SarabunPSK"/>
          <w:sz w:val="32"/>
          <w:szCs w:val="32"/>
        </w:rPr>
        <w:t>(</w:t>
      </w:r>
      <w:r w:rsidRPr="004A2416">
        <w:rPr>
          <w:rFonts w:ascii="TH SarabunPSK" w:hAnsi="TH SarabunPSK" w:cs="TH SarabunPSK"/>
          <w:sz w:val="32"/>
          <w:szCs w:val="32"/>
          <w:cs/>
        </w:rPr>
        <w:t>สิงห์ สิงหเสนี</w:t>
      </w:r>
      <w:r w:rsidRPr="004A2416">
        <w:rPr>
          <w:rFonts w:ascii="TH SarabunPSK" w:hAnsi="TH SarabunPSK" w:cs="TH SarabunPSK"/>
          <w:sz w:val="32"/>
          <w:szCs w:val="32"/>
        </w:rPr>
        <w:t>)</w:t>
      </w:r>
    </w:p>
    <w:p w14:paraId="01E34DA4" w14:textId="62472B01" w:rsidR="00E919DB" w:rsidRPr="004A2416" w:rsidRDefault="00E919DB" w:rsidP="003C6252">
      <w:pPr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4A2416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4A2416">
        <w:rPr>
          <w:rFonts w:ascii="TH SarabunPSK" w:hAnsi="TH SarabunPSK" w:cs="TH SarabunPSK"/>
          <w:b/>
          <w:bCs/>
          <w:sz w:val="32"/>
          <w:szCs w:val="32"/>
        </w:rPr>
        <w:t xml:space="preserve">  ……………………………</w:t>
      </w:r>
      <w:r w:rsidR="00813B05" w:rsidRPr="004A241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</w:t>
      </w:r>
      <w:r w:rsidRPr="004A2416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4A24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16EB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8C4F2C" w:rsidRPr="00F16EBB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</w:t>
      </w:r>
    </w:p>
    <w:p w14:paraId="08264FCB" w14:textId="17E8591B" w:rsidR="00E919DB" w:rsidRPr="004A2416" w:rsidRDefault="00E919DB" w:rsidP="003C6252">
      <w:pPr>
        <w:spacing w:before="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241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A2416">
        <w:rPr>
          <w:rFonts w:ascii="TH SarabunPSK" w:hAnsi="TH SarabunPSK" w:cs="TH SarabunPSK"/>
          <w:sz w:val="32"/>
          <w:szCs w:val="32"/>
        </w:rPr>
        <w:t xml:space="preserve"> </w:t>
      </w:r>
      <w:r w:rsidRPr="004A24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4BA0">
        <w:rPr>
          <w:rFonts w:ascii="TH SarabunPSK" w:hAnsi="TH SarabunPSK" w:cs="TH SarabunPSK"/>
          <w:sz w:val="32"/>
          <w:szCs w:val="32"/>
          <w:cs/>
        </w:rPr>
        <w:tab/>
      </w:r>
      <w:r w:rsidRPr="00354BA0">
        <w:rPr>
          <w:rFonts w:ascii="TH SarabunPSK" w:hAnsi="TH SarabunPSK" w:cs="TH SarabunPSK"/>
          <w:b/>
          <w:bCs/>
          <w:sz w:val="32"/>
          <w:szCs w:val="32"/>
          <w:cs/>
        </w:rPr>
        <w:t>ขอ</w:t>
      </w:r>
      <w:r w:rsidR="008C4F2C" w:rsidRPr="00354BA0">
        <w:rPr>
          <w:rFonts w:ascii="TH SarabunPSK" w:hAnsi="TH SarabunPSK" w:cs="TH SarabunPSK"/>
          <w:b/>
          <w:bCs/>
          <w:sz w:val="32"/>
          <w:szCs w:val="32"/>
          <w:cs/>
        </w:rPr>
        <w:t>อนุญาตชี้แจงเหตุผลที่ไม่รายงานการสอน</w:t>
      </w:r>
    </w:p>
    <w:p w14:paraId="40CFCF9A" w14:textId="47AF1D93" w:rsidR="00E919DB" w:rsidRPr="004A2416" w:rsidRDefault="00E919DB" w:rsidP="003C6252">
      <w:pPr>
        <w:spacing w:before="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2416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Pr="004A2416">
        <w:rPr>
          <w:rFonts w:ascii="TH SarabunPSK" w:hAnsi="TH SarabunPSK" w:cs="TH SarabunPSK"/>
          <w:sz w:val="32"/>
          <w:szCs w:val="32"/>
        </w:rPr>
        <w:t xml:space="preserve"> </w:t>
      </w:r>
      <w:r w:rsidR="00354BA0">
        <w:rPr>
          <w:rFonts w:ascii="TH SarabunPSK" w:hAnsi="TH SarabunPSK" w:cs="TH SarabunPSK"/>
          <w:sz w:val="32"/>
          <w:szCs w:val="32"/>
        </w:rPr>
        <w:tab/>
      </w:r>
      <w:r w:rsidR="008C4F2C" w:rsidRPr="004A2416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6275A2" w:rsidRPr="004A2416">
        <w:rPr>
          <w:rFonts w:ascii="TH SarabunPSK" w:hAnsi="TH SarabunPSK" w:cs="TH SarabunPSK"/>
          <w:sz w:val="32"/>
          <w:szCs w:val="32"/>
          <w:cs/>
        </w:rPr>
        <w:t>บ</w:t>
      </w:r>
      <w:proofErr w:type="spellStart"/>
      <w:r w:rsidR="006275A2" w:rsidRPr="004A2416">
        <w:rPr>
          <w:rFonts w:ascii="TH SarabunPSK" w:hAnsi="TH SarabunPSK" w:cs="TH SarabunPSK"/>
          <w:sz w:val="32"/>
          <w:szCs w:val="32"/>
          <w:cs/>
        </w:rPr>
        <w:t>ดิ</w:t>
      </w:r>
      <w:proofErr w:type="spellEnd"/>
      <w:r w:rsidR="006275A2" w:rsidRPr="004A2416">
        <w:rPr>
          <w:rFonts w:ascii="TH SarabunPSK" w:hAnsi="TH SarabunPSK" w:cs="TH SarabunPSK"/>
          <w:sz w:val="32"/>
          <w:szCs w:val="32"/>
          <w:cs/>
        </w:rPr>
        <w:t>นทรเดชา (สิงห์ สิงหเสนี)</w:t>
      </w:r>
    </w:p>
    <w:p w14:paraId="0C8D52BE" w14:textId="1580FB74" w:rsidR="00E919DB" w:rsidRPr="00CA565A" w:rsidRDefault="00E919DB" w:rsidP="008D15F6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A2416">
        <w:rPr>
          <w:rFonts w:ascii="TH SarabunPSK" w:hAnsi="TH SarabunPSK" w:cs="TH SarabunPSK"/>
          <w:sz w:val="32"/>
          <w:szCs w:val="32"/>
        </w:rPr>
        <w:tab/>
      </w:r>
      <w:r w:rsidRPr="00CA565A">
        <w:rPr>
          <w:rFonts w:ascii="TH SarabunPSK" w:hAnsi="TH SarabunPSK" w:cs="TH SarabunPSK"/>
          <w:sz w:val="32"/>
          <w:szCs w:val="32"/>
          <w:cs/>
        </w:rPr>
        <w:t>ด้วยข้าพเจ้า .............................................................</w:t>
      </w:r>
      <w:r w:rsidR="00757981" w:rsidRPr="00CA565A">
        <w:rPr>
          <w:rFonts w:ascii="TH SarabunPSK" w:hAnsi="TH SarabunPSK" w:cs="TH SarabunPSK"/>
          <w:sz w:val="32"/>
          <w:szCs w:val="32"/>
          <w:cs/>
        </w:rPr>
        <w:t>.</w:t>
      </w:r>
      <w:r w:rsidR="008D15F6">
        <w:rPr>
          <w:rFonts w:ascii="TH SarabunPSK" w:hAnsi="TH SarabunPSK" w:cs="TH SarabunPSK" w:hint="cs"/>
          <w:sz w:val="32"/>
          <w:szCs w:val="32"/>
          <w:cs/>
        </w:rPr>
        <w:t>.</w:t>
      </w:r>
      <w:r w:rsidR="00757981" w:rsidRPr="00CA565A">
        <w:rPr>
          <w:rFonts w:ascii="TH SarabunPSK" w:hAnsi="TH SarabunPSK" w:cs="TH SarabunPSK"/>
          <w:sz w:val="32"/>
          <w:szCs w:val="32"/>
          <w:cs/>
        </w:rPr>
        <w:t>.</w:t>
      </w:r>
      <w:r w:rsidR="004A2416" w:rsidRPr="00CA565A">
        <w:rPr>
          <w:rFonts w:ascii="TH SarabunPSK" w:hAnsi="TH SarabunPSK" w:cs="TH SarabunPSK" w:hint="cs"/>
          <w:sz w:val="32"/>
          <w:szCs w:val="32"/>
          <w:cs/>
        </w:rPr>
        <w:t>....</w:t>
      </w:r>
      <w:r w:rsidR="00CA565A">
        <w:rPr>
          <w:rFonts w:ascii="TH SarabunPSK" w:hAnsi="TH SarabunPSK" w:cs="TH SarabunPSK" w:hint="cs"/>
          <w:sz w:val="32"/>
          <w:szCs w:val="32"/>
          <w:cs/>
        </w:rPr>
        <w:t>...</w:t>
      </w:r>
      <w:r w:rsidRPr="00CA565A">
        <w:rPr>
          <w:rFonts w:ascii="TH SarabunPSK" w:hAnsi="TH SarabunPSK" w:cs="TH SarabunPSK"/>
          <w:sz w:val="32"/>
          <w:szCs w:val="32"/>
          <w:cs/>
        </w:rPr>
        <w:t xml:space="preserve"> ตำแหน่ง ...........................</w:t>
      </w:r>
      <w:r w:rsidR="004A2416" w:rsidRPr="00CA565A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CA565A">
        <w:rPr>
          <w:rFonts w:ascii="TH SarabunPSK" w:hAnsi="TH SarabunPSK" w:cs="TH SarabunPSK"/>
          <w:sz w:val="32"/>
          <w:szCs w:val="32"/>
          <w:cs/>
        </w:rPr>
        <w:t>.......</w:t>
      </w:r>
    </w:p>
    <w:p w14:paraId="24AC02F0" w14:textId="477ADFF2" w:rsidR="00E919DB" w:rsidRPr="00CA565A" w:rsidRDefault="00E919DB" w:rsidP="004A241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565A">
        <w:rPr>
          <w:rFonts w:ascii="TH SarabunPSK" w:hAnsi="TH SarabunPSK" w:cs="TH SarabunPSK"/>
          <w:sz w:val="32"/>
          <w:szCs w:val="32"/>
          <w:cs/>
        </w:rPr>
        <w:t>กลุ่มสาระการเรียนรู้ .............................................</w:t>
      </w:r>
      <w:r w:rsidR="004A2416" w:rsidRPr="00CA565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CA565A">
        <w:rPr>
          <w:rFonts w:ascii="TH SarabunPSK" w:hAnsi="TH SarabunPSK" w:cs="TH SarabunPSK"/>
          <w:sz w:val="32"/>
          <w:szCs w:val="32"/>
          <w:cs/>
        </w:rPr>
        <w:t>ได้รับทราบการรายงานผลการ</w:t>
      </w:r>
      <w:r w:rsidR="00757981" w:rsidRPr="00CA565A">
        <w:rPr>
          <w:rFonts w:ascii="TH SarabunPSK" w:hAnsi="TH SarabunPSK" w:cs="TH SarabunPSK"/>
          <w:sz w:val="32"/>
          <w:szCs w:val="32"/>
          <w:cs/>
        </w:rPr>
        <w:t>ไม่</w:t>
      </w:r>
      <w:r w:rsidRPr="00CA565A">
        <w:rPr>
          <w:rFonts w:ascii="TH SarabunPSK" w:hAnsi="TH SarabunPSK" w:cs="TH SarabunPSK"/>
          <w:sz w:val="32"/>
          <w:szCs w:val="32"/>
          <w:cs/>
        </w:rPr>
        <w:t>รายงานการสอน</w:t>
      </w:r>
    </w:p>
    <w:p w14:paraId="75F988B3" w14:textId="65935075" w:rsidR="00E919DB" w:rsidRPr="00CA565A" w:rsidRDefault="00790557" w:rsidP="004A241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จากวิชาการ</w:t>
      </w:r>
      <w:r w:rsidR="006073A6">
        <w:rPr>
          <w:rFonts w:ascii="TH SarabunPSK" w:hAnsi="TH SarabunPSK" w:cs="TH SarabunPSK" w:hint="cs"/>
          <w:sz w:val="32"/>
          <w:szCs w:val="32"/>
          <w:cs/>
        </w:rPr>
        <w:t>ระดับชั้น ม.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3A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C02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19DB" w:rsidRPr="00CA565A">
        <w:rPr>
          <w:rFonts w:ascii="TH SarabunPSK" w:hAnsi="TH SarabunPSK" w:cs="TH SarabunPSK"/>
          <w:sz w:val="32"/>
          <w:szCs w:val="32"/>
          <w:cs/>
        </w:rPr>
        <w:t>สัปดาห์ที่ ..........</w:t>
      </w:r>
      <w:r w:rsidR="00AC02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19DB" w:rsidRPr="00CA565A">
        <w:rPr>
          <w:rFonts w:ascii="TH SarabunPSK" w:hAnsi="TH SarabunPSK" w:cs="TH SarabunPSK"/>
          <w:sz w:val="32"/>
          <w:szCs w:val="32"/>
          <w:cs/>
        </w:rPr>
        <w:t>ช่วงวันที่</w:t>
      </w:r>
      <w:r w:rsidR="00AC028D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B0153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AC028D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00FE413A" w14:textId="5F8281C7" w:rsidR="00E919DB" w:rsidRPr="00CA565A" w:rsidRDefault="00E919DB" w:rsidP="004A241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565A">
        <w:rPr>
          <w:rFonts w:ascii="TH SarabunPSK" w:hAnsi="TH SarabunPSK" w:cs="TH SarabunPSK"/>
          <w:sz w:val="32"/>
          <w:szCs w:val="32"/>
          <w:cs/>
        </w:rPr>
        <w:t>โดยข้าพเจ้าขอชี้แจง</w:t>
      </w:r>
      <w:r w:rsidR="0032761D" w:rsidRPr="00CA565A">
        <w:rPr>
          <w:rFonts w:ascii="TH SarabunPSK" w:hAnsi="TH SarabunPSK" w:cs="TH SarabunPSK"/>
          <w:sz w:val="32"/>
          <w:szCs w:val="32"/>
          <w:cs/>
        </w:rPr>
        <w:t>เหตุผลที่ไม่รายงานการสอน</w:t>
      </w:r>
      <w:r w:rsidRPr="00CA565A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24"/>
        <w:gridCol w:w="1033"/>
        <w:gridCol w:w="1068"/>
        <w:gridCol w:w="2736"/>
        <w:gridCol w:w="717"/>
        <w:gridCol w:w="595"/>
        <w:gridCol w:w="2478"/>
      </w:tblGrid>
      <w:tr w:rsidR="009274F6" w:rsidRPr="00CA565A" w14:paraId="54FC5C1B" w14:textId="77777777" w:rsidTr="00B0153B">
        <w:tc>
          <w:tcPr>
            <w:tcW w:w="724" w:type="dxa"/>
            <w:vAlign w:val="center"/>
          </w:tcPr>
          <w:p w14:paraId="1D349453" w14:textId="77777777" w:rsidR="00043098" w:rsidRPr="006C7CFF" w:rsidRDefault="00043098" w:rsidP="004A24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7C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033" w:type="dxa"/>
            <w:vAlign w:val="center"/>
          </w:tcPr>
          <w:p w14:paraId="17EFA555" w14:textId="57651097" w:rsidR="00043098" w:rsidRPr="006C7CFF" w:rsidRDefault="00043098" w:rsidP="004A24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7C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  <w:tc>
          <w:tcPr>
            <w:tcW w:w="1068" w:type="dxa"/>
            <w:vAlign w:val="center"/>
          </w:tcPr>
          <w:p w14:paraId="052B015F" w14:textId="59C93B2A" w:rsidR="00043098" w:rsidRPr="006C7CFF" w:rsidRDefault="00043098" w:rsidP="004A24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7C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2736" w:type="dxa"/>
            <w:vAlign w:val="center"/>
          </w:tcPr>
          <w:p w14:paraId="5DE040BC" w14:textId="77777777" w:rsidR="00043098" w:rsidRPr="006C7CFF" w:rsidRDefault="00043098" w:rsidP="004A24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7C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717" w:type="dxa"/>
            <w:vAlign w:val="center"/>
          </w:tcPr>
          <w:p w14:paraId="7F205CB9" w14:textId="77777777" w:rsidR="00043098" w:rsidRPr="006C7CFF" w:rsidRDefault="00043098" w:rsidP="004A24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7C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ชั้น/ห้อง</w:t>
            </w:r>
          </w:p>
        </w:tc>
        <w:tc>
          <w:tcPr>
            <w:tcW w:w="595" w:type="dxa"/>
            <w:vAlign w:val="center"/>
          </w:tcPr>
          <w:p w14:paraId="1792276F" w14:textId="77777777" w:rsidR="00043098" w:rsidRPr="006C7CFF" w:rsidRDefault="00043098" w:rsidP="004A24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7C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คาบที่</w:t>
            </w:r>
          </w:p>
        </w:tc>
        <w:tc>
          <w:tcPr>
            <w:tcW w:w="2478" w:type="dxa"/>
            <w:vAlign w:val="center"/>
          </w:tcPr>
          <w:p w14:paraId="5CFF9B79" w14:textId="77777777" w:rsidR="00043098" w:rsidRPr="006C7CFF" w:rsidRDefault="00043098" w:rsidP="004A24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7C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เหตุผลที่ไม่รายงานการสอน</w:t>
            </w:r>
          </w:p>
        </w:tc>
      </w:tr>
      <w:tr w:rsidR="009274F6" w:rsidRPr="00CA565A" w14:paraId="7ADC4D60" w14:textId="77777777" w:rsidTr="00B0153B">
        <w:tc>
          <w:tcPr>
            <w:tcW w:w="724" w:type="dxa"/>
          </w:tcPr>
          <w:p w14:paraId="706647E8" w14:textId="231011CF" w:rsidR="00043098" w:rsidRPr="00CA565A" w:rsidRDefault="00043098" w:rsidP="004A24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14:paraId="10306C5C" w14:textId="77777777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</w:tcPr>
          <w:p w14:paraId="1EE16FCB" w14:textId="5FA67702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6" w:type="dxa"/>
          </w:tcPr>
          <w:p w14:paraId="498A706C" w14:textId="77777777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7" w:type="dxa"/>
          </w:tcPr>
          <w:p w14:paraId="5F07C97B" w14:textId="77777777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</w:tcPr>
          <w:p w14:paraId="48C96340" w14:textId="77777777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8" w:type="dxa"/>
          </w:tcPr>
          <w:p w14:paraId="70F179D8" w14:textId="77777777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4F6" w:rsidRPr="00CA565A" w14:paraId="76CC3B67" w14:textId="77777777" w:rsidTr="00B0153B">
        <w:tc>
          <w:tcPr>
            <w:tcW w:w="724" w:type="dxa"/>
          </w:tcPr>
          <w:p w14:paraId="70914A18" w14:textId="3A87F842" w:rsidR="00043098" w:rsidRPr="00CA565A" w:rsidRDefault="00043098" w:rsidP="004A24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14:paraId="6BA3C4FA" w14:textId="77777777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</w:tcPr>
          <w:p w14:paraId="10D45C0E" w14:textId="2CB9B6BA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6" w:type="dxa"/>
          </w:tcPr>
          <w:p w14:paraId="3DDC36C4" w14:textId="77777777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</w:tcPr>
          <w:p w14:paraId="442DC117" w14:textId="77777777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</w:tcPr>
          <w:p w14:paraId="2A555890" w14:textId="77777777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8" w:type="dxa"/>
          </w:tcPr>
          <w:p w14:paraId="2733518C" w14:textId="77777777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4F6" w:rsidRPr="00CA565A" w14:paraId="151F965D" w14:textId="77777777" w:rsidTr="00B0153B">
        <w:tc>
          <w:tcPr>
            <w:tcW w:w="724" w:type="dxa"/>
          </w:tcPr>
          <w:p w14:paraId="140FCC91" w14:textId="0D4BCF73" w:rsidR="00043098" w:rsidRPr="00CA565A" w:rsidRDefault="00043098" w:rsidP="004A24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14:paraId="1C2E7237" w14:textId="77777777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</w:tcPr>
          <w:p w14:paraId="3D278AC0" w14:textId="04C888A2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6" w:type="dxa"/>
          </w:tcPr>
          <w:p w14:paraId="3102CACE" w14:textId="77777777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</w:tcPr>
          <w:p w14:paraId="532B1F9F" w14:textId="77777777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</w:tcPr>
          <w:p w14:paraId="3868E7FC" w14:textId="77777777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8" w:type="dxa"/>
          </w:tcPr>
          <w:p w14:paraId="2B98847E" w14:textId="77777777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4F6" w:rsidRPr="00CA565A" w14:paraId="00986534" w14:textId="77777777" w:rsidTr="00B0153B">
        <w:tc>
          <w:tcPr>
            <w:tcW w:w="724" w:type="dxa"/>
          </w:tcPr>
          <w:p w14:paraId="77D83749" w14:textId="30622F97" w:rsidR="00043098" w:rsidRPr="00CA565A" w:rsidRDefault="00043098" w:rsidP="004A24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14:paraId="07D375A7" w14:textId="77777777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</w:tcPr>
          <w:p w14:paraId="3CCDF2FE" w14:textId="3CE066C5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6" w:type="dxa"/>
          </w:tcPr>
          <w:p w14:paraId="43EFBD56" w14:textId="77777777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</w:tcPr>
          <w:p w14:paraId="5F3F5585" w14:textId="77777777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</w:tcPr>
          <w:p w14:paraId="1BC0C1E2" w14:textId="77777777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8" w:type="dxa"/>
          </w:tcPr>
          <w:p w14:paraId="4CDACA86" w14:textId="77777777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4F6" w:rsidRPr="00CA565A" w14:paraId="439D7C11" w14:textId="77777777" w:rsidTr="00B0153B">
        <w:tc>
          <w:tcPr>
            <w:tcW w:w="724" w:type="dxa"/>
          </w:tcPr>
          <w:p w14:paraId="716F2C4B" w14:textId="41C89244" w:rsidR="00043098" w:rsidRPr="00CA565A" w:rsidRDefault="00043098" w:rsidP="004A24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14:paraId="1D74BB81" w14:textId="77777777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</w:tcPr>
          <w:p w14:paraId="51032020" w14:textId="5655323A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6" w:type="dxa"/>
          </w:tcPr>
          <w:p w14:paraId="7FF439C6" w14:textId="77777777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</w:tcPr>
          <w:p w14:paraId="57594C13" w14:textId="77777777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</w:tcPr>
          <w:p w14:paraId="17C86B84" w14:textId="77777777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8" w:type="dxa"/>
          </w:tcPr>
          <w:p w14:paraId="7ED16F08" w14:textId="77777777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441" w:rsidRPr="00CA565A" w14:paraId="421FADD7" w14:textId="77777777" w:rsidTr="00B0153B">
        <w:tc>
          <w:tcPr>
            <w:tcW w:w="724" w:type="dxa"/>
          </w:tcPr>
          <w:p w14:paraId="32FAA59A" w14:textId="77777777" w:rsidR="00043098" w:rsidRPr="00CA565A" w:rsidRDefault="00043098" w:rsidP="004A24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14:paraId="54AFC190" w14:textId="77777777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</w:tcPr>
          <w:p w14:paraId="75A18920" w14:textId="77777777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6" w:type="dxa"/>
          </w:tcPr>
          <w:p w14:paraId="51168C55" w14:textId="77777777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</w:tcPr>
          <w:p w14:paraId="69126E85" w14:textId="77777777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</w:tcPr>
          <w:p w14:paraId="0326D5C3" w14:textId="77777777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8" w:type="dxa"/>
          </w:tcPr>
          <w:p w14:paraId="03E34D78" w14:textId="77777777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441" w:rsidRPr="00CA565A" w14:paraId="53D37494" w14:textId="77777777" w:rsidTr="00B0153B">
        <w:tc>
          <w:tcPr>
            <w:tcW w:w="724" w:type="dxa"/>
          </w:tcPr>
          <w:p w14:paraId="463867E6" w14:textId="77777777" w:rsidR="00043098" w:rsidRPr="00CA565A" w:rsidRDefault="00043098" w:rsidP="004A24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14:paraId="7CF6AC6E" w14:textId="77777777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</w:tcPr>
          <w:p w14:paraId="1E41FBE9" w14:textId="77777777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6" w:type="dxa"/>
          </w:tcPr>
          <w:p w14:paraId="6469EE89" w14:textId="5D9B8F10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</w:tcPr>
          <w:p w14:paraId="4EF0F641" w14:textId="77777777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</w:tcPr>
          <w:p w14:paraId="0D23F874" w14:textId="77777777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8" w:type="dxa"/>
          </w:tcPr>
          <w:p w14:paraId="37FF2FA4" w14:textId="77777777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441" w:rsidRPr="00CA565A" w14:paraId="4DDC68E3" w14:textId="77777777" w:rsidTr="00B0153B">
        <w:tc>
          <w:tcPr>
            <w:tcW w:w="724" w:type="dxa"/>
          </w:tcPr>
          <w:p w14:paraId="73AC3E90" w14:textId="77777777" w:rsidR="00043098" w:rsidRPr="00CA565A" w:rsidRDefault="00043098" w:rsidP="004A24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14:paraId="31E91DF6" w14:textId="77777777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</w:tcPr>
          <w:p w14:paraId="572F45C0" w14:textId="77777777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6" w:type="dxa"/>
          </w:tcPr>
          <w:p w14:paraId="4B93B95B" w14:textId="42217414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</w:tcPr>
          <w:p w14:paraId="7D3AB365" w14:textId="77777777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</w:tcPr>
          <w:p w14:paraId="500113A4" w14:textId="77777777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8" w:type="dxa"/>
          </w:tcPr>
          <w:p w14:paraId="545B4E6C" w14:textId="77777777" w:rsidR="00043098" w:rsidRPr="00CA565A" w:rsidRDefault="00043098" w:rsidP="004A24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A90F762" w14:textId="621DE534" w:rsidR="00E919DB" w:rsidRPr="00CA565A" w:rsidRDefault="00E919DB" w:rsidP="004A2416">
      <w:pPr>
        <w:tabs>
          <w:tab w:val="left" w:pos="1134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CA565A">
        <w:rPr>
          <w:rFonts w:ascii="TH SarabunPSK" w:hAnsi="TH SarabunPSK" w:cs="TH SarabunPSK"/>
          <w:sz w:val="32"/>
          <w:szCs w:val="32"/>
          <w:cs/>
        </w:rPr>
        <w:t xml:space="preserve">                จึงเรียนมาเพื่อโปรดทราบ                              </w:t>
      </w:r>
    </w:p>
    <w:p w14:paraId="317FA451" w14:textId="59B97170" w:rsidR="00E919DB" w:rsidRPr="00CA565A" w:rsidRDefault="00E919DB" w:rsidP="003328AA">
      <w:pPr>
        <w:spacing w:before="120"/>
        <w:jc w:val="distribute"/>
        <w:rPr>
          <w:rFonts w:ascii="TH SarabunPSK" w:hAnsi="TH SarabunPSK" w:cs="TH SarabunPSK"/>
          <w:sz w:val="32"/>
          <w:szCs w:val="32"/>
        </w:rPr>
      </w:pPr>
      <w:r w:rsidRPr="00CA565A">
        <w:rPr>
          <w:rFonts w:ascii="TH SarabunPSK" w:hAnsi="TH SarabunPSK" w:cs="TH SarabunPSK"/>
          <w:sz w:val="32"/>
          <w:szCs w:val="32"/>
          <w:cs/>
        </w:rPr>
        <w:tab/>
      </w:r>
      <w:r w:rsidRPr="00CA565A">
        <w:rPr>
          <w:rFonts w:ascii="TH SarabunPSK" w:hAnsi="TH SarabunPSK" w:cs="TH SarabunPSK"/>
          <w:sz w:val="32"/>
          <w:szCs w:val="32"/>
          <w:cs/>
        </w:rPr>
        <w:tab/>
      </w:r>
      <w:r w:rsidRPr="00CA565A">
        <w:rPr>
          <w:rFonts w:ascii="TH SarabunPSK" w:hAnsi="TH SarabunPSK" w:cs="TH SarabunPSK"/>
          <w:sz w:val="32"/>
          <w:szCs w:val="32"/>
          <w:cs/>
        </w:rPr>
        <w:tab/>
      </w:r>
      <w:r w:rsidRPr="00CA565A">
        <w:rPr>
          <w:rFonts w:ascii="TH SarabunPSK" w:hAnsi="TH SarabunPSK" w:cs="TH SarabunPSK"/>
          <w:sz w:val="32"/>
          <w:szCs w:val="32"/>
          <w:cs/>
        </w:rPr>
        <w:tab/>
      </w:r>
      <w:r w:rsidR="003E202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BB1A43" w:rsidRPr="00CA565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A565A">
        <w:rPr>
          <w:rFonts w:ascii="TH SarabunPSK" w:hAnsi="TH SarabunPSK" w:cs="TH SarabunPSK"/>
          <w:sz w:val="32"/>
          <w:szCs w:val="32"/>
          <w:cs/>
        </w:rPr>
        <w:t>......</w:t>
      </w:r>
      <w:r w:rsidR="00BB1A43" w:rsidRPr="00CA565A">
        <w:rPr>
          <w:rFonts w:ascii="TH SarabunPSK" w:hAnsi="TH SarabunPSK" w:cs="TH SarabunPSK"/>
          <w:sz w:val="32"/>
          <w:szCs w:val="32"/>
          <w:cs/>
        </w:rPr>
        <w:t>.....</w:t>
      </w:r>
      <w:r w:rsidRPr="00CA565A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BB1A43" w:rsidRPr="00CA565A">
        <w:rPr>
          <w:rFonts w:ascii="TH SarabunPSK" w:hAnsi="TH SarabunPSK" w:cs="TH SarabunPSK"/>
          <w:sz w:val="32"/>
          <w:szCs w:val="32"/>
          <w:cs/>
        </w:rPr>
        <w:t>.....</w:t>
      </w:r>
    </w:p>
    <w:p w14:paraId="08CF7ED6" w14:textId="3A41BEF6" w:rsidR="00E919DB" w:rsidRPr="00CA565A" w:rsidRDefault="00F13E4F" w:rsidP="004A241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398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92CD68" wp14:editId="5A71DF3A">
                <wp:simplePos x="0" y="0"/>
                <wp:positionH relativeFrom="column">
                  <wp:posOffset>-95250</wp:posOffset>
                </wp:positionH>
                <wp:positionV relativeFrom="paragraph">
                  <wp:posOffset>3445510</wp:posOffset>
                </wp:positionV>
                <wp:extent cx="1733550" cy="2413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68897" w14:textId="77777777" w:rsidR="00F13E4F" w:rsidRPr="007807DA" w:rsidRDefault="00F13E4F" w:rsidP="00F13E4F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7807DA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เอกสารปรับปรุงเมื่อวันที่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16</w:t>
                            </w:r>
                            <w:r w:rsidRPr="007807DA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/0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8</w:t>
                            </w:r>
                            <w:r w:rsidRPr="007807DA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/256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2CD68" id="_x0000_s1027" type="#_x0000_t202" style="position:absolute;left:0;text-align:left;margin-left:-7.5pt;margin-top:271.3pt;width:136.5pt;height:1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" filled="f" stroked="f">
                <v:textbox>
                  <w:txbxContent>
                    <w:p w14:paraId="6E668897" w14:textId="77777777" w:rsidR="00F13E4F" w:rsidRPr="007807DA" w:rsidRDefault="00F13E4F" w:rsidP="00F13E4F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7807DA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เอกสารปรับปรุงเมื่อวันที่ 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16</w:t>
                      </w:r>
                      <w:r w:rsidRPr="007807DA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/0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8</w:t>
                      </w:r>
                      <w:r w:rsidRPr="007807DA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/256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919DB" w:rsidRPr="00CA565A">
        <w:rPr>
          <w:rFonts w:ascii="TH SarabunPSK" w:hAnsi="TH SarabunPSK" w:cs="TH SarabunPSK"/>
          <w:sz w:val="32"/>
          <w:szCs w:val="32"/>
          <w:cs/>
        </w:rPr>
        <w:tab/>
      </w:r>
      <w:r w:rsidR="00E919DB" w:rsidRPr="00CA565A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</w:t>
      </w:r>
      <w:r w:rsidR="00BB1A43" w:rsidRPr="00CA56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19DB" w:rsidRPr="00CA56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1A43" w:rsidRPr="00CA565A">
        <w:rPr>
          <w:rFonts w:ascii="TH SarabunPSK" w:hAnsi="TH SarabunPSK" w:cs="TH SarabunPSK"/>
          <w:sz w:val="32"/>
          <w:szCs w:val="32"/>
        </w:rPr>
        <w:t xml:space="preserve">           </w:t>
      </w:r>
      <w:r w:rsidR="003E20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1A43" w:rsidRPr="00CA565A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BB1A43" w:rsidRPr="00CA565A" w14:paraId="060A6B72" w14:textId="77777777" w:rsidTr="003E2027">
        <w:tc>
          <w:tcPr>
            <w:tcW w:w="4673" w:type="dxa"/>
          </w:tcPr>
          <w:p w14:paraId="3D1F0E29" w14:textId="01F38C33" w:rsidR="00BB1A43" w:rsidRPr="008D15F6" w:rsidRDefault="00BB1A43" w:rsidP="004A241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15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ความเห็นหัวหน้ากลุ่มสาระ</w:t>
            </w:r>
            <w:r w:rsidR="008D15F6" w:rsidRPr="008D15F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การเรียนรู้</w:t>
            </w:r>
          </w:p>
          <w:p w14:paraId="6B6F200C" w14:textId="77777777" w:rsidR="00BB1A43" w:rsidRPr="00CA565A" w:rsidRDefault="00BB1A43" w:rsidP="00E17A6F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565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</w:t>
            </w:r>
          </w:p>
          <w:p w14:paraId="6227160C" w14:textId="6B2795C9" w:rsidR="00BB1A43" w:rsidRPr="00CA565A" w:rsidRDefault="00BB1A43" w:rsidP="00E17A6F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565A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......................................................................</w:t>
            </w:r>
          </w:p>
          <w:p w14:paraId="1085B1C3" w14:textId="1CA8A556" w:rsidR="00BB1A43" w:rsidRPr="00CA565A" w:rsidRDefault="00BF5068" w:rsidP="004A24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56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BB1A43" w:rsidRPr="00CA565A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(.....................................................................)</w:t>
            </w:r>
          </w:p>
          <w:p w14:paraId="740152CA" w14:textId="0ACC30FE" w:rsidR="00BB1A43" w:rsidRPr="00CA565A" w:rsidRDefault="00D90963" w:rsidP="004A241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............../............./..............</w:t>
            </w:r>
          </w:p>
        </w:tc>
        <w:tc>
          <w:tcPr>
            <w:tcW w:w="4678" w:type="dxa"/>
            <w:vMerge w:val="restart"/>
          </w:tcPr>
          <w:p w14:paraId="71D1FE20" w14:textId="77777777" w:rsidR="00BB1A43" w:rsidRPr="008D15F6" w:rsidRDefault="008C4F2C" w:rsidP="004A241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15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ความเห็นผู้อำนวยการโรงเรียน</w:t>
            </w:r>
          </w:p>
          <w:p w14:paraId="4B5367A1" w14:textId="71C2A2C1" w:rsidR="0032761D" w:rsidRPr="00CA565A" w:rsidRDefault="0032761D" w:rsidP="004A24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565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………………………………………………………………………..</w:t>
            </w:r>
          </w:p>
          <w:p w14:paraId="10D00551" w14:textId="77777777" w:rsidR="00043098" w:rsidRPr="00CA565A" w:rsidRDefault="00043098" w:rsidP="004A24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565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………………………………………………………………………..</w:t>
            </w:r>
          </w:p>
          <w:p w14:paraId="52EAB289" w14:textId="4015174B" w:rsidR="00043098" w:rsidRPr="00CA565A" w:rsidRDefault="00043098" w:rsidP="004A24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565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………………………………………………………………………..</w:t>
            </w:r>
          </w:p>
          <w:p w14:paraId="111AEF4C" w14:textId="77777777" w:rsidR="004A2416" w:rsidRPr="00CA565A" w:rsidRDefault="004A2416" w:rsidP="004A24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565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………………………………………………………………………..</w:t>
            </w:r>
          </w:p>
          <w:p w14:paraId="515AF699" w14:textId="77777777" w:rsidR="004A2416" w:rsidRPr="00CA565A" w:rsidRDefault="004A2416" w:rsidP="004A24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565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………………………………………………………………………..</w:t>
            </w:r>
          </w:p>
          <w:p w14:paraId="0505BADF" w14:textId="59D80D99" w:rsidR="0032761D" w:rsidRDefault="0032761D" w:rsidP="004A24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08E866A" w14:textId="77777777" w:rsidR="00D90963" w:rsidRPr="00CA565A" w:rsidRDefault="00D90963" w:rsidP="004A24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7DEBF40" w14:textId="77777777" w:rsidR="00BB1A43" w:rsidRPr="00CA565A" w:rsidRDefault="00BB1A43" w:rsidP="004A24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565A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......................................................................</w:t>
            </w:r>
          </w:p>
          <w:p w14:paraId="475BC39B" w14:textId="42C7A5F8" w:rsidR="00BB1A43" w:rsidRPr="00CA565A" w:rsidRDefault="00BF5068" w:rsidP="004A24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56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1A43" w:rsidRPr="00CA565A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9096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นายสมพร  สังวาระ</w:t>
            </w:r>
            <w:r w:rsidR="00BB1A43" w:rsidRPr="00CA565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4B55CBF8" w14:textId="26DAB5DC" w:rsidR="004A2416" w:rsidRPr="00CA565A" w:rsidRDefault="00CA565A" w:rsidP="004A241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565A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ผู้อำนวยการโรงเรียนบ</w:t>
            </w:r>
            <w:proofErr w:type="spellStart"/>
            <w:r w:rsidRPr="00CA565A">
              <w:rPr>
                <w:rFonts w:ascii="TH SarabunPSK" w:hAnsi="TH SarabunPSK" w:cs="TH SarabunPSK" w:hint="cs"/>
                <w:sz w:val="30"/>
                <w:szCs w:val="30"/>
                <w:cs/>
              </w:rPr>
              <w:t>ดิ</w:t>
            </w:r>
            <w:proofErr w:type="spellEnd"/>
            <w:r w:rsidRPr="00CA565A">
              <w:rPr>
                <w:rFonts w:ascii="TH SarabunPSK" w:hAnsi="TH SarabunPSK" w:cs="TH SarabunPSK" w:hint="cs"/>
                <w:sz w:val="30"/>
                <w:szCs w:val="30"/>
                <w:cs/>
              </w:rPr>
              <w:t>นทรเดชา (สิงห์ สิงหเสนี)</w:t>
            </w:r>
          </w:p>
          <w:p w14:paraId="14290DFD" w14:textId="28D8D459" w:rsidR="00BB1A43" w:rsidRPr="00CA565A" w:rsidRDefault="00D90963" w:rsidP="004A24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............../............./..............</w:t>
            </w:r>
          </w:p>
        </w:tc>
      </w:tr>
      <w:tr w:rsidR="00BB1A43" w:rsidRPr="00CA565A" w14:paraId="2C39BC9C" w14:textId="77777777" w:rsidTr="003E2027">
        <w:tc>
          <w:tcPr>
            <w:tcW w:w="4673" w:type="dxa"/>
          </w:tcPr>
          <w:p w14:paraId="58C8A14C" w14:textId="6F50F80B" w:rsidR="00BB1A43" w:rsidRPr="008D15F6" w:rsidRDefault="00BB1A43" w:rsidP="004A241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15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ความเห็นรองผู้อำนวยการกลุ่มบริหารวิชาการ</w:t>
            </w:r>
          </w:p>
          <w:p w14:paraId="23E0B2E2" w14:textId="7AA5EF12" w:rsidR="00BB1A43" w:rsidRPr="00CA565A" w:rsidRDefault="00BB1A43" w:rsidP="00E17A6F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565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</w:t>
            </w:r>
          </w:p>
          <w:p w14:paraId="43F31136" w14:textId="258A876C" w:rsidR="00BB1A43" w:rsidRPr="00CA565A" w:rsidRDefault="00BB1A43" w:rsidP="00E17A6F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565A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......................................................................</w:t>
            </w:r>
          </w:p>
          <w:p w14:paraId="5EE8135E" w14:textId="71F1B38D" w:rsidR="00BB1A43" w:rsidRPr="00CA565A" w:rsidRDefault="00BB1A43" w:rsidP="004A24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565A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A565A" w:rsidRPr="00CA565A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</w:t>
            </w:r>
            <w:proofErr w:type="spellStart"/>
            <w:r w:rsidR="00CA565A" w:rsidRPr="00CA565A">
              <w:rPr>
                <w:rFonts w:ascii="TH SarabunPSK" w:hAnsi="TH SarabunPSK" w:cs="TH SarabunPSK" w:hint="cs"/>
                <w:sz w:val="30"/>
                <w:szCs w:val="30"/>
                <w:cs/>
              </w:rPr>
              <w:t>ยต</w:t>
            </w:r>
            <w:proofErr w:type="spellEnd"/>
            <w:r w:rsidR="00CA565A" w:rsidRPr="00CA565A">
              <w:rPr>
                <w:rFonts w:ascii="TH SarabunPSK" w:hAnsi="TH SarabunPSK" w:cs="TH SarabunPSK" w:hint="cs"/>
                <w:sz w:val="30"/>
                <w:szCs w:val="30"/>
                <w:cs/>
              </w:rPr>
              <w:t>ศว</w:t>
            </w:r>
            <w:proofErr w:type="spellStart"/>
            <w:r w:rsidR="00CA565A" w:rsidRPr="00CA565A">
              <w:rPr>
                <w:rFonts w:ascii="TH SarabunPSK" w:hAnsi="TH SarabunPSK" w:cs="TH SarabunPSK" w:hint="cs"/>
                <w:sz w:val="30"/>
                <w:szCs w:val="30"/>
                <w:cs/>
              </w:rPr>
              <w:t>รรธน์</w:t>
            </w:r>
            <w:proofErr w:type="spellEnd"/>
            <w:r w:rsidR="00CA565A" w:rsidRPr="00CA56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เลิศกิตติ</w:t>
            </w:r>
            <w:proofErr w:type="spellStart"/>
            <w:r w:rsidR="00CA565A" w:rsidRPr="00CA565A">
              <w:rPr>
                <w:rFonts w:ascii="TH SarabunPSK" w:hAnsi="TH SarabunPSK" w:cs="TH SarabunPSK" w:hint="cs"/>
                <w:sz w:val="30"/>
                <w:szCs w:val="30"/>
                <w:cs/>
              </w:rPr>
              <w:t>ภั</w:t>
            </w:r>
            <w:proofErr w:type="spellEnd"/>
            <w:r w:rsidR="00CA565A" w:rsidRPr="00CA565A">
              <w:rPr>
                <w:rFonts w:ascii="TH SarabunPSK" w:hAnsi="TH SarabunPSK" w:cs="TH SarabunPSK" w:hint="cs"/>
                <w:sz w:val="30"/>
                <w:szCs w:val="30"/>
                <w:cs/>
              </w:rPr>
              <w:t>กด</w:t>
            </w:r>
            <w:proofErr w:type="spellStart"/>
            <w:r w:rsidR="00CA565A" w:rsidRPr="00CA565A">
              <w:rPr>
                <w:rFonts w:ascii="TH SarabunPSK" w:hAnsi="TH SarabunPSK" w:cs="TH SarabunPSK" w:hint="cs"/>
                <w:sz w:val="30"/>
                <w:szCs w:val="30"/>
                <w:cs/>
              </w:rPr>
              <w:t>ิ์</w:t>
            </w:r>
            <w:proofErr w:type="spellEnd"/>
            <w:r w:rsidRPr="00CA565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083BD352" w14:textId="1309BA49" w:rsidR="00BB1A43" w:rsidRPr="00CA565A" w:rsidRDefault="0013144C" w:rsidP="00CA565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</w:t>
            </w:r>
            <w:r w:rsidR="00BB1A43" w:rsidRPr="00CA565A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ผู้อำนวยการกลุ่มบริหารวิชาการ</w:t>
            </w:r>
          </w:p>
          <w:p w14:paraId="7A269FEA" w14:textId="0F785DFC" w:rsidR="00BB1A43" w:rsidRPr="00CA565A" w:rsidRDefault="00D90963" w:rsidP="004A24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............../............./..............</w:t>
            </w:r>
          </w:p>
        </w:tc>
        <w:tc>
          <w:tcPr>
            <w:tcW w:w="4678" w:type="dxa"/>
            <w:vMerge/>
          </w:tcPr>
          <w:p w14:paraId="36D1DDE0" w14:textId="77777777" w:rsidR="00BB1A43" w:rsidRPr="00CA565A" w:rsidRDefault="00BB1A43" w:rsidP="004A241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B211E83" w14:textId="00D41474" w:rsidR="00E919DB" w:rsidRPr="00CA565A" w:rsidRDefault="00E919DB" w:rsidP="003328AA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E919DB" w:rsidRPr="00CA565A" w:rsidSect="003328AA">
      <w:headerReference w:type="default" r:id="rId9"/>
      <w:pgSz w:w="11906" w:h="16838"/>
      <w:pgMar w:top="142" w:right="1440" w:bottom="4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CB9A" w14:textId="77777777" w:rsidR="00920AC9" w:rsidRDefault="00920AC9" w:rsidP="00920AC9">
      <w:r>
        <w:separator/>
      </w:r>
    </w:p>
  </w:endnote>
  <w:endnote w:type="continuationSeparator" w:id="0">
    <w:p w14:paraId="3B2D7CBE" w14:textId="77777777" w:rsidR="00920AC9" w:rsidRDefault="00920AC9" w:rsidP="0092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EACFF" w14:textId="77777777" w:rsidR="00920AC9" w:rsidRDefault="00920AC9" w:rsidP="00920AC9">
      <w:r>
        <w:separator/>
      </w:r>
    </w:p>
  </w:footnote>
  <w:footnote w:type="continuationSeparator" w:id="0">
    <w:p w14:paraId="65EBE948" w14:textId="77777777" w:rsidR="00920AC9" w:rsidRDefault="00920AC9" w:rsidP="00920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C9710" w14:textId="77777777" w:rsidR="00920AC9" w:rsidRDefault="00920A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A4944"/>
    <w:multiLevelType w:val="hybridMultilevel"/>
    <w:tmpl w:val="8AF2DA9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27380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FF"/>
    <w:rsid w:val="00001659"/>
    <w:rsid w:val="00043098"/>
    <w:rsid w:val="00096606"/>
    <w:rsid w:val="0013144C"/>
    <w:rsid w:val="001C1072"/>
    <w:rsid w:val="0022088C"/>
    <w:rsid w:val="002F7E89"/>
    <w:rsid w:val="0032761D"/>
    <w:rsid w:val="003328AA"/>
    <w:rsid w:val="00354BA0"/>
    <w:rsid w:val="003C570C"/>
    <w:rsid w:val="003C6252"/>
    <w:rsid w:val="003E2027"/>
    <w:rsid w:val="003E3089"/>
    <w:rsid w:val="004562FF"/>
    <w:rsid w:val="00483153"/>
    <w:rsid w:val="004A2416"/>
    <w:rsid w:val="005808B0"/>
    <w:rsid w:val="00596EFE"/>
    <w:rsid w:val="006073A6"/>
    <w:rsid w:val="00627287"/>
    <w:rsid w:val="006275A2"/>
    <w:rsid w:val="006577E4"/>
    <w:rsid w:val="0068540F"/>
    <w:rsid w:val="006B2A28"/>
    <w:rsid w:val="006B5332"/>
    <w:rsid w:val="006C3109"/>
    <w:rsid w:val="006C7CFF"/>
    <w:rsid w:val="00757981"/>
    <w:rsid w:val="0076104B"/>
    <w:rsid w:val="00790557"/>
    <w:rsid w:val="00813B05"/>
    <w:rsid w:val="00825315"/>
    <w:rsid w:val="008900E3"/>
    <w:rsid w:val="008C4F2C"/>
    <w:rsid w:val="008D15F6"/>
    <w:rsid w:val="00920AC9"/>
    <w:rsid w:val="009274F6"/>
    <w:rsid w:val="00991712"/>
    <w:rsid w:val="009B4441"/>
    <w:rsid w:val="009D6674"/>
    <w:rsid w:val="00A2198F"/>
    <w:rsid w:val="00A62986"/>
    <w:rsid w:val="00AC028D"/>
    <w:rsid w:val="00B0153B"/>
    <w:rsid w:val="00B1377D"/>
    <w:rsid w:val="00BB1A43"/>
    <w:rsid w:val="00BF5068"/>
    <w:rsid w:val="00BF71E3"/>
    <w:rsid w:val="00CA565A"/>
    <w:rsid w:val="00CC6E19"/>
    <w:rsid w:val="00D610F9"/>
    <w:rsid w:val="00D90963"/>
    <w:rsid w:val="00DB5EBE"/>
    <w:rsid w:val="00DC7014"/>
    <w:rsid w:val="00E17A6F"/>
    <w:rsid w:val="00E55BF4"/>
    <w:rsid w:val="00E919DB"/>
    <w:rsid w:val="00F13E4F"/>
    <w:rsid w:val="00F16EBB"/>
    <w:rsid w:val="00F54D6B"/>
    <w:rsid w:val="00F9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CCB0A0"/>
  <w15:chartTrackingRefBased/>
  <w15:docId w15:val="{1BAB46A2-DAEB-421E-BE7C-57D7B160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2F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562FF"/>
    <w:pPr>
      <w:jc w:val="center"/>
    </w:pPr>
    <w:rPr>
      <w:rFonts w:ascii="Cordia New" w:eastAsia="Cordia New" w:hAnsi="Cordi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562FF"/>
    <w:rPr>
      <w:rFonts w:ascii="Cordia New" w:eastAsia="Cordia New" w:hAnsi="Cordi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6C3109"/>
    <w:pPr>
      <w:ind w:left="720"/>
      <w:contextualSpacing/>
    </w:pPr>
  </w:style>
  <w:style w:type="table" w:styleId="TableGrid">
    <w:name w:val="Table Grid"/>
    <w:basedOn w:val="TableNormal"/>
    <w:uiPriority w:val="59"/>
    <w:rsid w:val="00E9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A43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A43"/>
    <w:rPr>
      <w:rFonts w:ascii="Leelawadee" w:eastAsia="Times New Roman" w:hAnsi="Leelawadee" w:cs="Angsana New"/>
      <w:sz w:val="18"/>
      <w:szCs w:val="22"/>
    </w:rPr>
  </w:style>
  <w:style w:type="paragraph" w:styleId="Header">
    <w:name w:val="header"/>
    <w:basedOn w:val="Normal"/>
    <w:link w:val="HeaderChar"/>
    <w:unhideWhenUsed/>
    <w:rsid w:val="00920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AC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20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AC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Tipthunya BUNPEAM</cp:lastModifiedBy>
  <cp:revision>26</cp:revision>
  <cp:lastPrinted>2021-11-23T06:08:00Z</cp:lastPrinted>
  <dcterms:created xsi:type="dcterms:W3CDTF">2022-01-13T03:27:00Z</dcterms:created>
  <dcterms:modified xsi:type="dcterms:W3CDTF">2023-08-16T04:16:00Z</dcterms:modified>
</cp:coreProperties>
</file>