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7A" w:rsidRDefault="003131F8" w:rsidP="003131F8">
      <w:pPr>
        <w:jc w:val="center"/>
        <w:rPr>
          <w:rFonts w:ascii="TH SarabunPSK" w:hAnsi="TH SarabunPSK" w:cs="TH SarabunPSK"/>
          <w:sz w:val="32"/>
          <w:szCs w:val="32"/>
        </w:rPr>
      </w:pPr>
      <w:r w:rsidRPr="003131F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283" cy="723166"/>
            <wp:effectExtent l="0" t="0" r="4445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ระเกี้ยว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7" cy="7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F8" w:rsidRDefault="002F65AB" w:rsidP="002F6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</w:t>
      </w:r>
    </w:p>
    <w:p w:rsidR="002F65AB" w:rsidRDefault="002F65AB" w:rsidP="002F6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8236DD" w:rsidRPr="003131F8" w:rsidRDefault="008236DD" w:rsidP="002F65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131F8" w:rsidRPr="003131F8" w:rsidRDefault="002F65AB" w:rsidP="00313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วันที่.............เดือน.................................พ.ศ.....................</w:t>
      </w:r>
    </w:p>
    <w:p w:rsidR="003131F8" w:rsidRDefault="003131F8" w:rsidP="003131F8">
      <w:pPr>
        <w:rPr>
          <w:rFonts w:ascii="TH SarabunPSK" w:hAnsi="TH SarabunPSK" w:cs="TH SarabunPSK"/>
          <w:sz w:val="32"/>
          <w:szCs w:val="32"/>
        </w:rPr>
      </w:pPr>
      <w:r w:rsidRPr="003131F8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ขออนุญาตลากิจ/ลาป่วย</w:t>
      </w:r>
    </w:p>
    <w:p w:rsidR="003131F8" w:rsidRPr="003131F8" w:rsidRDefault="003131F8" w:rsidP="003131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ครูประจำวิชา/ครูที่ปรึกษา ชั้นมัธยมศึกษาปีที่........../...........</w:t>
      </w:r>
    </w:p>
    <w:p w:rsidR="007E1808" w:rsidRDefault="002F65AB" w:rsidP="00313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ด.ช./ด.ญ./นาย/นางสาว..................................................................นักเรียนชั้น ม......../......... </w:t>
      </w:r>
      <w:r w:rsidR="00F21542">
        <w:rPr>
          <w:rFonts w:ascii="TH SarabunPSK" w:hAnsi="TH SarabunPSK" w:cs="TH SarabunPSK" w:hint="cs"/>
          <w:sz w:val="32"/>
          <w:szCs w:val="32"/>
          <w:cs/>
        </w:rPr>
        <w:t>มีความจำเป็นต้อง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 ลากิจ/ลาป่วย เนื่องจาก................................................................................................</w:t>
      </w:r>
      <w:r w:rsidR="00F467F0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......................................................................................................................................................................................</w:t>
      </w:r>
      <w:r w:rsidR="00F215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 ถึงวันที่.....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......เดือน..............................พ.ศ.....................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8542E">
        <w:rPr>
          <w:rFonts w:ascii="TH SarabunPSK" w:hAnsi="TH SarabunPSK" w:cs="TH SarabunPSK" w:hint="cs"/>
          <w:sz w:val="32"/>
          <w:szCs w:val="32"/>
          <w:cs/>
        </w:rPr>
        <w:t>ระยะเวลา.....................วัน</w:t>
      </w:r>
      <w:r w:rsidR="007E1808">
        <w:rPr>
          <w:rFonts w:ascii="TH SarabunPSK" w:hAnsi="TH SarabunPSK" w:cs="TH SarabunPSK" w:hint="cs"/>
          <w:sz w:val="32"/>
          <w:szCs w:val="32"/>
          <w:cs/>
        </w:rPr>
        <w:t xml:space="preserve">  โดยมีเอกสารหลักฐาน(ถ้ามี) ที่แนบมาด้วย คือ</w:t>
      </w:r>
      <w:r w:rsidR="00C8542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8542E">
        <w:rPr>
          <w:rFonts w:ascii="TH SarabunPSK" w:hAnsi="TH SarabunPSK" w:cs="TH SarabunPSK" w:hint="cs"/>
          <w:sz w:val="32"/>
          <w:szCs w:val="32"/>
          <w:cs/>
        </w:rPr>
        <w:t>.........      .....................................................................................................................................................................................</w:t>
      </w:r>
      <w:r w:rsidR="007E180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C8542E">
        <w:rPr>
          <w:rFonts w:ascii="TH SarabunPSK" w:hAnsi="TH SarabunPSK" w:cs="TH SarabunPSK" w:hint="cs"/>
          <w:sz w:val="32"/>
          <w:szCs w:val="32"/>
          <w:cs/>
        </w:rPr>
        <w:t>ครบกำหนดแล้วข้าพเจ้าจะมาเข้าเรียนตามปกติ</w:t>
      </w:r>
    </w:p>
    <w:p w:rsidR="00C8542E" w:rsidRDefault="00C8542E" w:rsidP="00313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จึงเรียนมาเพื่อโปรดทราบและพิจารณาอนุญาต</w:t>
      </w:r>
    </w:p>
    <w:p w:rsidR="00C8542E" w:rsidRDefault="00C8542E" w:rsidP="008236DD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C8542E" w:rsidRPr="00C8542E" w:rsidRDefault="00C8542E" w:rsidP="00AD135D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="00A22358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 w:rsidR="003E476F" w:rsidRPr="00A223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</w:t>
      </w:r>
      <w:r w:rsidR="00A22358">
        <w:rPr>
          <w:rFonts w:ascii="TH SarabunPSK" w:hAnsi="TH SarabunPSK" w:cs="TH SarabunPSK" w:hint="cs"/>
          <w:sz w:val="16"/>
          <w:szCs w:val="16"/>
          <w:cs/>
        </w:rPr>
        <w:t>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</w:t>
      </w:r>
    </w:p>
    <w:p w:rsidR="00C8542E" w:rsidRDefault="00C8542E" w:rsidP="00AD13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6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</w:t>
      </w:r>
      <w:r w:rsidR="008236D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236D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36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...)</w:t>
      </w:r>
    </w:p>
    <w:p w:rsidR="00C8542E" w:rsidRDefault="00C8542E" w:rsidP="00AD13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นักเรียนชั้นมัธยมศึกษาปีที่.........../.........</w:t>
      </w:r>
    </w:p>
    <w:p w:rsidR="00C8542E" w:rsidRPr="003131F8" w:rsidRDefault="00C8542E" w:rsidP="003131F8">
      <w:pPr>
        <w:rPr>
          <w:rFonts w:ascii="TH SarabunPSK" w:hAnsi="TH SarabunPSK" w:cs="TH SarabunPSK"/>
          <w:sz w:val="32"/>
          <w:szCs w:val="32"/>
          <w:cs/>
        </w:rPr>
      </w:pPr>
    </w:p>
    <w:p w:rsidR="00D132B8" w:rsidRPr="003131F8" w:rsidRDefault="00C8542E" w:rsidP="008236DD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ขอรับรองว่าเป็นความจริงทุกประการ</w:t>
      </w:r>
    </w:p>
    <w:p w:rsidR="00C8542E" w:rsidRPr="00C8542E" w:rsidRDefault="00C8542E" w:rsidP="00AD135D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="00A22358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="00A22358" w:rsidRPr="00A223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</w:t>
      </w:r>
      <w:r w:rsidR="00A22358">
        <w:rPr>
          <w:rFonts w:ascii="TH SarabunPSK" w:hAnsi="TH SarabunPSK" w:cs="TH SarabunPSK" w:hint="cs"/>
          <w:sz w:val="16"/>
          <w:szCs w:val="16"/>
          <w:cs/>
        </w:rPr>
        <w:t>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</w:t>
      </w:r>
    </w:p>
    <w:p w:rsidR="00C8542E" w:rsidRDefault="00C8542E" w:rsidP="00AD13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6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</w:t>
      </w:r>
      <w:r w:rsidR="008236D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236D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D132B8" w:rsidRPr="003131F8" w:rsidRDefault="00C8542E" w:rsidP="00AD13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ผู้ปกครองนักเรียน</w:t>
      </w:r>
    </w:p>
    <w:sectPr w:rsidR="00D132B8" w:rsidRPr="003131F8" w:rsidSect="003B05CA">
      <w:headerReference w:type="default" r:id="rId7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9E" w:rsidRDefault="0062259E" w:rsidP="0070630C">
      <w:pPr>
        <w:spacing w:after="0" w:line="240" w:lineRule="auto"/>
      </w:pPr>
      <w:r>
        <w:separator/>
      </w:r>
    </w:p>
  </w:endnote>
  <w:endnote w:type="continuationSeparator" w:id="0">
    <w:p w:rsidR="0062259E" w:rsidRDefault="0062259E" w:rsidP="0070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9E" w:rsidRDefault="0062259E" w:rsidP="0070630C">
      <w:pPr>
        <w:spacing w:after="0" w:line="240" w:lineRule="auto"/>
      </w:pPr>
      <w:r>
        <w:separator/>
      </w:r>
    </w:p>
  </w:footnote>
  <w:footnote w:type="continuationSeparator" w:id="0">
    <w:p w:rsidR="0062259E" w:rsidRDefault="0062259E" w:rsidP="0070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0C" w:rsidRPr="0070630C" w:rsidRDefault="0070630C" w:rsidP="0070630C">
    <w:pPr>
      <w:pStyle w:val="a3"/>
      <w:jc w:val="right"/>
      <w:rPr>
        <w:rFonts w:ascii="TH SarabunPSK" w:hAnsi="TH SarabunPSK" w:cs="TH SarabunPSK"/>
        <w:sz w:val="24"/>
        <w:szCs w:val="32"/>
        <w:cs/>
      </w:rPr>
    </w:pPr>
    <w:r w:rsidRPr="0070630C">
      <w:rPr>
        <w:rFonts w:ascii="TH SarabunPSK" w:hAnsi="TH SarabunPSK" w:cs="TH SarabunPSK"/>
        <w:sz w:val="24"/>
        <w:szCs w:val="32"/>
        <w:cs/>
      </w:rPr>
      <w:t>ว 101.25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1"/>
    <w:rsid w:val="00011B7A"/>
    <w:rsid w:val="00180C11"/>
    <w:rsid w:val="002F65AB"/>
    <w:rsid w:val="003131F8"/>
    <w:rsid w:val="003B05CA"/>
    <w:rsid w:val="003E476F"/>
    <w:rsid w:val="0062259E"/>
    <w:rsid w:val="0070630C"/>
    <w:rsid w:val="007E1808"/>
    <w:rsid w:val="008236DD"/>
    <w:rsid w:val="009706C2"/>
    <w:rsid w:val="00A22358"/>
    <w:rsid w:val="00A24630"/>
    <w:rsid w:val="00AD135D"/>
    <w:rsid w:val="00C3412A"/>
    <w:rsid w:val="00C8542E"/>
    <w:rsid w:val="00D132B8"/>
    <w:rsid w:val="00D310CA"/>
    <w:rsid w:val="00F21542"/>
    <w:rsid w:val="00F467F0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DE59-AEC6-4FA5-8148-A3B8613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630C"/>
  </w:style>
  <w:style w:type="paragraph" w:styleId="a5">
    <w:name w:val="footer"/>
    <w:basedOn w:val="a"/>
    <w:link w:val="a6"/>
    <w:uiPriority w:val="99"/>
    <w:unhideWhenUsed/>
    <w:rsid w:val="0070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2023-01-03T08:55:00Z</cp:lastPrinted>
  <dcterms:created xsi:type="dcterms:W3CDTF">2023-01-03T03:25:00Z</dcterms:created>
  <dcterms:modified xsi:type="dcterms:W3CDTF">2023-01-11T08:13:00Z</dcterms:modified>
</cp:coreProperties>
</file>