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4C7F" w14:textId="77777777" w:rsidR="00B368D7" w:rsidRDefault="00AA30D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CA764">
                <wp:simplePos x="0" y="0"/>
                <wp:positionH relativeFrom="column">
                  <wp:posOffset>3505200</wp:posOffset>
                </wp:positionH>
                <wp:positionV relativeFrom="paragraph">
                  <wp:posOffset>-581025</wp:posOffset>
                </wp:positionV>
                <wp:extent cx="2952750" cy="752475"/>
                <wp:effectExtent l="0" t="0" r="635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410A7" w14:textId="77777777" w:rsidR="00A23C9C" w:rsidRPr="00A23C9C" w:rsidRDefault="00A23C9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หมายเหตุ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ใช้ตัวอักษร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 xml:space="preserve">TH </w:t>
                            </w:r>
                            <w:proofErr w:type="spellStart"/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>SarabunPSK</w:t>
                            </w:r>
                            <w:proofErr w:type="spellEnd"/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ขนาด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A764" id="Rectangle 9" o:spid="_x0000_s1026" style="position:absolute;margin-left:276pt;margin-top:-45.75pt;width:232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">
                <v:path arrowok="t"/>
                <v:textbox>
                  <w:txbxContent>
                    <w:p w14:paraId="214410A7" w14:textId="77777777" w:rsidR="00A23C9C" w:rsidRPr="00A23C9C" w:rsidRDefault="00A23C9C">
                      <w:pP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หมายเหตุ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 xml:space="preserve">: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ใช้ตัวอักษร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 xml:space="preserve">TH </w:t>
                      </w:r>
                      <w:proofErr w:type="spellStart"/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>SarabunPSK</w:t>
                      </w:r>
                      <w:proofErr w:type="spellEnd"/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 ขนาด 16</w:t>
                      </w:r>
                    </w:p>
                  </w:txbxContent>
                </v:textbox>
              </v:rect>
            </w:pict>
          </mc:Fallback>
        </mc:AlternateContent>
      </w:r>
      <w:r w:rsidR="00B368D7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FE5855" wp14:editId="338F86C7">
            <wp:simplePos x="0" y="0"/>
            <wp:positionH relativeFrom="column">
              <wp:posOffset>2638425</wp:posOffset>
            </wp:positionH>
            <wp:positionV relativeFrom="paragraph">
              <wp:posOffset>-651510</wp:posOffset>
            </wp:positionV>
            <wp:extent cx="793737" cy="104691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37" cy="104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A6E3D" w14:textId="77777777" w:rsidR="00B368D7" w:rsidRDefault="00AA30DF" w:rsidP="00B368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483A">
                <wp:simplePos x="0" y="0"/>
                <wp:positionH relativeFrom="column">
                  <wp:posOffset>-257175</wp:posOffset>
                </wp:positionH>
                <wp:positionV relativeFrom="paragraph">
                  <wp:posOffset>308610</wp:posOffset>
                </wp:positionV>
                <wp:extent cx="6477000" cy="2019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E5296" id="Rectangle 2" o:spid="_x0000_s1026" style="position:absolute;margin-left:-20.25pt;margin-top:24.3pt;width:510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" filled="f" strokecolor="black [3200]" strokeweight="1pt">
                <v:path arrowok="t"/>
              </v:rect>
            </w:pict>
          </mc:Fallback>
        </mc:AlternateContent>
      </w:r>
      <w:r w:rsidR="00B368D7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</w:t>
      </w:r>
      <w:proofErr w:type="spellStart"/>
      <w:r w:rsidR="00B368D7">
        <w:rPr>
          <w:rFonts w:ascii="TH SarabunPSK" w:hAnsi="TH SarabunPSK" w:cs="TH SarabunPSK" w:hint="cs"/>
          <w:b/>
          <w:bCs/>
          <w:sz w:val="36"/>
          <w:szCs w:val="36"/>
          <w:cs/>
        </w:rPr>
        <w:t>ดิ</w:t>
      </w:r>
      <w:proofErr w:type="spellEnd"/>
      <w:r w:rsidR="00B368D7">
        <w:rPr>
          <w:rFonts w:ascii="TH SarabunPSK" w:hAnsi="TH SarabunPSK" w:cs="TH SarabunPSK" w:hint="cs"/>
          <w:b/>
          <w:bCs/>
          <w:sz w:val="36"/>
          <w:szCs w:val="36"/>
          <w:cs/>
        </w:rPr>
        <w:t>นทรเดชา (สิงห์ สิงหเสนี)</w:t>
      </w:r>
    </w:p>
    <w:p w14:paraId="1C541828" w14:textId="77777777" w:rsidR="000A71DB" w:rsidRPr="00467111" w:rsidRDefault="006C66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12F673C" w14:textId="77777777" w:rsidR="009B787D" w:rsidRPr="00467111" w:rsidRDefault="006C66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7298452E" w14:textId="77777777" w:rsidR="00833D1C" w:rsidRPr="00467111" w:rsidRDefault="00833D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6A2F47D" w14:textId="77777777" w:rsidR="00833D1C" w:rsidRPr="00467111" w:rsidRDefault="00833D1C" w:rsidP="00833D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48A4623" w14:textId="77777777" w:rsidR="00833D1C" w:rsidRPr="00467111" w:rsidRDefault="00833D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7B187AE" w14:textId="77777777" w:rsidR="00E42207" w:rsidRPr="00E45991" w:rsidRDefault="00E42207" w:rsidP="00E42207">
      <w:pPr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14:paraId="400B6294" w14:textId="77777777" w:rsidR="00F91226" w:rsidRDefault="00F91226" w:rsidP="00F912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สนองจุดเน้นยุทธศาสตร์ ศธ. ข้อที่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FD1A86D" w14:textId="77777777" w:rsidR="00F91226" w:rsidRPr="00467111" w:rsidRDefault="00F91226" w:rsidP="00F912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9371D35" w14:textId="77777777" w:rsidR="00F91226" w:rsidRPr="00467111" w:rsidRDefault="00F91226" w:rsidP="00F912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268829F" w14:textId="77777777" w:rsidR="00F91226" w:rsidRPr="00467111" w:rsidRDefault="00F91226" w:rsidP="00F912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E67FE15" w14:textId="77777777" w:rsidR="00F91226" w:rsidRPr="00F91226" w:rsidRDefault="00F91226" w:rsidP="00F91226">
      <w:pPr>
        <w:ind w:left="2160" w:hanging="2160"/>
        <w:rPr>
          <w:rFonts w:ascii="TH SarabunPSK" w:hAnsi="TH SarabunPSK" w:cs="TH SarabunPSK" w:hint="cs"/>
          <w:b/>
          <w:bCs/>
          <w:sz w:val="32"/>
          <w:szCs w:val="32"/>
        </w:rPr>
      </w:pPr>
      <w:r w:rsidRPr="00F9122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วัตถุประสงค์เชิงกลยุทธ์ข้อที่</w:t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468B29D2" w14:textId="77777777" w:rsidR="00F91226" w:rsidRDefault="00F91226" w:rsidP="00F91226">
      <w:pPr>
        <w:ind w:left="2160" w:hanging="2160"/>
        <w:rPr>
          <w:b/>
          <w:bCs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F7F8E2B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โครงการใหม่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ต่อเนื่อง</w:t>
      </w:r>
    </w:p>
    <w:p w14:paraId="0B7DFEB0" w14:textId="77777777" w:rsidR="006C66F8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99AEF">
                <wp:simplePos x="0" y="0"/>
                <wp:positionH relativeFrom="column">
                  <wp:posOffset>-142875</wp:posOffset>
                </wp:positionH>
                <wp:positionV relativeFrom="paragraph">
                  <wp:posOffset>220980</wp:posOffset>
                </wp:positionV>
                <wp:extent cx="314325" cy="342900"/>
                <wp:effectExtent l="0" t="0" r="3175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9A20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99AEF" id="Oval 3" o:spid="_x0000_s1027" style="position:absolute;margin-left:-11.25pt;margin-top:17.4pt;width:2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p92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" filled="f" strokecolor="black [3200]" strokeweight="1pt">
                <v:stroke joinstyle="miter"/>
                <v:path arrowok="t"/>
                <v:textbox>
                  <w:txbxContent>
                    <w:p w14:paraId="62D99A20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C66F8" w:rsidRPr="0046711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BA04B2C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4F70E1C0" w14:textId="77777777" w:rsidR="00E42207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98FB3">
                <wp:simplePos x="0" y="0"/>
                <wp:positionH relativeFrom="column">
                  <wp:posOffset>-142875</wp:posOffset>
                </wp:positionH>
                <wp:positionV relativeFrom="paragraph">
                  <wp:posOffset>760095</wp:posOffset>
                </wp:positionV>
                <wp:extent cx="314325" cy="342900"/>
                <wp:effectExtent l="0" t="0" r="3175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87051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98FB3" id="Oval 4" o:spid="_x0000_s1028" style="position:absolute;margin-left:-11.25pt;margin-top:59.85pt;width:2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7Y7ZA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" filled="f" strokecolor="black [3200]" strokeweight="1pt">
                <v:stroke joinstyle="miter"/>
                <v:path arrowok="t"/>
                <v:textbox>
                  <w:txbxContent>
                    <w:p w14:paraId="3A187051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8916BE0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3DE44425" w14:textId="77777777" w:rsidR="001E6534" w:rsidRPr="00467111" w:rsidRDefault="001E6534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9171C20" w14:textId="77777777" w:rsidR="001E6534" w:rsidRPr="00467111" w:rsidRDefault="001E6534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69EEBEB" w14:textId="77777777" w:rsidR="001E6534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AADCE">
                <wp:simplePos x="0" y="0"/>
                <wp:positionH relativeFrom="column">
                  <wp:posOffset>-133350</wp:posOffset>
                </wp:positionH>
                <wp:positionV relativeFrom="paragraph">
                  <wp:posOffset>208280</wp:posOffset>
                </wp:positionV>
                <wp:extent cx="314325" cy="342900"/>
                <wp:effectExtent l="0" t="0" r="3175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6C480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AADCE" id="Oval 5" o:spid="_x0000_s1029" style="position:absolute;margin-left:-10.5pt;margin-top:16.4pt;width:24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X62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5D06C480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 </w:t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9CD4641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14:paraId="730CE1B5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3.1 เชิงปริมาณ</w:t>
      </w:r>
    </w:p>
    <w:p w14:paraId="503BE280" w14:textId="77777777" w:rsidR="009E4B86" w:rsidRPr="00467111" w:rsidRDefault="009E4B8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46D2B2F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3.2 เชิงคุณภาพ</w:t>
      </w:r>
    </w:p>
    <w:p w14:paraId="0B1E6605" w14:textId="77777777" w:rsidR="009E4B86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A8144">
                <wp:simplePos x="0" y="0"/>
                <wp:positionH relativeFrom="column">
                  <wp:posOffset>-152400</wp:posOffset>
                </wp:positionH>
                <wp:positionV relativeFrom="paragraph">
                  <wp:posOffset>484505</wp:posOffset>
                </wp:positionV>
                <wp:extent cx="314325" cy="342900"/>
                <wp:effectExtent l="0" t="0" r="3175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B1D72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A8144" id="Oval 6" o:spid="_x0000_s1030" style="position:absolute;margin-left:-12pt;margin-top:38.15pt;width:2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eWh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7CCB1D72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83C8D48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E42207" w:rsidRPr="0046711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</w:t>
      </w:r>
    </w:p>
    <w:p w14:paraId="3604D73A" w14:textId="77777777" w:rsidR="006C66F8" w:rsidRPr="0084605E" w:rsidRDefault="006C66F8" w:rsidP="008460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605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1</w:t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3E1884" w:rsidRPr="00467111" w14:paraId="1FB7B149" w14:textId="77777777" w:rsidTr="003E1884">
        <w:tc>
          <w:tcPr>
            <w:tcW w:w="704" w:type="dxa"/>
          </w:tcPr>
          <w:p w14:paraId="72C19E44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08E17A83" w14:textId="77777777" w:rsidR="003E1884" w:rsidRPr="00467111" w:rsidRDefault="00E45991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="003E1884"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4D25A4F8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38368C78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E1884" w:rsidRPr="00467111" w14:paraId="585E36F4" w14:textId="77777777" w:rsidTr="003E1884">
        <w:tc>
          <w:tcPr>
            <w:tcW w:w="704" w:type="dxa"/>
          </w:tcPr>
          <w:p w14:paraId="65190141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0B51FC40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346CA5C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DCE2495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20E8BC5B" w14:textId="77777777" w:rsidTr="003E1884">
        <w:tc>
          <w:tcPr>
            <w:tcW w:w="704" w:type="dxa"/>
          </w:tcPr>
          <w:p w14:paraId="316F0BC7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0C23A2AB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E2437A3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E7746EC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04AEA5A9" w14:textId="77777777" w:rsidTr="003E1884">
        <w:tc>
          <w:tcPr>
            <w:tcW w:w="704" w:type="dxa"/>
          </w:tcPr>
          <w:p w14:paraId="1B8EA2C3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4A06D30E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2DB8D1E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BC160E3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155DB55B" w14:textId="77777777" w:rsidTr="003E1884">
        <w:tc>
          <w:tcPr>
            <w:tcW w:w="704" w:type="dxa"/>
          </w:tcPr>
          <w:p w14:paraId="3B15E98F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2ADF062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5EBCCD8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21E7439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032745" w14:textId="77777777" w:rsidR="00454ABC" w:rsidRPr="00467111" w:rsidRDefault="001829BC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F065948" w14:textId="77777777" w:rsidR="001829BC" w:rsidRPr="00467111" w:rsidRDefault="001829BC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14:paraId="119C097C" w14:textId="5C9DC518" w:rsidR="001829BC" w:rsidRPr="00467111" w:rsidRDefault="00FC27FB" w:rsidP="004671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ขั้นตอนการวางแผน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P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2A2483DC" w14:textId="77777777" w:rsidR="00B634B6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5E35009" w14:textId="2B9F208E" w:rsidR="001829BC" w:rsidRPr="00467111" w:rsidRDefault="00FC27FB" w:rsidP="004671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ขั้นตอนการปฏิบัติการ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D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0C823D31" w14:textId="77777777" w:rsidR="00B634B6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B72450F" w14:textId="12B0C493" w:rsidR="001829BC" w:rsidRPr="00467111" w:rsidRDefault="001829BC" w:rsidP="0046711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C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69D03C7E" w14:textId="77777777" w:rsidR="00E52DA0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4ADAB47" w14:textId="2271FED7" w:rsidR="001829BC" w:rsidRPr="00467111" w:rsidRDefault="001829BC" w:rsidP="0046711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A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4590A626" w14:textId="0A4A43DE" w:rsidR="00B634B6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E1A533E" w14:textId="77777777" w:rsidR="00CC6747" w:rsidRPr="00467111" w:rsidRDefault="00CC6747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42D43F" w14:textId="77777777" w:rsidR="00EB64EE" w:rsidRPr="00467111" w:rsidRDefault="00E4220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cs/>
        </w:rPr>
        <w:t>ระบุ.......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>..)</w:t>
      </w:r>
    </w:p>
    <w:p w14:paraId="73D569EC" w14:textId="77777777" w:rsidR="00CC559B" w:rsidRPr="00467111" w:rsidRDefault="00CC559B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CC559B" w:rsidRPr="00467111" w14:paraId="795A0854" w14:textId="77777777" w:rsidTr="00CC559B">
        <w:tc>
          <w:tcPr>
            <w:tcW w:w="846" w:type="dxa"/>
            <w:vMerge w:val="restart"/>
          </w:tcPr>
          <w:p w14:paraId="5D4D784C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000CD54E" w14:textId="32F8692F" w:rsidR="00CC559B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075FAEB6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7CBE3762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285FAC19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559B" w:rsidRPr="00467111" w14:paraId="31E463E7" w14:textId="77777777" w:rsidTr="00CC559B">
        <w:tc>
          <w:tcPr>
            <w:tcW w:w="846" w:type="dxa"/>
            <w:vMerge/>
          </w:tcPr>
          <w:p w14:paraId="0DFE8923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78DFB8B0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39BD21E3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7C9D550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05091B5C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496B3BDD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01DD7757" w14:textId="77777777" w:rsidTr="00CC559B">
        <w:tc>
          <w:tcPr>
            <w:tcW w:w="846" w:type="dxa"/>
          </w:tcPr>
          <w:p w14:paraId="21D96DD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D585BB4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C2C682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84632F5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1DB0A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0ED3B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02F875C6" w14:textId="77777777" w:rsidTr="00CC559B">
        <w:tc>
          <w:tcPr>
            <w:tcW w:w="846" w:type="dxa"/>
          </w:tcPr>
          <w:p w14:paraId="2838063F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85456DD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951AB4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12E2AA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3264805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A5A004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630D6A02" w14:textId="77777777" w:rsidTr="00CC559B">
        <w:tc>
          <w:tcPr>
            <w:tcW w:w="846" w:type="dxa"/>
          </w:tcPr>
          <w:p w14:paraId="10CAE8E0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35498D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785B2D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74EBCD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AF68B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51CC0A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626CCE18" w14:textId="77777777" w:rsidTr="00CC559B">
        <w:tc>
          <w:tcPr>
            <w:tcW w:w="846" w:type="dxa"/>
          </w:tcPr>
          <w:p w14:paraId="14A8A86B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551D49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561FF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6142E0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F36955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0BF96E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9C" w:rsidRPr="00467111" w14:paraId="1627FA17" w14:textId="77777777" w:rsidTr="00CC559B">
        <w:tc>
          <w:tcPr>
            <w:tcW w:w="846" w:type="dxa"/>
          </w:tcPr>
          <w:p w14:paraId="032B6675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3065405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D22288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C83764C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5E38F9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BC697F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9C" w:rsidRPr="00467111" w14:paraId="1DD7B724" w14:textId="77777777" w:rsidTr="00CC559B">
        <w:tc>
          <w:tcPr>
            <w:tcW w:w="846" w:type="dxa"/>
          </w:tcPr>
          <w:p w14:paraId="16B20CBD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79F73F8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30CB9B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9FFE355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C10E8A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57BC19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556D" w:rsidRPr="00467111" w14:paraId="3413CFBA" w14:textId="77777777" w:rsidTr="00385242">
        <w:tc>
          <w:tcPr>
            <w:tcW w:w="6374" w:type="dxa"/>
            <w:gridSpan w:val="3"/>
          </w:tcPr>
          <w:p w14:paraId="7799B26C" w14:textId="77777777" w:rsidR="0003556D" w:rsidRPr="00467111" w:rsidRDefault="0003556D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5E5ED67A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56E481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890F10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14D029" w14:textId="77777777" w:rsidR="00CC559B" w:rsidRPr="00467111" w:rsidRDefault="00CC559B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829A92" w14:textId="77777777" w:rsidR="00EB64EE" w:rsidRPr="00467111" w:rsidRDefault="00EB64EE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5EB" w:rsidRPr="00467111" w14:paraId="24B02094" w14:textId="77777777" w:rsidTr="009075EB">
        <w:tc>
          <w:tcPr>
            <w:tcW w:w="3116" w:type="dxa"/>
          </w:tcPr>
          <w:p w14:paraId="5170BF9C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6D73A527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0893AF13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075EB" w:rsidRPr="00467111" w14:paraId="0F6B69CC" w14:textId="77777777" w:rsidTr="009075EB">
        <w:tc>
          <w:tcPr>
            <w:tcW w:w="3116" w:type="dxa"/>
          </w:tcPr>
          <w:p w14:paraId="13DE9BD8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E0D6B48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3D9A3BD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DA0" w:rsidRPr="00467111" w14:paraId="48CFB531" w14:textId="77777777" w:rsidTr="009075EB">
        <w:tc>
          <w:tcPr>
            <w:tcW w:w="3116" w:type="dxa"/>
          </w:tcPr>
          <w:p w14:paraId="26C66C4F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35EB31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08C7E22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DA0" w:rsidRPr="00467111" w14:paraId="5283BEF2" w14:textId="77777777" w:rsidTr="009075EB">
        <w:tc>
          <w:tcPr>
            <w:tcW w:w="3116" w:type="dxa"/>
          </w:tcPr>
          <w:p w14:paraId="636706A5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276CCB9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2989473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41191E" w14:textId="77777777" w:rsidR="00E45991" w:rsidRDefault="00E45991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6D4727" w14:textId="77777777" w:rsidR="00EB64EE" w:rsidRPr="00467111" w:rsidRDefault="00EB64EE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14:paraId="624F5FEF" w14:textId="77777777" w:rsidR="00E52DA0" w:rsidRPr="00467111" w:rsidRDefault="009075EB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A203994" w14:textId="77777777" w:rsidR="00302F42" w:rsidRPr="0084605E" w:rsidRDefault="00302F42" w:rsidP="008460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605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2</w:t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E45991" w:rsidRPr="00467111" w14:paraId="59C18162" w14:textId="77777777" w:rsidTr="00D94398">
        <w:tc>
          <w:tcPr>
            <w:tcW w:w="704" w:type="dxa"/>
          </w:tcPr>
          <w:p w14:paraId="614DAFDD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7C60ADF6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23FEC02A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7F1EC03B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5991" w:rsidRPr="00467111" w14:paraId="7FE5EE5C" w14:textId="77777777" w:rsidTr="00D94398">
        <w:tc>
          <w:tcPr>
            <w:tcW w:w="704" w:type="dxa"/>
          </w:tcPr>
          <w:p w14:paraId="6F8D607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1DB9D91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DC9517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F483354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786C0BE1" w14:textId="77777777" w:rsidTr="00D94398">
        <w:tc>
          <w:tcPr>
            <w:tcW w:w="704" w:type="dxa"/>
          </w:tcPr>
          <w:p w14:paraId="32F63F40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2BE54F9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72B4FCA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3A0BC7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5AC3430A" w14:textId="77777777" w:rsidTr="00D94398">
        <w:tc>
          <w:tcPr>
            <w:tcW w:w="704" w:type="dxa"/>
          </w:tcPr>
          <w:p w14:paraId="6410BC5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711603FC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4A3C51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9CD0EF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1DBFEBAC" w14:textId="77777777" w:rsidTr="00D94398">
        <w:tc>
          <w:tcPr>
            <w:tcW w:w="704" w:type="dxa"/>
          </w:tcPr>
          <w:p w14:paraId="0FEFAA6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78690E1A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14EEFBB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C4FD58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C0E58C" w14:textId="77777777" w:rsidR="00E4599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1331151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2C01A7" w14:textId="77777777" w:rsidR="00E45991" w:rsidRPr="00467111" w:rsidRDefault="00E45991" w:rsidP="00E459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06484A79" w14:textId="7EE80CFB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 ขั้นตอนการวางแผน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1E5DBF87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D896108" w14:textId="27470261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  ขั้นตอนการปฏิบัติการ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6A5C3237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DFF5EAA" w14:textId="6A330D31" w:rsidR="00E45991" w:rsidRPr="00467111" w:rsidRDefault="00E45991" w:rsidP="00E4599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8DF952B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46A84BD" w14:textId="380A74C2" w:rsidR="00E45991" w:rsidRPr="00467111" w:rsidRDefault="00E45991" w:rsidP="00E4599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ดังนี้</w:t>
      </w:r>
    </w:p>
    <w:p w14:paraId="757312B6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AA1B7F7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งบประมาณกิจกรรมที่ 2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อื่นๆ(ระบุ..........)</w:t>
      </w:r>
    </w:p>
    <w:p w14:paraId="091B75A5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302F42" w:rsidRPr="00467111" w14:paraId="320EDAA3" w14:textId="77777777" w:rsidTr="0049510D">
        <w:tc>
          <w:tcPr>
            <w:tcW w:w="846" w:type="dxa"/>
            <w:vMerge w:val="restart"/>
          </w:tcPr>
          <w:p w14:paraId="7D7CF887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3E575F16" w14:textId="042E0202" w:rsidR="00302F42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38E79533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2753A6F0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4F37FDC2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F42" w:rsidRPr="00467111" w14:paraId="5861755F" w14:textId="77777777" w:rsidTr="0049510D">
        <w:tc>
          <w:tcPr>
            <w:tcW w:w="846" w:type="dxa"/>
            <w:vMerge/>
          </w:tcPr>
          <w:p w14:paraId="7EE66CE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68ED34B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6F0BEC9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77FC807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3C297B80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1E73B7D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6922C9E" w14:textId="77777777" w:rsidTr="0049510D">
        <w:tc>
          <w:tcPr>
            <w:tcW w:w="846" w:type="dxa"/>
          </w:tcPr>
          <w:p w14:paraId="2DE0A06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D76F9B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56E14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80E68E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BDAE0E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F2AAE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5A80638E" w14:textId="77777777" w:rsidTr="0049510D">
        <w:tc>
          <w:tcPr>
            <w:tcW w:w="846" w:type="dxa"/>
          </w:tcPr>
          <w:p w14:paraId="00C669B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6D158E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4D940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335AA1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CBE9E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D86AA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2B9D4FF" w14:textId="77777777" w:rsidTr="0049510D">
        <w:tc>
          <w:tcPr>
            <w:tcW w:w="846" w:type="dxa"/>
          </w:tcPr>
          <w:p w14:paraId="0A78251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E33A96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F71AF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8D2CFF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A82480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12C91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6EEA501D" w14:textId="77777777" w:rsidTr="0049510D">
        <w:tc>
          <w:tcPr>
            <w:tcW w:w="846" w:type="dxa"/>
          </w:tcPr>
          <w:p w14:paraId="7E2CF95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E66CCC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CBF63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3B2889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32E90B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72E5E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3B3A0E32" w14:textId="77777777" w:rsidTr="0049510D">
        <w:tc>
          <w:tcPr>
            <w:tcW w:w="846" w:type="dxa"/>
          </w:tcPr>
          <w:p w14:paraId="2E10652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604F29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DC576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E114F7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21CA7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6203D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308E57E" w14:textId="77777777" w:rsidTr="0049510D">
        <w:tc>
          <w:tcPr>
            <w:tcW w:w="846" w:type="dxa"/>
          </w:tcPr>
          <w:p w14:paraId="3D3F6BC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15B1E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C573FF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A3CC38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26479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5707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2ECA0ED3" w14:textId="77777777" w:rsidTr="0049510D">
        <w:tc>
          <w:tcPr>
            <w:tcW w:w="6374" w:type="dxa"/>
            <w:gridSpan w:val="3"/>
          </w:tcPr>
          <w:p w14:paraId="5758DF33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07778BD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03D32B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CF6E6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A7861A" w14:textId="77777777" w:rsidR="00302F42" w:rsidRPr="0046711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D057ED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การประเมินผลกิจกรรมที่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F42" w:rsidRPr="00467111" w14:paraId="564F6BE4" w14:textId="77777777" w:rsidTr="0049510D">
        <w:tc>
          <w:tcPr>
            <w:tcW w:w="3116" w:type="dxa"/>
          </w:tcPr>
          <w:p w14:paraId="6CCA200C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213C5D6E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23D8FC2F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72C57" w:rsidRPr="00467111" w14:paraId="53C54603" w14:textId="77777777" w:rsidTr="0049510D">
        <w:tc>
          <w:tcPr>
            <w:tcW w:w="3116" w:type="dxa"/>
          </w:tcPr>
          <w:p w14:paraId="3FEAFB58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34B93FED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41D64296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2F42" w:rsidRPr="00467111" w14:paraId="74501322" w14:textId="77777777" w:rsidTr="0049510D">
        <w:tc>
          <w:tcPr>
            <w:tcW w:w="3116" w:type="dxa"/>
          </w:tcPr>
          <w:p w14:paraId="521BD2E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076E4C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C3264C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7BC48636" w14:textId="77777777" w:rsidTr="0049510D">
        <w:tc>
          <w:tcPr>
            <w:tcW w:w="3116" w:type="dxa"/>
          </w:tcPr>
          <w:p w14:paraId="3EFAE315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9E66D7A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802BAC9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5DB39D" w14:textId="77777777" w:rsidR="00172C57" w:rsidRPr="00467111" w:rsidRDefault="00172C5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EC05A63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ผลที่คาดว่าได้รับกิจกรรมที่ 2</w:t>
      </w:r>
    </w:p>
    <w:p w14:paraId="0E34076F" w14:textId="79BDC698" w:rsidR="0084605E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078A744" w14:textId="77777777" w:rsidR="00125153" w:rsidRPr="00467111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1CCE28" w14:textId="5B1CC4FB" w:rsidR="00302F42" w:rsidRPr="00125153" w:rsidRDefault="0084605E" w:rsidP="00E4599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E45991" w:rsidRPr="00467111" w14:paraId="6E731ED8" w14:textId="77777777" w:rsidTr="00D94398">
        <w:tc>
          <w:tcPr>
            <w:tcW w:w="704" w:type="dxa"/>
          </w:tcPr>
          <w:p w14:paraId="241D944C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1DCEF131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2707A684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6B8BD4E4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5991" w:rsidRPr="00467111" w14:paraId="279D1331" w14:textId="77777777" w:rsidTr="00D94398">
        <w:tc>
          <w:tcPr>
            <w:tcW w:w="704" w:type="dxa"/>
          </w:tcPr>
          <w:p w14:paraId="5173339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4B8EE9B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4A904B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326EE9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4D2BC610" w14:textId="77777777" w:rsidTr="00D94398">
        <w:tc>
          <w:tcPr>
            <w:tcW w:w="704" w:type="dxa"/>
          </w:tcPr>
          <w:p w14:paraId="4FF618F0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2F279CBC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DB4A134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599179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7564EEA7" w14:textId="77777777" w:rsidTr="00D94398">
        <w:tc>
          <w:tcPr>
            <w:tcW w:w="704" w:type="dxa"/>
          </w:tcPr>
          <w:p w14:paraId="235A407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867B0E1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CF9828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B123AC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0A7C92C1" w14:textId="77777777" w:rsidTr="00D94398">
        <w:tc>
          <w:tcPr>
            <w:tcW w:w="704" w:type="dxa"/>
          </w:tcPr>
          <w:p w14:paraId="3C247621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DD4946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F4DE0A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9B11B9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16A53E" w14:textId="1FAE096D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CE1F07" w14:textId="77777777" w:rsidR="00E45991" w:rsidRPr="00467111" w:rsidRDefault="00E45991" w:rsidP="00E459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498931C6" w14:textId="740FBDCC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 ขั้นตอนการวางแผน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2F4757CA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EFFB892" w14:textId="1AF1285C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  ขั้นตอนการปฏิบัติการ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4C93BF08" w14:textId="1A433752" w:rsidR="0084605E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B148240" w14:textId="30A5FE9B" w:rsidR="00E45991" w:rsidRPr="00467111" w:rsidRDefault="00E45991" w:rsidP="00E4599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3CD5C41E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FD177D4" w14:textId="6B254816" w:rsidR="00E45991" w:rsidRPr="00467111" w:rsidRDefault="00E45991" w:rsidP="00E4599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51EF046A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9892ED9" w14:textId="77777777" w:rsidR="00172C57" w:rsidRPr="00467111" w:rsidRDefault="00172C5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D71A96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งบประมาณกิจกรรมที่ 3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อื่นๆ(ระบุ..........)</w:t>
      </w:r>
    </w:p>
    <w:p w14:paraId="1D23F1F1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302F42" w:rsidRPr="00467111" w14:paraId="6378FD3C" w14:textId="77777777" w:rsidTr="0049510D">
        <w:tc>
          <w:tcPr>
            <w:tcW w:w="846" w:type="dxa"/>
            <w:vMerge w:val="restart"/>
          </w:tcPr>
          <w:p w14:paraId="0705715D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76DAA2D9" w14:textId="104B74A6" w:rsidR="00302F42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3CA64329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516B5E20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1F06D07D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F42" w:rsidRPr="00467111" w14:paraId="32AC46CB" w14:textId="77777777" w:rsidTr="0049510D">
        <w:tc>
          <w:tcPr>
            <w:tcW w:w="846" w:type="dxa"/>
            <w:vMerge/>
          </w:tcPr>
          <w:p w14:paraId="3397DEF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64522A8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3F35A99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8B738E8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780EE13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6DE2D90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2BC7E3F" w14:textId="77777777" w:rsidTr="0049510D">
        <w:tc>
          <w:tcPr>
            <w:tcW w:w="846" w:type="dxa"/>
          </w:tcPr>
          <w:p w14:paraId="1624B99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F048D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2662E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5ACFDC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8F93A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21476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4F1CE4C4" w14:textId="77777777" w:rsidTr="0049510D">
        <w:tc>
          <w:tcPr>
            <w:tcW w:w="846" w:type="dxa"/>
          </w:tcPr>
          <w:p w14:paraId="44443C8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8D4159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4CFAF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34425D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86CF36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C2ED7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080BA4D" w14:textId="77777777" w:rsidTr="0049510D">
        <w:tc>
          <w:tcPr>
            <w:tcW w:w="846" w:type="dxa"/>
          </w:tcPr>
          <w:p w14:paraId="22811AA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DE9592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0D319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13519B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D287ED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96AD3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4113C7A8" w14:textId="77777777" w:rsidTr="0049510D">
        <w:tc>
          <w:tcPr>
            <w:tcW w:w="846" w:type="dxa"/>
          </w:tcPr>
          <w:p w14:paraId="1577FE3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75FEFD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8050C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3A9094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D5371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B0435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32EAF097" w14:textId="77777777" w:rsidTr="0049510D">
        <w:tc>
          <w:tcPr>
            <w:tcW w:w="846" w:type="dxa"/>
          </w:tcPr>
          <w:p w14:paraId="2EDF3F4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8BC9C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C7E31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55F5AA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263B3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BBB3B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0671B294" w14:textId="77777777" w:rsidTr="0049510D">
        <w:tc>
          <w:tcPr>
            <w:tcW w:w="846" w:type="dxa"/>
          </w:tcPr>
          <w:p w14:paraId="7A1C9AA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6661C0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64D780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50295A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353F0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C0C5D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62C1B2E" w14:textId="77777777" w:rsidTr="0049510D">
        <w:tc>
          <w:tcPr>
            <w:tcW w:w="6374" w:type="dxa"/>
            <w:gridSpan w:val="3"/>
          </w:tcPr>
          <w:p w14:paraId="52DC8E7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725235A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E06FD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2FDC8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51BA288" w14:textId="77777777" w:rsidR="00302F42" w:rsidRPr="0046711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3707C2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การประเมินผลกิจกรรมที่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F42" w:rsidRPr="00467111" w14:paraId="5D2191B6" w14:textId="77777777" w:rsidTr="0049510D">
        <w:tc>
          <w:tcPr>
            <w:tcW w:w="3116" w:type="dxa"/>
          </w:tcPr>
          <w:p w14:paraId="3A317AD7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17424A0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651E7955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02F42" w:rsidRPr="00467111" w14:paraId="4D34954E" w14:textId="77777777" w:rsidTr="0049510D">
        <w:tc>
          <w:tcPr>
            <w:tcW w:w="3116" w:type="dxa"/>
          </w:tcPr>
          <w:p w14:paraId="6BDFD92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59B2F9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D7DC67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0E72B59F" w14:textId="77777777" w:rsidTr="0049510D">
        <w:tc>
          <w:tcPr>
            <w:tcW w:w="3116" w:type="dxa"/>
          </w:tcPr>
          <w:p w14:paraId="7550C0C0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5FF89C6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7554CDE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2C502AD7" w14:textId="77777777" w:rsidTr="0049510D">
        <w:tc>
          <w:tcPr>
            <w:tcW w:w="3116" w:type="dxa"/>
          </w:tcPr>
          <w:p w14:paraId="61AE477D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5F95F1F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AC32ADC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FAF14F" w14:textId="77777777" w:rsidR="00125153" w:rsidRDefault="00125153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A8849C2" w14:textId="6833596F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ผลที่คาดว่าได้รับกิจกรรมที่ 3</w:t>
      </w:r>
    </w:p>
    <w:p w14:paraId="79824E2C" w14:textId="2FB57A80" w:rsidR="00E4599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AF1BBB9" w14:textId="66BB718F" w:rsidR="00125153" w:rsidRDefault="00125153" w:rsidP="004671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64BAAAB2" w14:textId="77777777" w:rsidR="00125153" w:rsidRPr="0084605E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6FDDEC1" w14:textId="77777777" w:rsidR="00E93427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DE7D8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-95250</wp:posOffset>
                </wp:positionV>
                <wp:extent cx="314325" cy="342900"/>
                <wp:effectExtent l="0" t="0" r="3175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030C8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DE7D8" id="Oval 7" o:spid="_x0000_s1031" style="position:absolute;margin-left:-12pt;margin-top:-7.5pt;width:24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7E1030C8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42207" w:rsidRPr="0046711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C09E5" w:rsidRPr="00467111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 งบประมาณ จำนวน ............................................บาท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276"/>
        <w:gridCol w:w="1134"/>
        <w:gridCol w:w="932"/>
        <w:gridCol w:w="2186"/>
      </w:tblGrid>
      <w:tr w:rsidR="00D93708" w:rsidRPr="00467111" w14:paraId="1C581614" w14:textId="77777777" w:rsidTr="00253C2F">
        <w:tc>
          <w:tcPr>
            <w:tcW w:w="2263" w:type="dxa"/>
            <w:vMerge w:val="restart"/>
          </w:tcPr>
          <w:p w14:paraId="245753D4" w14:textId="77777777" w:rsidR="00D93708" w:rsidRPr="00467111" w:rsidRDefault="00D93708" w:rsidP="00D93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52" w:type="dxa"/>
            <w:gridSpan w:val="5"/>
          </w:tcPr>
          <w:p w14:paraId="4537AAF5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  <w:tc>
          <w:tcPr>
            <w:tcW w:w="2186" w:type="dxa"/>
          </w:tcPr>
          <w:p w14:paraId="03A642AA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D93708" w:rsidRPr="00467111" w14:paraId="378EF2CA" w14:textId="77777777" w:rsidTr="00253C2F">
        <w:tc>
          <w:tcPr>
            <w:tcW w:w="2263" w:type="dxa"/>
            <w:vMerge/>
          </w:tcPr>
          <w:p w14:paraId="7A53B815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C9EE05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992" w:type="dxa"/>
          </w:tcPr>
          <w:p w14:paraId="75BD2156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276" w:type="dxa"/>
          </w:tcPr>
          <w:p w14:paraId="73B4D341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134" w:type="dxa"/>
          </w:tcPr>
          <w:p w14:paraId="7B195DEB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932" w:type="dxa"/>
          </w:tcPr>
          <w:p w14:paraId="17350393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86" w:type="dxa"/>
          </w:tcPr>
          <w:p w14:paraId="67D6D3F9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</w:tr>
      <w:tr w:rsidR="009C09E5" w:rsidRPr="00467111" w14:paraId="53F80B22" w14:textId="77777777" w:rsidTr="00253C2F">
        <w:tc>
          <w:tcPr>
            <w:tcW w:w="2263" w:type="dxa"/>
          </w:tcPr>
          <w:p w14:paraId="0205087A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2E2AD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35EBCB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7AE6B0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F0D3D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16FBBA2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220EB8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43BBAF19" w14:textId="77777777" w:rsidTr="00253C2F">
        <w:tc>
          <w:tcPr>
            <w:tcW w:w="2263" w:type="dxa"/>
          </w:tcPr>
          <w:p w14:paraId="6DCFEB92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8D202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D1813A0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B59A3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EA3FEB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69A2F19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2B1AF1D1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0A99F5AA" w14:textId="77777777" w:rsidTr="00253C2F">
        <w:tc>
          <w:tcPr>
            <w:tcW w:w="2263" w:type="dxa"/>
          </w:tcPr>
          <w:p w14:paraId="12393990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61F6DF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1488D4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607C1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863B8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7A67F8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49778E4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79ACBE2C" w14:textId="77777777" w:rsidTr="00253C2F">
        <w:tc>
          <w:tcPr>
            <w:tcW w:w="2263" w:type="dxa"/>
          </w:tcPr>
          <w:p w14:paraId="4F723341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251CCD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9CEDCA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F4005B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BE8F6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F90554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3F24967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57552B94" w14:textId="77777777" w:rsidTr="00253C2F">
        <w:tc>
          <w:tcPr>
            <w:tcW w:w="2263" w:type="dxa"/>
          </w:tcPr>
          <w:p w14:paraId="73089C9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6D0BFA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E7140A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CAF1EF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B0239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0551E91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3267E8A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7FA641B4" w14:textId="77777777" w:rsidTr="00253C2F">
        <w:tc>
          <w:tcPr>
            <w:tcW w:w="2263" w:type="dxa"/>
          </w:tcPr>
          <w:p w14:paraId="7975AF9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DE4A76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4DB6E9B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2EECB3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3B784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48303AE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7130FEA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0C3BE812" w14:textId="77777777" w:rsidTr="00253C2F">
        <w:tc>
          <w:tcPr>
            <w:tcW w:w="2263" w:type="dxa"/>
          </w:tcPr>
          <w:p w14:paraId="28338C1B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92A91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CF966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A87A1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5FF155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9BA4BA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AF53695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350BE994" w14:textId="77777777" w:rsidTr="00253C2F">
        <w:tc>
          <w:tcPr>
            <w:tcW w:w="2263" w:type="dxa"/>
          </w:tcPr>
          <w:p w14:paraId="7142AA44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8AE79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CE3737B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D2178B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DDEB84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6A0ED6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76BFBEE9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450EC400" w14:textId="77777777" w:rsidTr="00253C2F">
        <w:tc>
          <w:tcPr>
            <w:tcW w:w="2263" w:type="dxa"/>
          </w:tcPr>
          <w:p w14:paraId="250CB333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437C99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F0FE7F3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42448C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4C7EA9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6A3DE07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07899B1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37FD8382" w14:textId="77777777" w:rsidTr="00253C2F">
        <w:tc>
          <w:tcPr>
            <w:tcW w:w="2263" w:type="dxa"/>
          </w:tcPr>
          <w:p w14:paraId="6282124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3035B26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2CC8D3C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52F4C4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84BEFF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0A01487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8405B5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43681A7F" w14:textId="77777777" w:rsidTr="00253C2F">
        <w:tc>
          <w:tcPr>
            <w:tcW w:w="2263" w:type="dxa"/>
          </w:tcPr>
          <w:p w14:paraId="13AAD6B7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FBDEB5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89B906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FED624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6A1B6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2AA808F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2212B9A1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65D1DC74" w14:textId="77777777" w:rsidTr="00253C2F">
        <w:tc>
          <w:tcPr>
            <w:tcW w:w="2263" w:type="dxa"/>
          </w:tcPr>
          <w:p w14:paraId="0BCD5F25" w14:textId="77777777" w:rsidR="006A70ED" w:rsidRPr="00467111" w:rsidRDefault="006A70ED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0C7BC39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98CAFDF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43DDB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9CCDC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58F3C8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231132A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034487" w14:textId="79DC574A" w:rsidR="009C09E5" w:rsidRDefault="009C09E5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0DAA5F" w14:textId="484DB4FC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250368" w14:textId="6F00A124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2E5A8" w14:textId="69A11002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EFFC7C" w14:textId="2BB60022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2FDF17" w14:textId="478E1473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B3683B" w14:textId="6DB2693C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7C1FC6" w14:textId="64DBEE3B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1EEE45" w14:textId="55A7C028" w:rsidR="001A7860" w:rsidRDefault="001A7860" w:rsidP="004671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F83985F" w14:textId="16794630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11D22F" w14:textId="3B7173AD" w:rsidR="005E440F" w:rsidRDefault="005E440F" w:rsidP="0046711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613"/>
      </w:tblGrid>
      <w:tr w:rsidR="005E440F" w14:paraId="4C10513C" w14:textId="77777777" w:rsidTr="005E440F">
        <w:tc>
          <w:tcPr>
            <w:tcW w:w="4737" w:type="dxa"/>
          </w:tcPr>
          <w:p w14:paraId="71990D44" w14:textId="56DCD5DD" w:rsidR="005E440F" w:rsidRPr="0037730C" w:rsidRDefault="005E440F" w:rsidP="00F832D6">
            <w:pPr>
              <w:spacing w:line="264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 w:rsidR="00D2404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หัวหน้างานจัดทำแผนปฏิบัติการและการใช้งบประมาณ</w:t>
            </w:r>
          </w:p>
          <w:p w14:paraId="66D2C135" w14:textId="230D2344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ได้ตรวจสอบแล้ว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เห็นสมควรอนุมัติ</w:t>
            </w:r>
          </w:p>
          <w:p w14:paraId="453889C5" w14:textId="77777777" w:rsidR="005E440F" w:rsidRPr="00631A9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C288CC0" w14:textId="77777777" w:rsidR="00D24044" w:rsidRDefault="005E440F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50A345E" w14:textId="58F7A8DB" w:rsidR="005E440F" w:rsidRDefault="00D24044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2BDA596" w14:textId="453E1FF5" w:rsidR="005E440F" w:rsidRDefault="005E440F" w:rsidP="005E44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นายไพศาล     วงษ์ระ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0864149" w14:textId="77777777" w:rsidR="005E440F" w:rsidRDefault="005E440F" w:rsidP="005E440F">
            <w:pPr>
              <w:ind w:right="-5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หัวหน้างานจัดทำแผนปฏิบัติการและการใช้งบประมาณ</w:t>
            </w:r>
          </w:p>
          <w:p w14:paraId="59DA053D" w14:textId="19836689" w:rsidR="005E440F" w:rsidRDefault="005E440F" w:rsidP="00F832D6">
            <w:pPr>
              <w:tabs>
                <w:tab w:val="left" w:pos="709"/>
                <w:tab w:val="left" w:pos="2257"/>
                <w:tab w:val="right" w:pos="4536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3" w:type="dxa"/>
            <w:vMerge w:val="restart"/>
          </w:tcPr>
          <w:p w14:paraId="59FC4130" w14:textId="0B1440F8" w:rsidR="005E440F" w:rsidRPr="00631A9F" w:rsidRDefault="00941EAB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>. คำสั่งผู้อำนวยการโรงเรียน</w:t>
            </w:r>
          </w:p>
          <w:p w14:paraId="3D5DB6AA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</w:t>
            </w:r>
          </w:p>
          <w:p w14:paraId="4F3564A2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สั่งการ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E6282A0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A23EB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80C883" w14:textId="77777777" w:rsidR="005E440F" w:rsidRDefault="005E440F" w:rsidP="00F832D6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89910C6" w14:textId="5E787269" w:rsidR="005E440F" w:rsidRPr="00631A9F" w:rsidRDefault="00D24044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     สังวาระ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BC1275F" w14:textId="132544D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</w:t>
            </w:r>
          </w:p>
        </w:tc>
      </w:tr>
      <w:tr w:rsidR="005E440F" w14:paraId="46A2FB09" w14:textId="77777777" w:rsidTr="00C7106E">
        <w:trPr>
          <w:trHeight w:val="2950"/>
        </w:trPr>
        <w:tc>
          <w:tcPr>
            <w:tcW w:w="4737" w:type="dxa"/>
          </w:tcPr>
          <w:p w14:paraId="375B3F8D" w14:textId="133EC957" w:rsidR="00D24044" w:rsidRPr="0037730C" w:rsidRDefault="00D24044" w:rsidP="00D24044">
            <w:pPr>
              <w:spacing w:line="264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หัวหน้ากลุ่มนโยบายและแผน</w:t>
            </w:r>
          </w:p>
          <w:p w14:paraId="42A1D8F7" w14:textId="77777777" w:rsidR="00D24044" w:rsidRDefault="00D24044" w:rsidP="00D24044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ได้ตรวจสอบแล้ว เห็นสมควรอนุมัติ</w:t>
            </w:r>
          </w:p>
          <w:p w14:paraId="560D6647" w14:textId="77777777" w:rsidR="00D24044" w:rsidRPr="00631A9F" w:rsidRDefault="00D24044" w:rsidP="00D24044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B1996DF" w14:textId="77777777" w:rsidR="00D24044" w:rsidRDefault="00D24044" w:rsidP="00D24044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FBDC41F" w14:textId="77777777" w:rsidR="00D24044" w:rsidRDefault="00D24044" w:rsidP="00D24044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71866F1" w14:textId="31B8CFB6" w:rsidR="00941EAB" w:rsidRPr="00467111" w:rsidRDefault="00941EAB" w:rsidP="00941E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(นางวณิตา      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E3212E0" w14:textId="124BF890" w:rsidR="00941EAB" w:rsidRPr="00467111" w:rsidRDefault="00941EAB" w:rsidP="00941E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หัวหน้ากลุ่มนโยบายและแผน</w:t>
            </w:r>
          </w:p>
          <w:p w14:paraId="6773AAC7" w14:textId="42E0DEAA" w:rsidR="005E440F" w:rsidRDefault="005E440F" w:rsidP="00F832D6">
            <w:pPr>
              <w:tabs>
                <w:tab w:val="left" w:pos="1412"/>
                <w:tab w:val="left" w:pos="2244"/>
                <w:tab w:val="left" w:pos="3134"/>
                <w:tab w:val="left" w:pos="4536"/>
              </w:tabs>
              <w:spacing w:line="264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</w:tcPr>
          <w:p w14:paraId="5B6B838F" w14:textId="6FDF0629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6F799C" w14:textId="77777777" w:rsidR="005E440F" w:rsidRPr="005E440F" w:rsidRDefault="005E440F" w:rsidP="0046711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BF2DA08" w14:textId="1EA32CB1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F63639" w14:textId="248B2431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82C78" w14:textId="33CEA1B4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1E5361" w14:textId="77777777" w:rsidR="005E440F" w:rsidRPr="00467111" w:rsidRDefault="005E440F" w:rsidP="0046711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5E440F" w:rsidRPr="00467111" w:rsidSect="00D67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56B6"/>
    <w:multiLevelType w:val="hybridMultilevel"/>
    <w:tmpl w:val="366E9D86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93096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F8"/>
    <w:rsid w:val="0003556D"/>
    <w:rsid w:val="00065F9D"/>
    <w:rsid w:val="000A71DB"/>
    <w:rsid w:val="00125153"/>
    <w:rsid w:val="00172C57"/>
    <w:rsid w:val="00176965"/>
    <w:rsid w:val="001829BC"/>
    <w:rsid w:val="001A7860"/>
    <w:rsid w:val="001E6534"/>
    <w:rsid w:val="00237301"/>
    <w:rsid w:val="0025309B"/>
    <w:rsid w:val="00253C2F"/>
    <w:rsid w:val="002A101C"/>
    <w:rsid w:val="00302F42"/>
    <w:rsid w:val="003E1884"/>
    <w:rsid w:val="00432B1E"/>
    <w:rsid w:val="00454ABC"/>
    <w:rsid w:val="00467111"/>
    <w:rsid w:val="0050237B"/>
    <w:rsid w:val="00537C98"/>
    <w:rsid w:val="005D61FC"/>
    <w:rsid w:val="005E440F"/>
    <w:rsid w:val="00691BAB"/>
    <w:rsid w:val="006A33A1"/>
    <w:rsid w:val="006A70ED"/>
    <w:rsid w:val="006C66F8"/>
    <w:rsid w:val="007228A0"/>
    <w:rsid w:val="00761B34"/>
    <w:rsid w:val="00787051"/>
    <w:rsid w:val="0082113A"/>
    <w:rsid w:val="00823A42"/>
    <w:rsid w:val="00833D1C"/>
    <w:rsid w:val="00840742"/>
    <w:rsid w:val="0084605E"/>
    <w:rsid w:val="008521C4"/>
    <w:rsid w:val="008D7275"/>
    <w:rsid w:val="008F7388"/>
    <w:rsid w:val="009075EB"/>
    <w:rsid w:val="00941EAB"/>
    <w:rsid w:val="009B787D"/>
    <w:rsid w:val="009C09E5"/>
    <w:rsid w:val="009E4B86"/>
    <w:rsid w:val="00A23C9C"/>
    <w:rsid w:val="00AA30DF"/>
    <w:rsid w:val="00AB124D"/>
    <w:rsid w:val="00AE5E9C"/>
    <w:rsid w:val="00AF0A3F"/>
    <w:rsid w:val="00B314AC"/>
    <w:rsid w:val="00B368D7"/>
    <w:rsid w:val="00B634B6"/>
    <w:rsid w:val="00BB1A21"/>
    <w:rsid w:val="00C32179"/>
    <w:rsid w:val="00CC559B"/>
    <w:rsid w:val="00CC6747"/>
    <w:rsid w:val="00D24044"/>
    <w:rsid w:val="00D67914"/>
    <w:rsid w:val="00D93708"/>
    <w:rsid w:val="00E42207"/>
    <w:rsid w:val="00E45991"/>
    <w:rsid w:val="00E52DA0"/>
    <w:rsid w:val="00E775FE"/>
    <w:rsid w:val="00E93427"/>
    <w:rsid w:val="00EB64EE"/>
    <w:rsid w:val="00F36618"/>
    <w:rsid w:val="00F65DA7"/>
    <w:rsid w:val="00F91226"/>
    <w:rsid w:val="00FB1569"/>
    <w:rsid w:val="00FC27FB"/>
    <w:rsid w:val="00FE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2711"/>
  <w15:docId w15:val="{151E642D-1D7C-4D7A-A367-EAD8A98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4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Microsoft Office User</cp:lastModifiedBy>
  <cp:revision>15</cp:revision>
  <cp:lastPrinted>2022-08-02T01:45:00Z</cp:lastPrinted>
  <dcterms:created xsi:type="dcterms:W3CDTF">2022-08-01T03:09:00Z</dcterms:created>
  <dcterms:modified xsi:type="dcterms:W3CDTF">2022-08-03T06:22:00Z</dcterms:modified>
</cp:coreProperties>
</file>