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C899" w14:textId="2A32520D" w:rsidR="001E0215" w:rsidRDefault="00C40A2B" w:rsidP="00DF59EA">
      <w:pPr>
        <w:jc w:val="center"/>
        <w:rPr>
          <w:rFonts w:ascii="TH SarabunIT๙" w:hAnsi="TH SarabunIT๙" w:cs="TH SarabunIT๙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DD7AD" wp14:editId="52D0AAB9">
            <wp:simplePos x="0" y="0"/>
            <wp:positionH relativeFrom="column">
              <wp:posOffset>2139315</wp:posOffset>
            </wp:positionH>
            <wp:positionV relativeFrom="paragraph">
              <wp:posOffset>-367030</wp:posOffset>
            </wp:positionV>
            <wp:extent cx="1426210" cy="1781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E648E" w14:textId="77777777" w:rsidR="001E0215" w:rsidRPr="00160DB8" w:rsidRDefault="001E0215" w:rsidP="00DF59EA">
      <w:pPr>
        <w:jc w:val="center"/>
        <w:rPr>
          <w:rFonts w:ascii="TH SarabunIT๙" w:hAnsi="TH SarabunIT๙" w:cs="TH SarabunIT๙"/>
          <w:b/>
          <w:bCs/>
          <w:cs/>
        </w:rPr>
      </w:pPr>
    </w:p>
    <w:p w14:paraId="0A4486A9" w14:textId="77777777" w:rsidR="001E0215" w:rsidRDefault="001E0215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1EECA87" w14:textId="77777777" w:rsidR="001E0215" w:rsidRDefault="001E0215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0DC5B4F" w14:textId="77777777" w:rsidR="001E0215" w:rsidRDefault="001E0215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0A7BD5E" w14:textId="77777777" w:rsidR="00DF59EA" w:rsidRPr="002D11F4" w:rsidRDefault="00DF59EA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D11F4">
        <w:rPr>
          <w:rFonts w:ascii="TH SarabunIT๙" w:hAnsi="TH SarabunIT๙" w:cs="TH SarabunIT๙"/>
          <w:b/>
          <w:bCs/>
          <w:sz w:val="56"/>
          <w:szCs w:val="56"/>
          <w:cs/>
        </w:rPr>
        <w:t>แผนพัฒนาตนเอง</w:t>
      </w:r>
      <w:r w:rsidR="00EB5928" w:rsidRPr="002D11F4">
        <w:rPr>
          <w:rFonts w:ascii="TH SarabunIT๙" w:hAnsi="TH SarabunIT๙" w:cs="TH SarabunIT๙" w:hint="cs"/>
          <w:b/>
          <w:bCs/>
          <w:sz w:val="56"/>
          <w:szCs w:val="56"/>
          <w:cs/>
        </w:rPr>
        <w:t>และพัฒนาวิชาชีพ</w:t>
      </w:r>
    </w:p>
    <w:p w14:paraId="1E189D8F" w14:textId="77777777" w:rsidR="00DF59EA" w:rsidRPr="002D11F4" w:rsidRDefault="00DF59EA" w:rsidP="00DF59E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D11F4">
        <w:rPr>
          <w:rFonts w:ascii="TH SarabunIT๙" w:hAnsi="TH SarabunIT๙" w:cs="TH SarabunIT๙"/>
          <w:b/>
          <w:bCs/>
          <w:sz w:val="52"/>
          <w:szCs w:val="52"/>
          <w:cs/>
        </w:rPr>
        <w:t>(</w:t>
      </w:r>
      <w:r w:rsidR="00EB5928" w:rsidRPr="002D11F4">
        <w:rPr>
          <w:rFonts w:ascii="TH SarabunIT๙" w:hAnsi="TH SarabunIT๙" w:cs="TH SarabunIT๙"/>
          <w:b/>
          <w:bCs/>
          <w:sz w:val="52"/>
          <w:szCs w:val="52"/>
        </w:rPr>
        <w:t>Individual Development Plan – ID Plan</w:t>
      </w:r>
      <w:r w:rsidRPr="002D11F4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)</w:t>
      </w:r>
    </w:p>
    <w:p w14:paraId="31614BB2" w14:textId="77777777" w:rsidR="00DF59EA" w:rsidRPr="00160DB8" w:rsidRDefault="00DF59EA" w:rsidP="00DF59E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60DB8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</w:t>
      </w:r>
      <w:r w:rsidR="00EB592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การศึกษา </w:t>
      </w:r>
      <w:r w:rsidRPr="00160DB8">
        <w:rPr>
          <w:rFonts w:ascii="TH SarabunIT๙" w:hAnsi="TH SarabunIT๙" w:cs="TH SarabunIT๙"/>
          <w:b/>
          <w:bCs/>
          <w:sz w:val="52"/>
          <w:szCs w:val="52"/>
          <w:cs/>
        </w:rPr>
        <w:t>25</w:t>
      </w:r>
      <w:r w:rsidR="0020533E">
        <w:rPr>
          <w:rFonts w:ascii="TH SarabunIT๙" w:hAnsi="TH SarabunIT๙" w:cs="TH SarabunIT๙"/>
          <w:b/>
          <w:bCs/>
          <w:sz w:val="52"/>
          <w:szCs w:val="52"/>
        </w:rPr>
        <w:t>6</w:t>
      </w:r>
      <w:r w:rsidR="001E0215">
        <w:rPr>
          <w:rFonts w:ascii="TH SarabunIT๙" w:hAnsi="TH SarabunIT๙" w:cs="TH SarabunIT๙"/>
          <w:b/>
          <w:bCs/>
          <w:sz w:val="52"/>
          <w:szCs w:val="52"/>
        </w:rPr>
        <w:t>4</w:t>
      </w:r>
    </w:p>
    <w:p w14:paraId="7CA1AFD8" w14:textId="77777777" w:rsidR="00DF59EA" w:rsidRPr="00160DB8" w:rsidRDefault="00DF59EA" w:rsidP="00DF59E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1E3FCE9" w14:textId="77777777" w:rsidR="00DF59EA" w:rsidRPr="00160DB8" w:rsidRDefault="00DF59EA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26A51D6" w14:textId="77777777" w:rsidR="00DF59EA" w:rsidRPr="00160DB8" w:rsidRDefault="00DF59EA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3D23464" w14:textId="77777777" w:rsidR="00DF59EA" w:rsidRDefault="00346FED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1FBF">
        <w:rPr>
          <w:rFonts w:ascii="TH SarabunIT๙" w:hAnsi="TH SarabunIT๙" w:cs="TH SarabunIT๙" w:hint="cs"/>
          <w:b/>
          <w:bCs/>
          <w:sz w:val="44"/>
          <w:szCs w:val="44"/>
          <w:cs/>
        </w:rPr>
        <w:t>โดย</w:t>
      </w:r>
    </w:p>
    <w:p w14:paraId="7230BC44" w14:textId="77777777" w:rsidR="00F93E86" w:rsidRPr="00EA1FBF" w:rsidRDefault="00F93E86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B368AD" w14:textId="77777777" w:rsidR="00DF59EA" w:rsidRPr="00D21E6B" w:rsidRDefault="00DF59EA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21E6B">
        <w:rPr>
          <w:rFonts w:ascii="TH SarabunIT๙" w:hAnsi="TH SarabunIT๙" w:cs="TH SarabunIT๙"/>
          <w:b/>
          <w:bCs/>
          <w:sz w:val="44"/>
          <w:szCs w:val="44"/>
          <w:cs/>
        </w:rPr>
        <w:t>นาย/นาง/นางสาว</w:t>
      </w:r>
      <w:r w:rsidR="0020533E" w:rsidRPr="00D21E6B">
        <w:rPr>
          <w:rFonts w:ascii="TH SarabunIT๙" w:hAnsi="TH SarabunIT๙" w:cs="TH SarabunIT๙" w:hint="cs"/>
          <w:b/>
          <w:bCs/>
          <w:sz w:val="44"/>
          <w:szCs w:val="44"/>
          <w:cs/>
        </w:rPr>
        <w:t>/ว่าที่ร้อยตรี</w:t>
      </w:r>
      <w:r w:rsidRPr="00D21E6B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</w:t>
      </w:r>
    </w:p>
    <w:p w14:paraId="47C384F2" w14:textId="77777777" w:rsidR="00DF59EA" w:rsidRPr="00D21E6B" w:rsidRDefault="00346FED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21E6B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 ครู/</w:t>
      </w:r>
      <w:r w:rsidR="00DF59EA" w:rsidRPr="00D21E6B">
        <w:rPr>
          <w:rFonts w:ascii="TH SarabunIT๙" w:hAnsi="TH SarabunIT๙" w:cs="TH SarabunIT๙" w:hint="cs"/>
          <w:b/>
          <w:bCs/>
          <w:sz w:val="44"/>
          <w:szCs w:val="44"/>
          <w:cs/>
        </w:rPr>
        <w:t>ครูผู้ช่วย</w:t>
      </w:r>
      <w:r w:rsidRPr="00D21E6B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วิทยฐานะ ไม่มี</w:t>
      </w:r>
      <w:r w:rsidR="00DF59EA" w:rsidRPr="00D21E6B">
        <w:rPr>
          <w:rFonts w:ascii="TH SarabunIT๙" w:hAnsi="TH SarabunIT๙" w:cs="TH SarabunIT๙" w:hint="cs"/>
          <w:b/>
          <w:bCs/>
          <w:sz w:val="44"/>
          <w:szCs w:val="44"/>
          <w:cs/>
        </w:rPr>
        <w:t>/ครูชำนาญการ/ครูชำนาญการพิเศษ</w:t>
      </w:r>
    </w:p>
    <w:p w14:paraId="32D0186C" w14:textId="77777777" w:rsidR="00664C18" w:rsidRPr="00D21E6B" w:rsidRDefault="00664C18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D21E6B">
        <w:rPr>
          <w:rFonts w:ascii="TH SarabunIT๙" w:hAnsi="TH SarabunIT๙" w:cs="TH SarabunIT๙" w:hint="cs"/>
          <w:b/>
          <w:bCs/>
          <w:sz w:val="44"/>
          <w:szCs w:val="44"/>
          <w:cs/>
        </w:rPr>
        <w:t>กลุ่มสาระการเรียนรู้.......................................</w:t>
      </w:r>
    </w:p>
    <w:p w14:paraId="7445BF46" w14:textId="77777777" w:rsidR="00DF59EA" w:rsidRPr="00160DB8" w:rsidRDefault="00DF59EA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2C7CAAE" w14:textId="77777777" w:rsidR="00DF59EA" w:rsidRDefault="00DF59EA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5B73E91" w14:textId="77777777" w:rsidR="00C158F6" w:rsidRDefault="00C158F6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1E813D8" w14:textId="77777777" w:rsidR="001E0215" w:rsidRDefault="001E0215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F4E3722" w14:textId="77777777" w:rsidR="001E0215" w:rsidRPr="00160DB8" w:rsidRDefault="001E0215" w:rsidP="00DF59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6A60240" w14:textId="77777777" w:rsidR="00DF59EA" w:rsidRPr="00FE4B66" w:rsidRDefault="00DF59EA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โรงเรียน</w:t>
      </w:r>
      <w:r w:rsidR="006C4592">
        <w:rPr>
          <w:rFonts w:ascii="TH SarabunIT๙" w:hAnsi="TH SarabunIT๙" w:cs="TH SarabunIT๙" w:hint="cs"/>
          <w:b/>
          <w:bCs/>
          <w:sz w:val="44"/>
          <w:szCs w:val="44"/>
          <w:cs/>
        </w:rPr>
        <w:t>บดินทรเดชา (สิงห์  สิงหเสนี)</w:t>
      </w:r>
      <w:r w:rsidR="00FE4B66"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14:paraId="29B0FE22" w14:textId="54384B45" w:rsidR="00DF59EA" w:rsidRPr="00FE4B66" w:rsidRDefault="00FE4B66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DF59EA"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สำนักงานเขตพื้นที่การศึกษามัธยมศึกษา</w:t>
      </w:r>
      <w:r w:rsidR="006C4592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6C4592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กรุงเทพมหานคร</w:t>
      </w:r>
      <w:r w:rsidR="00DF59EA" w:rsidRPr="00FE4B6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เขต </w:t>
      </w:r>
      <w:r w:rsidR="006C4592">
        <w:rPr>
          <w:rFonts w:ascii="TH SarabunIT๙" w:hAnsi="TH SarabunIT๙" w:cs="TH SarabunIT๙"/>
          <w:b/>
          <w:bCs/>
          <w:sz w:val="44"/>
          <w:szCs w:val="44"/>
        </w:rPr>
        <w:t>2</w:t>
      </w:r>
    </w:p>
    <w:p w14:paraId="061230A0" w14:textId="77777777" w:rsidR="00DF59EA" w:rsidRPr="00FE4B66" w:rsidRDefault="00DF59EA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02E02E8A" w14:textId="77777777" w:rsidR="00FE4B66" w:rsidRPr="00FE4B66" w:rsidRDefault="00FE4B66" w:rsidP="00DF59E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FE4B66" w:rsidRPr="00FE4B66" w:rsidSect="00497B2F">
          <w:headerReference w:type="default" r:id="rId8"/>
          <w:headerReference w:type="first" r:id="rId9"/>
          <w:pgSz w:w="11906" w:h="16838"/>
          <w:pgMar w:top="1418" w:right="1134" w:bottom="851" w:left="1701" w:header="709" w:footer="709" w:gutter="0"/>
          <w:cols w:space="708"/>
          <w:docGrid w:linePitch="360"/>
        </w:sectPr>
      </w:pP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ทรวงศึกษาธิการ</w:t>
      </w:r>
    </w:p>
    <w:p w14:paraId="6D661163" w14:textId="77777777" w:rsidR="00256C54" w:rsidRDefault="00256C54" w:rsidP="001003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14:paraId="7FB5F814" w14:textId="77777777" w:rsidR="00256C54" w:rsidRDefault="00256C54" w:rsidP="001003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FB0471" w14:textId="77777777" w:rsidR="00256C54" w:rsidRDefault="00256C54" w:rsidP="00B776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5457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สำนักงานคณะกรรมการข้าราชการครูและบุคลากรทางการศึกษาได้กำหนดหลักเกณฑ์</w:t>
      </w:r>
      <w:r w:rsidR="00B776B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5457">
        <w:rPr>
          <w:rFonts w:ascii="TH SarabunIT๙" w:hAnsi="TH SarabunIT๙" w:cs="TH SarabunIT๙" w:hint="cs"/>
          <w:sz w:val="32"/>
          <w:szCs w:val="32"/>
          <w:cs/>
        </w:rPr>
        <w:t>และวิธีการพัฒนา</w:t>
      </w:r>
      <w:r w:rsidR="001E72FE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ข้าราชการครูและบุคลากรทางการศึกษา สายงานการสอน </w:t>
      </w:r>
      <w:r w:rsidR="006C4ADC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ตามหนังสือสำนักงาน ก.ค.ศ. </w:t>
      </w:r>
      <w:r w:rsidR="00B776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4ADC">
        <w:rPr>
          <w:rFonts w:ascii="TH SarabunIT๙" w:hAnsi="TH SarabunIT๙" w:cs="TH SarabunIT๙" w:hint="cs"/>
          <w:sz w:val="32"/>
          <w:szCs w:val="32"/>
          <w:cs/>
        </w:rPr>
        <w:t>ที่ ศธ 0206.7/ว 22 ลงวันที่</w:t>
      </w:r>
      <w:r w:rsidR="00DD5457">
        <w:rPr>
          <w:rFonts w:ascii="TH SarabunIT๙" w:hAnsi="TH SarabunIT๙" w:cs="TH SarabunIT๙" w:hint="cs"/>
          <w:sz w:val="32"/>
          <w:szCs w:val="32"/>
          <w:cs/>
        </w:rPr>
        <w:t xml:space="preserve"> 5 กรกฎาคม 2560</w:t>
      </w:r>
      <w:r w:rsidR="00B77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030">
        <w:rPr>
          <w:rFonts w:ascii="TH SarabunIT๙" w:hAnsi="TH SarabunIT๙" w:cs="TH SarabunIT๙" w:hint="cs"/>
          <w:sz w:val="32"/>
          <w:szCs w:val="32"/>
          <w:cs/>
        </w:rPr>
        <w:t>ข้อ 1. ข้าราชการครูและบุคลากรทางการศึกษา        ต้องได้รับการพัฒนาอย่างต่อเนื่อง</w:t>
      </w:r>
      <w:r w:rsidR="0023696A">
        <w:rPr>
          <w:rFonts w:ascii="TH SarabunIT๙" w:hAnsi="TH SarabunIT๙" w:cs="TH SarabunIT๙" w:hint="cs"/>
          <w:sz w:val="32"/>
          <w:szCs w:val="32"/>
          <w:cs/>
        </w:rPr>
        <w:t>ทุกปี โดยให้ประเมินตนเองตามแบบที่ ก.ค.ศ. กำหนด พ</w:t>
      </w:r>
      <w:r w:rsidR="009B1788">
        <w:rPr>
          <w:rFonts w:ascii="TH SarabunIT๙" w:hAnsi="TH SarabunIT๙" w:cs="TH SarabunIT๙" w:hint="cs"/>
          <w:sz w:val="32"/>
          <w:szCs w:val="32"/>
          <w:cs/>
        </w:rPr>
        <w:t>ร้อมทั้งจัดทำแผน</w:t>
      </w:r>
      <w:r w:rsidR="0023696A">
        <w:rPr>
          <w:rFonts w:ascii="TH SarabunIT๙" w:hAnsi="TH SarabunIT๙" w:cs="TH SarabunIT๙" w:hint="cs"/>
          <w:sz w:val="32"/>
          <w:szCs w:val="32"/>
          <w:cs/>
        </w:rPr>
        <w:t>พัฒนาตนเอง</w:t>
      </w:r>
      <w:r w:rsidR="009B1788">
        <w:rPr>
          <w:rFonts w:ascii="TH SarabunIT๙" w:hAnsi="TH SarabunIT๙" w:cs="TH SarabunIT๙" w:hint="cs"/>
          <w:sz w:val="32"/>
          <w:szCs w:val="32"/>
          <w:cs/>
        </w:rPr>
        <w:t>และพัฒนาวิชาชีพ</w:t>
      </w:r>
      <w:r w:rsidR="0023696A">
        <w:rPr>
          <w:rFonts w:ascii="TH SarabunIT๙" w:hAnsi="TH SarabunIT๙" w:cs="TH SarabunIT๙" w:hint="cs"/>
          <w:sz w:val="32"/>
          <w:szCs w:val="32"/>
          <w:cs/>
        </w:rPr>
        <w:t>เป</w:t>
      </w:r>
      <w:r w:rsidR="00CA1417">
        <w:rPr>
          <w:rFonts w:ascii="TH SarabunIT๙" w:hAnsi="TH SarabunIT๙" w:cs="TH SarabunIT๙" w:hint="cs"/>
          <w:sz w:val="32"/>
          <w:szCs w:val="32"/>
          <w:cs/>
        </w:rPr>
        <w:t>็นรายปีตามแบบที่ส่วนราชการกำหนดเพื่อให้ผู้บริหารอนุมัติ และ</w:t>
      </w:r>
      <w:r w:rsidR="003D43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A1417">
        <w:rPr>
          <w:rFonts w:ascii="TH SarabunIT๙" w:hAnsi="TH SarabunIT๙" w:cs="TH SarabunIT๙" w:hint="cs"/>
          <w:sz w:val="32"/>
          <w:szCs w:val="32"/>
          <w:cs/>
        </w:rPr>
        <w:t>เข้ารับการพัฒนาตามแผนอย่างเป็นระบบและต่อเนื่อง</w:t>
      </w:r>
    </w:p>
    <w:p w14:paraId="72E60930" w14:textId="77777777" w:rsidR="009B1788" w:rsidRPr="00256C54" w:rsidRDefault="009B1788" w:rsidP="00B776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ข้าพเจ้าได้จัดทำแผนพัฒนาตนเองและพัฒนาวิชาชีพ</w:t>
      </w:r>
      <w:r w:rsidR="00CD0677">
        <w:rPr>
          <w:rFonts w:ascii="TH SarabunIT๙" w:hAnsi="TH SarabunIT๙" w:cs="TH SarabunIT๙" w:hint="cs"/>
          <w:sz w:val="32"/>
          <w:szCs w:val="32"/>
          <w:cs/>
        </w:rPr>
        <w:t>ตามรูปแบบที่โรงเรียน</w:t>
      </w:r>
      <w:r w:rsidR="006C4592">
        <w:rPr>
          <w:rFonts w:ascii="TH SarabunIT๙" w:hAnsi="TH SarabunIT๙" w:cs="TH SarabunIT๙" w:hint="cs"/>
          <w:sz w:val="32"/>
          <w:szCs w:val="32"/>
          <w:cs/>
        </w:rPr>
        <w:t xml:space="preserve">บดินทรเดชา (สิงห์  สิงหเสนี) </w:t>
      </w:r>
      <w:r w:rsidR="00CD0677">
        <w:rPr>
          <w:rFonts w:ascii="TH SarabunIT๙" w:hAnsi="TH SarabunIT๙" w:cs="TH SarabunIT๙" w:hint="cs"/>
          <w:sz w:val="32"/>
          <w:szCs w:val="32"/>
          <w:cs/>
        </w:rPr>
        <w:t xml:space="preserve">กำหนด เพื่อดำเนินการพัฒนาตนเองอย่างต่อเนื่องตลอดปีการศึกษาตามแผนและเป้าหมายที่ตั้งไว้ </w:t>
      </w:r>
    </w:p>
    <w:p w14:paraId="7DFB61BC" w14:textId="0EAC6BA3" w:rsidR="00256C54" w:rsidRDefault="00256C54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A1054" w14:textId="22411E44" w:rsidR="00DB4C12" w:rsidRDefault="00DB4C12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007C73" w14:textId="77777777" w:rsidR="00DB4C12" w:rsidRDefault="00DB4C12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FE15E69" w14:textId="77777777" w:rsidR="00256C54" w:rsidRDefault="00256C54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FB862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18A6D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85721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237D89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939D80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E2232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42CB2E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976A8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C9E7CA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E2BA4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6D04B4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A23DE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1EB126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ECCCE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83D80D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41CB3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CDDECA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E8A41A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C668A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26A7F5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62417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36823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DEE222" w14:textId="77777777" w:rsidR="00D8702B" w:rsidRDefault="00D8702B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322A2" w14:textId="77777777" w:rsidR="0010031E" w:rsidRPr="00C6601E" w:rsidRDefault="00254592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60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1</w:t>
      </w:r>
    </w:p>
    <w:p w14:paraId="4B946F60" w14:textId="77777777" w:rsidR="0010031E" w:rsidRPr="00C6601E" w:rsidRDefault="00254592" w:rsidP="0010031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601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ข้อมูลส่วนบุคคล</w:t>
      </w:r>
    </w:p>
    <w:p w14:paraId="18819D81" w14:textId="77777777" w:rsidR="0078072C" w:rsidRDefault="0078072C" w:rsidP="0010031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84195B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7807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445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ชื่อสกุล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5445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14:paraId="49CD9A70" w14:textId="77777777" w:rsidR="00A96B41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5445">
        <w:rPr>
          <w:rFonts w:ascii="TH SarabunIT๙" w:hAnsi="TH SarabunIT๙" w:cs="TH SarabunIT๙"/>
          <w:sz w:val="32"/>
          <w:szCs w:val="32"/>
        </w:rPr>
        <w:t>…………………….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5445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FAAA77B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</w:p>
    <w:p w14:paraId="00E81000" w14:textId="77777777" w:rsidR="00A96B41" w:rsidRDefault="001A5445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sz w:val="32"/>
          <w:szCs w:val="32"/>
        </w:rPr>
        <w:t>O</w:t>
      </w:r>
      <w:r w:rsidR="0010031E" w:rsidRPr="0078072C">
        <w:rPr>
          <w:rFonts w:ascii="TH SarabunIT๙" w:hAnsi="TH SarabunIT๙" w:cs="TH SarabunIT๙"/>
          <w:sz w:val="32"/>
          <w:szCs w:val="32"/>
          <w:cs/>
        </w:rPr>
        <w:t xml:space="preserve">  ปริญญาตรี หรือเทียบเท่า</w:t>
      </w:r>
      <w:r w:rsidR="0010031E" w:rsidRPr="0078072C">
        <w:rPr>
          <w:rFonts w:ascii="TH SarabunIT๙" w:hAnsi="TH SarabunIT๙" w:cs="TH SarabunIT๙"/>
          <w:sz w:val="32"/>
          <w:szCs w:val="32"/>
          <w:cs/>
        </w:rPr>
        <w:tab/>
        <w:t>วิชาเอก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78072C">
        <w:rPr>
          <w:rFonts w:ascii="TH SarabunIT๙" w:hAnsi="TH SarabunIT๙" w:cs="TH SarabunIT๙"/>
          <w:sz w:val="32"/>
          <w:szCs w:val="32"/>
        </w:rPr>
        <w:t>..................</w:t>
      </w:r>
    </w:p>
    <w:p w14:paraId="61BA7C48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sz w:val="32"/>
          <w:szCs w:val="32"/>
        </w:rPr>
        <w:t>O</w:t>
      </w:r>
      <w:r w:rsidRPr="0078072C">
        <w:rPr>
          <w:rFonts w:ascii="TH SarabunIT๙" w:hAnsi="TH SarabunIT๙" w:cs="TH SarabunIT๙"/>
          <w:sz w:val="32"/>
          <w:szCs w:val="32"/>
          <w:cs/>
        </w:rPr>
        <w:t xml:space="preserve">  ปริญญาโท หรือเทียบเท่า</w:t>
      </w:r>
      <w:r w:rsidRPr="0078072C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</w:t>
      </w:r>
      <w:r w:rsidR="0078072C" w:rsidRPr="0078072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78072C">
        <w:rPr>
          <w:rFonts w:ascii="TH SarabunIT๙" w:hAnsi="TH SarabunIT๙" w:cs="TH SarabunIT๙"/>
          <w:sz w:val="32"/>
          <w:szCs w:val="32"/>
        </w:rPr>
        <w:t>..................</w:t>
      </w:r>
    </w:p>
    <w:p w14:paraId="4A3EBD69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sz w:val="32"/>
          <w:szCs w:val="32"/>
        </w:rPr>
        <w:t>O</w:t>
      </w:r>
      <w:r w:rsidRPr="0078072C">
        <w:rPr>
          <w:rFonts w:ascii="TH SarabunIT๙" w:hAnsi="TH SarabunIT๙" w:cs="TH SarabunIT๙"/>
          <w:sz w:val="32"/>
          <w:szCs w:val="32"/>
          <w:cs/>
        </w:rPr>
        <w:t xml:space="preserve">  ปริญญาเอก หรือเทียบเท่า</w:t>
      </w:r>
      <w:r w:rsidRPr="0078072C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</w:t>
      </w:r>
      <w:r w:rsidR="0078072C" w:rsidRPr="0078072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78072C">
        <w:rPr>
          <w:rFonts w:ascii="TH SarabunIT๙" w:hAnsi="TH SarabunIT๙" w:cs="TH SarabunIT๙"/>
          <w:sz w:val="32"/>
          <w:szCs w:val="32"/>
        </w:rPr>
        <w:t>..................</w:t>
      </w:r>
    </w:p>
    <w:p w14:paraId="63F52F9F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sz w:val="32"/>
          <w:szCs w:val="32"/>
        </w:rPr>
        <w:t>O</w:t>
      </w:r>
      <w:r w:rsidRPr="0078072C">
        <w:rPr>
          <w:rFonts w:ascii="TH SarabunIT๙" w:hAnsi="TH SarabunIT๙" w:cs="TH SarabunIT๙"/>
          <w:sz w:val="32"/>
          <w:szCs w:val="32"/>
          <w:cs/>
        </w:rPr>
        <w:t xml:space="preserve">  อื่น ๆ (โปรดระบุ)............................................</w:t>
      </w:r>
      <w:r w:rsidR="0078072C" w:rsidRPr="0078072C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5030D5BB" w14:textId="77777777" w:rsidR="0078072C" w:rsidRPr="0078072C" w:rsidRDefault="00F32467" w:rsidP="001003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เข้ารับราชการ</w:t>
      </w:r>
      <w:r w:rsidR="00391EE8"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5445">
        <w:rPr>
          <w:rFonts w:ascii="TH SarabunIT๙" w:hAnsi="TH SarabunIT๙" w:cs="TH SarabunIT๙"/>
          <w:sz w:val="32"/>
          <w:szCs w:val="32"/>
        </w:rPr>
        <w:t>……………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1EE8"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5445">
        <w:rPr>
          <w:rFonts w:ascii="TH SarabunIT๙" w:hAnsi="TH SarabunIT๙" w:cs="TH SarabunIT๙"/>
          <w:sz w:val="32"/>
          <w:szCs w:val="32"/>
        </w:rPr>
        <w:t>…………………..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1A5445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7C844125" w14:textId="77777777" w:rsidR="00F32467" w:rsidRPr="0078072C" w:rsidRDefault="00F32467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ณ โรงเรียน</w:t>
      </w:r>
      <w:r w:rsidR="005A30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445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5A30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78072C" w:rsidRPr="007807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44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  <w:r w:rsidR="0078072C" w:rsidRPr="007807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C41CF4" w14:textId="77777777" w:rsidR="00F32467" w:rsidRPr="0078072C" w:rsidRDefault="00F32467" w:rsidP="0010031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อายุราชการจนถึงปัจจุบัน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445">
        <w:rPr>
          <w:rFonts w:ascii="TH SarabunIT๙" w:hAnsi="TH SarabunIT๙" w:cs="TH SarabunIT๙"/>
          <w:sz w:val="32"/>
          <w:szCs w:val="32"/>
        </w:rPr>
        <w:t>…………….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445">
        <w:rPr>
          <w:rFonts w:ascii="TH SarabunIT๙" w:hAnsi="TH SarabunIT๙" w:cs="TH SarabunIT๙"/>
          <w:sz w:val="32"/>
          <w:szCs w:val="32"/>
        </w:rPr>
        <w:t>……………..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05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697A7DE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="00A96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6B41" w:rsidRPr="001A5445">
        <w:rPr>
          <w:rFonts w:ascii="TH SarabunIT๙" w:hAnsi="TH SarabunIT๙" w:cs="TH SarabunIT๙"/>
          <w:b/>
          <w:bCs/>
          <w:sz w:val="32"/>
          <w:szCs w:val="32"/>
          <w:cs/>
        </w:rPr>
        <w:t>อันดับ</w:t>
      </w:r>
      <w:r w:rsidR="00A96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445">
        <w:rPr>
          <w:rFonts w:ascii="TH SarabunIT๙" w:hAnsi="TH SarabunIT๙" w:cs="TH SarabunIT๙"/>
          <w:sz w:val="32"/>
          <w:szCs w:val="32"/>
        </w:rPr>
        <w:t>………………….</w:t>
      </w:r>
      <w:r w:rsidR="00A96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072C">
        <w:rPr>
          <w:rFonts w:ascii="TH SarabunIT๙" w:hAnsi="TH SarabunIT๙" w:cs="TH SarabunIT๙"/>
          <w:sz w:val="32"/>
          <w:szCs w:val="32"/>
          <w:cs/>
        </w:rPr>
        <w:tab/>
      </w:r>
      <w:r w:rsidRPr="001A5445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5445">
        <w:rPr>
          <w:rFonts w:ascii="TH SarabunIT๙" w:hAnsi="TH SarabunIT๙" w:cs="TH SarabunIT๙"/>
          <w:sz w:val="32"/>
          <w:szCs w:val="32"/>
        </w:rPr>
        <w:t>……………………..</w:t>
      </w:r>
      <w:r w:rsidR="00A9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72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30FA06D" w14:textId="77777777" w:rsidR="0010031E" w:rsidRPr="0078072C" w:rsidRDefault="00FF4971" w:rsidP="001003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10031E" w:rsidRPr="007807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สถานที่ทำงาน</w:t>
      </w:r>
    </w:p>
    <w:p w14:paraId="198A58F5" w14:textId="77777777" w:rsidR="00E21705" w:rsidRDefault="0010031E" w:rsidP="00E21705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sz w:val="32"/>
          <w:szCs w:val="32"/>
          <w:cs/>
        </w:rPr>
        <w:t>1.  สถานศึกษา/ หน่วยงาน</w:t>
      </w:r>
      <w:r w:rsidR="007807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17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6B835CEF" w14:textId="77777777" w:rsidR="00D125AD" w:rsidRPr="0078072C" w:rsidRDefault="00E21705" w:rsidP="007807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</w:t>
      </w:r>
      <w:r w:rsidR="00D125AD">
        <w:rPr>
          <w:rFonts w:ascii="TH SarabunIT๙" w:hAnsi="TH SarabunIT๙" w:cs="TH SarabunIT๙" w:hint="cs"/>
          <w:sz w:val="32"/>
          <w:szCs w:val="32"/>
          <w:cs/>
        </w:rPr>
        <w:t>(ขณะที่ทำแผนพัฒนาตนเอง)</w:t>
      </w:r>
    </w:p>
    <w:p w14:paraId="299123ED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sz w:val="32"/>
          <w:szCs w:val="32"/>
          <w:cs/>
        </w:rPr>
        <w:t>2.  สถานศึกษา/ หน่วยงาน...................................................................................</w:t>
      </w:r>
      <w:r w:rsidR="00391EE8" w:rsidRPr="0078072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401C128A" w14:textId="77777777" w:rsidR="0010031E" w:rsidRPr="0078072C" w:rsidRDefault="00C86496" w:rsidP="001003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0031E" w:rsidRPr="0078072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80E75" w:rsidRPr="007807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="0010031E" w:rsidRPr="0078072C">
        <w:rPr>
          <w:rFonts w:ascii="TH SarabunIT๙" w:hAnsi="TH SarabunIT๙" w:cs="TH SarabunIT๙"/>
          <w:sz w:val="32"/>
          <w:szCs w:val="32"/>
          <w:cs/>
        </w:rPr>
        <w:t>............(หากมีการโอน/ย้าย)</w:t>
      </w:r>
    </w:p>
    <w:p w14:paraId="10001100" w14:textId="77777777" w:rsidR="0010031E" w:rsidRPr="0078072C" w:rsidRDefault="0010031E" w:rsidP="0010031E">
      <w:pPr>
        <w:rPr>
          <w:rFonts w:ascii="TH SarabunIT๙" w:hAnsi="TH SarabunIT๙" w:cs="TH SarabunIT๙"/>
          <w:sz w:val="32"/>
          <w:szCs w:val="32"/>
        </w:rPr>
      </w:pPr>
      <w:r w:rsidRPr="0078072C">
        <w:rPr>
          <w:rFonts w:ascii="TH SarabunIT๙" w:hAnsi="TH SarabunIT๙" w:cs="TH SarabunIT๙"/>
          <w:sz w:val="32"/>
          <w:szCs w:val="32"/>
          <w:cs/>
        </w:rPr>
        <w:t>3.  สถานศึกษา/ หน่วยงาน..........................................................................</w:t>
      </w:r>
      <w:r w:rsidR="00391EE8" w:rsidRPr="0078072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6D98F0CF" w14:textId="77777777" w:rsidR="008F4585" w:rsidRPr="0078072C" w:rsidRDefault="008F4585" w:rsidP="008F45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8072C">
        <w:rPr>
          <w:rFonts w:ascii="TH SarabunIT๙" w:hAnsi="TH SarabunIT๙" w:cs="TH SarabunIT๙"/>
          <w:sz w:val="32"/>
          <w:szCs w:val="32"/>
          <w:cs/>
        </w:rPr>
        <w:t>............(หากมีการโอน/ย้าย)</w:t>
      </w:r>
    </w:p>
    <w:p w14:paraId="1F5B1DCD" w14:textId="77777777" w:rsidR="009A2EFD" w:rsidRDefault="009A2E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930AD5" w14:textId="77777777" w:rsidR="0010031E" w:rsidRDefault="00102E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วิชา/สาขา/กลุ่มสาระการเรียนรู้ที่ทำการสอน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จำนวน....................วิชา รวม.....................ชั่วโมง/สัปดาห์</w:t>
      </w:r>
    </w:p>
    <w:p w14:paraId="75133A2F" w14:textId="77777777" w:rsidR="00102E7A" w:rsidRPr="00545AA0" w:rsidRDefault="006552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45AA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555"/>
        <w:gridCol w:w="952"/>
        <w:gridCol w:w="2084"/>
      </w:tblGrid>
      <w:tr w:rsidR="000B6121" w:rsidRPr="003D438D" w14:paraId="59AF4B2B" w14:textId="77777777" w:rsidTr="00F5036F">
        <w:tc>
          <w:tcPr>
            <w:tcW w:w="3478" w:type="dxa"/>
            <w:shd w:val="clear" w:color="auto" w:fill="auto"/>
            <w:vAlign w:val="center"/>
          </w:tcPr>
          <w:p w14:paraId="7DAC0EBD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รหัสวิชา/ชื่อวิชา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CBE57A1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D3495C7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33" w:type="dxa"/>
            <w:shd w:val="clear" w:color="auto" w:fill="auto"/>
          </w:tcPr>
          <w:p w14:paraId="2562C86A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จำนวนชั่วโมง/สัปดาห์</w:t>
            </w:r>
          </w:p>
        </w:tc>
      </w:tr>
      <w:tr w:rsidR="000B6121" w:rsidRPr="003D438D" w14:paraId="79B366D5" w14:textId="77777777" w:rsidTr="00F5036F">
        <w:tc>
          <w:tcPr>
            <w:tcW w:w="3478" w:type="dxa"/>
            <w:shd w:val="clear" w:color="auto" w:fill="auto"/>
          </w:tcPr>
          <w:p w14:paraId="34E3A775" w14:textId="77777777" w:rsidR="000B6121" w:rsidRPr="003D438D" w:rsidRDefault="000B61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1C9C107E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2A317536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466A5E60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121" w:rsidRPr="003D438D" w14:paraId="53D9D65F" w14:textId="77777777" w:rsidTr="00F5036F">
        <w:tc>
          <w:tcPr>
            <w:tcW w:w="3478" w:type="dxa"/>
            <w:shd w:val="clear" w:color="auto" w:fill="auto"/>
          </w:tcPr>
          <w:p w14:paraId="727CF109" w14:textId="77777777" w:rsidR="000B6121" w:rsidRPr="003D438D" w:rsidRDefault="000B61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3E37E99F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020A3C47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5DB71628" w14:textId="77777777" w:rsidR="000B6121" w:rsidRPr="003D438D" w:rsidRDefault="000B612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C0" w:rsidRPr="003D438D" w14:paraId="3DE9753C" w14:textId="77777777" w:rsidTr="00F5036F">
        <w:tc>
          <w:tcPr>
            <w:tcW w:w="3478" w:type="dxa"/>
            <w:shd w:val="clear" w:color="auto" w:fill="auto"/>
          </w:tcPr>
          <w:p w14:paraId="6701E32F" w14:textId="77777777" w:rsidR="004263C0" w:rsidRPr="003D438D" w:rsidRDefault="00426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4E7578C3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0BA69FE5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1250B982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C0" w:rsidRPr="003D438D" w14:paraId="397C5A7F" w14:textId="77777777" w:rsidTr="00F5036F">
        <w:tc>
          <w:tcPr>
            <w:tcW w:w="3478" w:type="dxa"/>
            <w:shd w:val="clear" w:color="auto" w:fill="auto"/>
          </w:tcPr>
          <w:p w14:paraId="404363CD" w14:textId="77777777" w:rsidR="004263C0" w:rsidRPr="003D438D" w:rsidRDefault="00426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7458839D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02BE1D91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5280FD25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C0" w:rsidRPr="003D438D" w14:paraId="56229795" w14:textId="77777777" w:rsidTr="00F5036F">
        <w:tc>
          <w:tcPr>
            <w:tcW w:w="3478" w:type="dxa"/>
            <w:shd w:val="clear" w:color="auto" w:fill="auto"/>
          </w:tcPr>
          <w:p w14:paraId="72A893C0" w14:textId="77777777" w:rsidR="004263C0" w:rsidRPr="003D438D" w:rsidRDefault="00426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48390FE1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50231091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6C3F5EBE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E1303" w14:textId="77777777" w:rsidR="004263C0" w:rsidRDefault="000E1DAE" w:rsidP="000E1D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04CC1271" w14:textId="77777777" w:rsidR="004263C0" w:rsidRPr="00F5036F" w:rsidRDefault="004263C0" w:rsidP="004263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5036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555"/>
        <w:gridCol w:w="952"/>
        <w:gridCol w:w="2084"/>
      </w:tblGrid>
      <w:tr w:rsidR="000E1DAE" w:rsidRPr="003D438D" w14:paraId="13BFFD2A" w14:textId="77777777" w:rsidTr="00F5036F">
        <w:tc>
          <w:tcPr>
            <w:tcW w:w="3478" w:type="dxa"/>
            <w:shd w:val="clear" w:color="auto" w:fill="auto"/>
            <w:vAlign w:val="center"/>
          </w:tcPr>
          <w:p w14:paraId="23EC1CF2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รหัสวิชา/ชื่อวิชา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41F239E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9A6249D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33" w:type="dxa"/>
            <w:shd w:val="clear" w:color="auto" w:fill="auto"/>
          </w:tcPr>
          <w:p w14:paraId="65D7680F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จำนวนชั่วโมง/สัปดาห์</w:t>
            </w:r>
          </w:p>
        </w:tc>
      </w:tr>
      <w:tr w:rsidR="000E1DAE" w:rsidRPr="003D438D" w14:paraId="2E5717B6" w14:textId="77777777" w:rsidTr="00F5036F">
        <w:tc>
          <w:tcPr>
            <w:tcW w:w="3478" w:type="dxa"/>
            <w:shd w:val="clear" w:color="auto" w:fill="auto"/>
          </w:tcPr>
          <w:p w14:paraId="475FF572" w14:textId="77777777" w:rsidR="000E1DAE" w:rsidRPr="003D438D" w:rsidRDefault="000E1DAE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4757F14D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13D0FD7A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5398F761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1DAE" w:rsidRPr="003D438D" w14:paraId="39BD46A0" w14:textId="77777777" w:rsidTr="00F5036F">
        <w:tc>
          <w:tcPr>
            <w:tcW w:w="3478" w:type="dxa"/>
            <w:shd w:val="clear" w:color="auto" w:fill="auto"/>
          </w:tcPr>
          <w:p w14:paraId="5E3561EE" w14:textId="77777777" w:rsidR="000E1DAE" w:rsidRPr="003D438D" w:rsidRDefault="000E1DAE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40FAC5DF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6F85D0C1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BA666A8" w14:textId="77777777" w:rsidR="000E1DAE" w:rsidRPr="003D438D" w:rsidRDefault="000E1D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C0" w:rsidRPr="003D438D" w14:paraId="4B2C6CB3" w14:textId="77777777" w:rsidTr="00F5036F">
        <w:tc>
          <w:tcPr>
            <w:tcW w:w="3478" w:type="dxa"/>
            <w:shd w:val="clear" w:color="auto" w:fill="auto"/>
          </w:tcPr>
          <w:p w14:paraId="2D4B2AE3" w14:textId="77777777" w:rsidR="004263C0" w:rsidRPr="003D438D" w:rsidRDefault="004263C0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37B91A3C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53304C7B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EF2FEF8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C0" w:rsidRPr="003D438D" w14:paraId="2E867F99" w14:textId="77777777" w:rsidTr="00F5036F">
        <w:tc>
          <w:tcPr>
            <w:tcW w:w="3478" w:type="dxa"/>
            <w:shd w:val="clear" w:color="auto" w:fill="auto"/>
          </w:tcPr>
          <w:p w14:paraId="0252EB91" w14:textId="77777777" w:rsidR="004263C0" w:rsidRPr="003D438D" w:rsidRDefault="004263C0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4223D9AA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74622D3E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56E963C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C0" w:rsidRPr="003D438D" w14:paraId="7146F7A9" w14:textId="77777777" w:rsidTr="00F5036F">
        <w:tc>
          <w:tcPr>
            <w:tcW w:w="3478" w:type="dxa"/>
            <w:shd w:val="clear" w:color="auto" w:fill="auto"/>
          </w:tcPr>
          <w:p w14:paraId="78D9D789" w14:textId="77777777" w:rsidR="004263C0" w:rsidRPr="003D438D" w:rsidRDefault="004263C0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14:paraId="582EA37F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14:paraId="10431B60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97DFC5A" w14:textId="77777777" w:rsidR="004263C0" w:rsidRPr="003D438D" w:rsidRDefault="004263C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980F0C" w14:textId="77777777" w:rsidR="004770FB" w:rsidRDefault="004770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 </w:t>
      </w:r>
      <w:r w:rsidR="00787AA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จำนวนชั่วโมงการปฏิบัติงาน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3603"/>
      </w:tblGrid>
      <w:tr w:rsidR="00D50141" w:rsidRPr="003D438D" w14:paraId="4CB857B2" w14:textId="77777777" w:rsidTr="003D438D">
        <w:tc>
          <w:tcPr>
            <w:tcW w:w="5495" w:type="dxa"/>
            <w:shd w:val="clear" w:color="auto" w:fill="auto"/>
          </w:tcPr>
          <w:p w14:paraId="4686148E" w14:textId="77777777" w:rsidR="00D50141" w:rsidRPr="003D438D" w:rsidRDefault="00D5014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694" w:type="dxa"/>
            <w:shd w:val="clear" w:color="auto" w:fill="auto"/>
          </w:tcPr>
          <w:p w14:paraId="20CF5338" w14:textId="77777777" w:rsidR="00D50141" w:rsidRPr="003D438D" w:rsidRDefault="00D50141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D50141" w:rsidRPr="003D438D" w14:paraId="2CE88906" w14:textId="77777777" w:rsidTr="003D438D">
        <w:tc>
          <w:tcPr>
            <w:tcW w:w="5495" w:type="dxa"/>
            <w:shd w:val="clear" w:color="auto" w:fill="auto"/>
          </w:tcPr>
          <w:p w14:paraId="57092506" w14:textId="77777777" w:rsidR="00D50141" w:rsidRPr="003D438D" w:rsidRDefault="00D50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3694" w:type="dxa"/>
            <w:shd w:val="clear" w:color="auto" w:fill="auto"/>
          </w:tcPr>
          <w:p w14:paraId="14DE3D76" w14:textId="77777777" w:rsidR="00D50141" w:rsidRPr="003D438D" w:rsidRDefault="00D50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0141" w:rsidRPr="003D438D" w14:paraId="76DEFE2E" w14:textId="77777777" w:rsidTr="003D438D">
        <w:tc>
          <w:tcPr>
            <w:tcW w:w="5495" w:type="dxa"/>
            <w:shd w:val="clear" w:color="auto" w:fill="auto"/>
          </w:tcPr>
          <w:p w14:paraId="6FDD64A6" w14:textId="77777777" w:rsidR="00D50141" w:rsidRPr="003D438D" w:rsidRDefault="001F3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ชั่วโมงสนับสนุนการจัดการเรียนรู้</w:t>
            </w:r>
          </w:p>
        </w:tc>
        <w:tc>
          <w:tcPr>
            <w:tcW w:w="3694" w:type="dxa"/>
            <w:shd w:val="clear" w:color="auto" w:fill="auto"/>
          </w:tcPr>
          <w:p w14:paraId="1B6B1A5C" w14:textId="77777777" w:rsidR="00D50141" w:rsidRPr="003D438D" w:rsidRDefault="00D50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0141" w:rsidRPr="003D438D" w14:paraId="23933F33" w14:textId="77777777" w:rsidTr="003D438D">
        <w:tc>
          <w:tcPr>
            <w:tcW w:w="5495" w:type="dxa"/>
            <w:shd w:val="clear" w:color="auto" w:fill="auto"/>
          </w:tcPr>
          <w:p w14:paraId="63CA24D8" w14:textId="77777777" w:rsidR="00D50141" w:rsidRPr="003D438D" w:rsidRDefault="001F3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ชั่วโมงการมีส่วนร่วมในชุมชนการเรียนรู้ทางวิชาชีพ (</w:t>
            </w:r>
            <w:r w:rsidRPr="003D438D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94" w:type="dxa"/>
            <w:shd w:val="clear" w:color="auto" w:fill="auto"/>
          </w:tcPr>
          <w:p w14:paraId="5CF44F4E" w14:textId="77777777" w:rsidR="00D50141" w:rsidRPr="003D438D" w:rsidRDefault="00D50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0141" w:rsidRPr="003D438D" w14:paraId="70FC0AF3" w14:textId="77777777" w:rsidTr="003D438D">
        <w:tc>
          <w:tcPr>
            <w:tcW w:w="5495" w:type="dxa"/>
            <w:shd w:val="clear" w:color="auto" w:fill="auto"/>
          </w:tcPr>
          <w:p w14:paraId="62EC5587" w14:textId="77777777" w:rsidR="00D50141" w:rsidRPr="003D438D" w:rsidRDefault="001F3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ชั่วโมงงานตอบสนองนโยบายและจุดเน้น</w:t>
            </w:r>
          </w:p>
        </w:tc>
        <w:tc>
          <w:tcPr>
            <w:tcW w:w="3694" w:type="dxa"/>
            <w:shd w:val="clear" w:color="auto" w:fill="auto"/>
          </w:tcPr>
          <w:p w14:paraId="1F99F942" w14:textId="77777777" w:rsidR="00D50141" w:rsidRPr="003D438D" w:rsidRDefault="00D50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3D1267" w14:textId="77777777" w:rsidR="0010031E" w:rsidRPr="004B4202" w:rsidRDefault="009F7A9A" w:rsidP="001003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="0010031E" w:rsidRPr="004B4202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10031E" w:rsidRPr="004B4202">
        <w:rPr>
          <w:rFonts w:ascii="TH SarabunIT๙" w:hAnsi="TH SarabunIT๙" w:cs="TH SarabunIT๙"/>
          <w:sz w:val="32"/>
          <w:szCs w:val="32"/>
          <w:cs/>
        </w:rPr>
        <w:t xml:space="preserve">  ที่เกิดจากการปฏิบัติหน้าที่ในตำแหน่งปัจจุบัน (ย้อนหลัง</w:t>
      </w:r>
      <w:r w:rsidR="0002552D" w:rsidRPr="004B4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031E" w:rsidRPr="004B4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52D" w:rsidRPr="004B4202">
        <w:rPr>
          <w:rFonts w:ascii="TH SarabunIT๙" w:hAnsi="TH SarabunIT๙" w:cs="TH SarabunIT๙"/>
          <w:sz w:val="32"/>
          <w:szCs w:val="32"/>
          <w:cs/>
        </w:rPr>
        <w:t>5</w:t>
      </w:r>
      <w:r w:rsidR="0010031E" w:rsidRPr="004B4202">
        <w:rPr>
          <w:rFonts w:ascii="TH SarabunIT๙" w:hAnsi="TH SarabunIT๙" w:cs="TH SarabunIT๙"/>
          <w:sz w:val="32"/>
          <w:szCs w:val="32"/>
          <w:cs/>
        </w:rPr>
        <w:t xml:space="preserve"> ปี)</w:t>
      </w:r>
    </w:p>
    <w:p w14:paraId="11F7B24B" w14:textId="77777777" w:rsidR="00702482" w:rsidRPr="00545AA0" w:rsidRDefault="00407FCD" w:rsidP="00407FCD">
      <w:pPr>
        <w:rPr>
          <w:rFonts w:ascii="TH NiramitIT๙" w:hAnsi="TH NiramitIT๙" w:cs="TH NiramitIT๙"/>
          <w:b/>
          <w:bCs/>
          <w:sz w:val="32"/>
          <w:szCs w:val="32"/>
          <w:shd w:val="clear" w:color="auto" w:fill="FFFFFF"/>
        </w:rPr>
      </w:pPr>
      <w:r w:rsidRPr="00545AA0">
        <w:rPr>
          <w:rFonts w:ascii="TH SarabunIT๙" w:hAnsi="TH SarabunIT๙" w:cs="TH SarabunIT๙"/>
          <w:b/>
          <w:bCs/>
          <w:sz w:val="32"/>
          <w:szCs w:val="32"/>
          <w:cs/>
        </w:rPr>
        <w:t>1. ผลที่เกิดจากการจัดการเรียนรู้</w:t>
      </w:r>
      <w:r w:rsidRPr="00545AA0">
        <w:rPr>
          <w:rFonts w:ascii="TH NiramitIT๙" w:hAnsi="TH NiramitIT๙" w:cs="TH NiramitIT๙" w:hint="cs"/>
          <w:b/>
          <w:bCs/>
          <w:sz w:val="32"/>
          <w:szCs w:val="32"/>
          <w:shd w:val="clear" w:color="auto" w:fill="FFFFFF"/>
          <w:cs/>
        </w:rPr>
        <w:t xml:space="preserve">  </w:t>
      </w:r>
    </w:p>
    <w:p w14:paraId="667F958D" w14:textId="77777777" w:rsidR="00702482" w:rsidRPr="00702482" w:rsidRDefault="00702482" w:rsidP="00407FCD">
      <w:pPr>
        <w:rPr>
          <w:rFonts w:ascii="TH NiramitIT๙" w:hAnsi="TH NiramitIT๙" w:cs="TH NiramitIT๙"/>
          <w:sz w:val="32"/>
          <w:szCs w:val="32"/>
          <w:shd w:val="clear" w:color="auto" w:fill="FFFFFF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9925CD" w14:textId="77777777" w:rsidR="00407FCD" w:rsidRPr="00545AA0" w:rsidRDefault="00407FCD" w:rsidP="00407FC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45AA0">
        <w:rPr>
          <w:rFonts w:ascii="TH SarabunIT๙" w:hAnsi="TH SarabunIT๙" w:cs="TH SarabunIT๙"/>
          <w:b/>
          <w:bCs/>
          <w:sz w:val="32"/>
          <w:szCs w:val="32"/>
          <w:cs/>
        </w:rPr>
        <w:t>2. ผลที่เกิดจากการพัฒนาวิชาการ</w:t>
      </w:r>
      <w:r w:rsidRPr="00545A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จากการพัฒนาด้านวิชาการ </w:t>
      </w:r>
    </w:p>
    <w:p w14:paraId="594C12AC" w14:textId="77777777" w:rsidR="00407FCD" w:rsidRPr="00545AA0" w:rsidRDefault="00702482" w:rsidP="00F5036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07FCD" w:rsidRPr="00545AA0">
        <w:rPr>
          <w:rFonts w:ascii="TH SarabunIT๙" w:hAnsi="TH SarabunIT๙" w:cs="TH SarabunIT๙"/>
          <w:b/>
          <w:bCs/>
          <w:sz w:val="32"/>
          <w:szCs w:val="32"/>
          <w:cs/>
        </w:rPr>
        <w:t>3. ผลที่เกิดกับผู้เรียน</w:t>
      </w:r>
    </w:p>
    <w:p w14:paraId="56752B39" w14:textId="77777777" w:rsidR="00407FCD" w:rsidRDefault="00702482" w:rsidP="00407FC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080245" w14:textId="77777777" w:rsidR="00407FCD" w:rsidRPr="00545AA0" w:rsidRDefault="00407FCD" w:rsidP="00407F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AA0">
        <w:rPr>
          <w:rFonts w:ascii="TH SarabunIT๙" w:hAnsi="TH SarabunIT๙" w:cs="TH SarabunIT๙"/>
          <w:b/>
          <w:bCs/>
          <w:sz w:val="32"/>
          <w:szCs w:val="32"/>
          <w:cs/>
        </w:rPr>
        <w:t>4. ผลที่เกิดกับสถานศึกษา</w:t>
      </w:r>
    </w:p>
    <w:p w14:paraId="164C05BC" w14:textId="77777777" w:rsidR="00155AE5" w:rsidRDefault="00702482" w:rsidP="00F5036F">
      <w:pPr>
        <w:rPr>
          <w:rFonts w:ascii="TH NiramitIT๙" w:hAnsi="TH NiramitIT๙" w:cs="TH NiramitIT๙"/>
          <w:sz w:val="32"/>
          <w:szCs w:val="32"/>
          <w:shd w:val="clear" w:color="auto" w:fill="FFFFFF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84A9A7" w14:textId="77777777" w:rsidR="00407FCD" w:rsidRPr="00545AA0" w:rsidRDefault="00407FCD" w:rsidP="00407FC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45AA0">
        <w:rPr>
          <w:rFonts w:ascii="TH SarabunIT๙" w:hAnsi="TH SarabunIT๙" w:cs="TH SarabunIT๙"/>
          <w:b/>
          <w:bCs/>
          <w:sz w:val="32"/>
          <w:szCs w:val="32"/>
          <w:cs/>
        </w:rPr>
        <w:t>5. ผลที่เกิดกับชุมชน</w:t>
      </w:r>
    </w:p>
    <w:p w14:paraId="656D59E3" w14:textId="77777777" w:rsidR="005F351D" w:rsidRDefault="00155A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1E3ACC" w14:textId="77777777" w:rsidR="005F351D" w:rsidRDefault="005F351D">
      <w:pPr>
        <w:rPr>
          <w:rFonts w:ascii="TH SarabunIT๙" w:hAnsi="TH SarabunIT๙" w:cs="TH SarabunIT๙"/>
          <w:sz w:val="32"/>
          <w:szCs w:val="32"/>
        </w:rPr>
      </w:pPr>
    </w:p>
    <w:p w14:paraId="35C27C13" w14:textId="77777777" w:rsidR="00407FCD" w:rsidRDefault="00407FCD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EC830" w14:textId="77777777" w:rsidR="00407FCD" w:rsidRDefault="00407FCD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F28067" w14:textId="77777777" w:rsidR="00407FCD" w:rsidRDefault="00407FCD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34B447" w14:textId="77777777" w:rsidR="00407FCD" w:rsidRDefault="00407FCD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4EA5D" w14:textId="77777777" w:rsidR="00407FCD" w:rsidRDefault="00407FCD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FB66C" w14:textId="77777777" w:rsidR="00407FCD" w:rsidRDefault="00407FCD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60F66" w14:textId="77777777" w:rsidR="00407FCD" w:rsidRDefault="00407FCD" w:rsidP="0097681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D97E71" w14:textId="77777777" w:rsidR="00B22FEC" w:rsidRPr="00C6601E" w:rsidRDefault="00C516F2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</w:p>
    <w:p w14:paraId="64D48C57" w14:textId="77777777" w:rsidR="00B22FEC" w:rsidRPr="00C6601E" w:rsidRDefault="00C516F2" w:rsidP="00B22F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</w:p>
    <w:p w14:paraId="4918D6E6" w14:textId="77777777" w:rsidR="00B22FEC" w:rsidRDefault="00B22FEC" w:rsidP="00B22F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9019B" w14:textId="77777777" w:rsidR="00B22FEC" w:rsidRDefault="006B1CDD" w:rsidP="00B22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 w:rsidR="00BD4F85">
        <w:rPr>
          <w:rFonts w:ascii="TH SarabunIT๙" w:hAnsi="TH SarabunIT๙" w:cs="TH SarabunIT๙" w:hint="cs"/>
          <w:sz w:val="32"/>
          <w:szCs w:val="32"/>
          <w:cs/>
        </w:rPr>
        <w:t>ผลการประเมินตนเองตามกรอบของ ก.ค.ศ.</w:t>
      </w:r>
    </w:p>
    <w:p w14:paraId="63BF7F28" w14:textId="77777777" w:rsidR="00156FAE" w:rsidRDefault="00156FAE" w:rsidP="00B22F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7E184B" w14:textId="77777777" w:rsidR="005223F4" w:rsidRDefault="00AB22FD" w:rsidP="00B22FEC">
      <w:pPr>
        <w:rPr>
          <w:rFonts w:ascii="TH SarabunIT๙" w:hAnsi="TH SarabunIT๙" w:cs="TH SarabunIT๙"/>
          <w:sz w:val="32"/>
          <w:szCs w:val="32"/>
        </w:rPr>
      </w:pPr>
      <w:r w:rsidRPr="005223F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1 ความรู้ความสามารถในการปฏิบัติงานในหน้าที่</w:t>
      </w:r>
      <w:r w:rsidR="00291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76CB44" w14:textId="77777777" w:rsidR="00BD4F85" w:rsidRDefault="005223F4" w:rsidP="00B22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84B">
        <w:rPr>
          <w:rFonts w:ascii="TH SarabunIT๙" w:hAnsi="TH SarabunIT๙" w:cs="TH SarabunIT๙" w:hint="cs"/>
          <w:sz w:val="32"/>
          <w:szCs w:val="32"/>
          <w:cs/>
        </w:rPr>
        <w:t xml:space="preserve">(ให้ทำเครื่องหมาย </w:t>
      </w:r>
      <w:r w:rsidR="0029184B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29184B"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ลงในช่องตามระดับความรู้)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1252"/>
        <w:gridCol w:w="1256"/>
        <w:gridCol w:w="1254"/>
      </w:tblGrid>
      <w:tr w:rsidR="00156FAE" w:rsidRPr="003D438D" w14:paraId="3D367CB0" w14:textId="77777777" w:rsidTr="003D438D">
        <w:tc>
          <w:tcPr>
            <w:tcW w:w="5353" w:type="dxa"/>
            <w:vMerge w:val="restart"/>
            <w:shd w:val="clear" w:color="auto" w:fill="auto"/>
            <w:vAlign w:val="center"/>
          </w:tcPr>
          <w:p w14:paraId="4C60B742" w14:textId="77777777" w:rsidR="00156FAE" w:rsidRPr="003D438D" w:rsidRDefault="00156F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836" w:type="dxa"/>
            <w:gridSpan w:val="3"/>
            <w:shd w:val="clear" w:color="auto" w:fill="auto"/>
          </w:tcPr>
          <w:p w14:paraId="35634AB9" w14:textId="77777777" w:rsidR="00156FAE" w:rsidRPr="003D438D" w:rsidRDefault="00156F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ระดับความรู้</w:t>
            </w:r>
          </w:p>
        </w:tc>
      </w:tr>
      <w:tr w:rsidR="00156FAE" w:rsidRPr="003D438D" w14:paraId="67E8339C" w14:textId="77777777" w:rsidTr="003D438D">
        <w:tc>
          <w:tcPr>
            <w:tcW w:w="5353" w:type="dxa"/>
            <w:vMerge/>
            <w:shd w:val="clear" w:color="auto" w:fill="auto"/>
          </w:tcPr>
          <w:p w14:paraId="6E5A51D6" w14:textId="77777777" w:rsidR="00156FAE" w:rsidRPr="003D438D" w:rsidRDefault="00156FAE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auto"/>
          </w:tcPr>
          <w:p w14:paraId="1A028025" w14:textId="77777777" w:rsidR="00156FAE" w:rsidRPr="003D438D" w:rsidRDefault="00156F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มีมาก</w:t>
            </w:r>
          </w:p>
        </w:tc>
        <w:tc>
          <w:tcPr>
            <w:tcW w:w="1279" w:type="dxa"/>
            <w:shd w:val="clear" w:color="auto" w:fill="auto"/>
          </w:tcPr>
          <w:p w14:paraId="6CFAD997" w14:textId="77777777" w:rsidR="00156FAE" w:rsidRPr="003D438D" w:rsidRDefault="00156F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9" w:type="dxa"/>
            <w:shd w:val="clear" w:color="auto" w:fill="auto"/>
          </w:tcPr>
          <w:p w14:paraId="6E7A6100" w14:textId="77777777" w:rsidR="00156FAE" w:rsidRPr="003D438D" w:rsidRDefault="00156FA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มีน้อย</w:t>
            </w:r>
          </w:p>
        </w:tc>
      </w:tr>
      <w:tr w:rsidR="005107F4" w:rsidRPr="003D438D" w14:paraId="3D291170" w14:textId="77777777" w:rsidTr="003D438D">
        <w:tc>
          <w:tcPr>
            <w:tcW w:w="5353" w:type="dxa"/>
            <w:shd w:val="clear" w:color="auto" w:fill="auto"/>
          </w:tcPr>
          <w:p w14:paraId="5210D631" w14:textId="77777777" w:rsidR="005107F4" w:rsidRPr="003D438D" w:rsidRDefault="0099771A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เนื้อหาในรายวิชา/กลุ่มสาระการเรียนรู้ที่สอน</w:t>
            </w:r>
          </w:p>
        </w:tc>
        <w:tc>
          <w:tcPr>
            <w:tcW w:w="1278" w:type="dxa"/>
            <w:shd w:val="clear" w:color="auto" w:fill="auto"/>
          </w:tcPr>
          <w:p w14:paraId="6AF5EC91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7815D8D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8EED333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7F4" w:rsidRPr="003D438D" w14:paraId="32BC3DB9" w14:textId="77777777" w:rsidTr="003D438D">
        <w:tc>
          <w:tcPr>
            <w:tcW w:w="5353" w:type="dxa"/>
            <w:shd w:val="clear" w:color="auto" w:fill="auto"/>
          </w:tcPr>
          <w:p w14:paraId="6B8EBB38" w14:textId="77777777" w:rsidR="00F812DE" w:rsidRPr="003D438D" w:rsidRDefault="0099771A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วิธีสอน ถ่ายทอดความรู้เชิงเนื้อหา กิจกรรม บริบท </w:t>
            </w:r>
          </w:p>
          <w:p w14:paraId="5DB142C3" w14:textId="77777777" w:rsidR="00F812DE" w:rsidRPr="003D438D" w:rsidRDefault="00F812DE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9771A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เป้าหมายการเรียนรู้ ความรู้พื้นฐาน การปรับพื้นฐาน และ</w:t>
            </w:r>
          </w:p>
          <w:p w14:paraId="745B1093" w14:textId="77777777" w:rsidR="0099771A" w:rsidRPr="003D438D" w:rsidRDefault="00F812DE" w:rsidP="00F812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9771A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อุปสรรคการเรียนรู้ของผู้เรียน</w:t>
            </w:r>
          </w:p>
        </w:tc>
        <w:tc>
          <w:tcPr>
            <w:tcW w:w="1278" w:type="dxa"/>
            <w:shd w:val="clear" w:color="auto" w:fill="auto"/>
          </w:tcPr>
          <w:p w14:paraId="6497BA28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BCD79F5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4CC754A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7F4" w:rsidRPr="003D438D" w14:paraId="27202219" w14:textId="77777777" w:rsidTr="003D438D">
        <w:tc>
          <w:tcPr>
            <w:tcW w:w="5353" w:type="dxa"/>
            <w:shd w:val="clear" w:color="auto" w:fill="auto"/>
          </w:tcPr>
          <w:p w14:paraId="7A98B1A1" w14:textId="77777777" w:rsidR="005107F4" w:rsidRPr="003D438D" w:rsidRDefault="0099771A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หลักการสอน และกระบวนการเรียนรู้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4EE35C02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34D8F93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1899B85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7F4" w:rsidRPr="003D438D" w14:paraId="7D059E0D" w14:textId="77777777" w:rsidTr="003D438D">
        <w:tc>
          <w:tcPr>
            <w:tcW w:w="5353" w:type="dxa"/>
            <w:shd w:val="clear" w:color="auto" w:fill="auto"/>
          </w:tcPr>
          <w:p w14:paraId="16C8EF54" w14:textId="77777777" w:rsidR="00F812DE" w:rsidRPr="003D438D" w:rsidRDefault="0099771A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4E5280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การออกแบบ วางแผนการใช้ ประเมิน และ</w:t>
            </w:r>
          </w:p>
          <w:p w14:paraId="35921F9D" w14:textId="77777777" w:rsidR="004E5280" w:rsidRPr="003D438D" w:rsidRDefault="00F812DE" w:rsidP="00F812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E5280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แนวทางการเรียนรู้ในแต่ละเนื้อหา</w:t>
            </w:r>
          </w:p>
        </w:tc>
        <w:tc>
          <w:tcPr>
            <w:tcW w:w="1278" w:type="dxa"/>
            <w:shd w:val="clear" w:color="auto" w:fill="auto"/>
          </w:tcPr>
          <w:p w14:paraId="41D3A96B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0175079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97733A8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7F4" w:rsidRPr="003D438D" w14:paraId="5EB30EE7" w14:textId="77777777" w:rsidTr="003D438D">
        <w:tc>
          <w:tcPr>
            <w:tcW w:w="5353" w:type="dxa"/>
            <w:shd w:val="clear" w:color="auto" w:fill="auto"/>
          </w:tcPr>
          <w:p w14:paraId="5B8D59BF" w14:textId="77777777" w:rsidR="00F812DE" w:rsidRPr="003D438D" w:rsidRDefault="004E5280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พื้นฐานการศึกษา หลักการศึกษา ปรัชญาการศึกษา </w:t>
            </w:r>
          </w:p>
          <w:p w14:paraId="58B8EC7F" w14:textId="77777777" w:rsidR="00F812DE" w:rsidRPr="003D438D" w:rsidRDefault="00F812DE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E5280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จิตวิทยา</w:t>
            </w: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</w:t>
            </w:r>
            <w:r w:rsidR="004E5280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งคม นโยบายการศึกษา จุดมุ่งหมายการจัด</w:t>
            </w:r>
          </w:p>
          <w:p w14:paraId="4955A47F" w14:textId="77777777" w:rsidR="004E5280" w:rsidRPr="003D438D" w:rsidRDefault="00F812DE" w:rsidP="00F812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E5280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การศึกษาตั้งแต่ระดับชาติจนถึงระดับหลักสูตร</w:t>
            </w:r>
          </w:p>
        </w:tc>
        <w:tc>
          <w:tcPr>
            <w:tcW w:w="1278" w:type="dxa"/>
            <w:shd w:val="clear" w:color="auto" w:fill="auto"/>
          </w:tcPr>
          <w:p w14:paraId="7594663D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92324A6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441E320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7F4" w:rsidRPr="003D438D" w14:paraId="0A98A3EA" w14:textId="77777777" w:rsidTr="003D438D">
        <w:tc>
          <w:tcPr>
            <w:tcW w:w="5353" w:type="dxa"/>
            <w:shd w:val="clear" w:color="auto" w:fill="auto"/>
          </w:tcPr>
          <w:p w14:paraId="164F8A50" w14:textId="77777777" w:rsidR="005107F4" w:rsidRPr="003D438D" w:rsidRDefault="004E5280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3E3227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การจัดการศึกษาแบบรวม และการตอบสนองต่อ</w:t>
            </w:r>
          </w:p>
          <w:p w14:paraId="0479E31A" w14:textId="77777777" w:rsidR="003E3227" w:rsidRPr="003D438D" w:rsidRDefault="003E3227" w:rsidP="00510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ความหลากหลายของผู้เรียน</w:t>
            </w:r>
          </w:p>
        </w:tc>
        <w:tc>
          <w:tcPr>
            <w:tcW w:w="1278" w:type="dxa"/>
            <w:shd w:val="clear" w:color="auto" w:fill="auto"/>
          </w:tcPr>
          <w:p w14:paraId="530A0D39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3AA2710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1A9651B" w14:textId="77777777" w:rsidR="005107F4" w:rsidRPr="003D438D" w:rsidRDefault="005107F4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227" w:rsidRPr="003D438D" w14:paraId="54C99720" w14:textId="77777777" w:rsidTr="003D438D">
        <w:tc>
          <w:tcPr>
            <w:tcW w:w="5353" w:type="dxa"/>
            <w:shd w:val="clear" w:color="auto" w:fill="auto"/>
          </w:tcPr>
          <w:p w14:paraId="1CD4F917" w14:textId="77777777" w:rsidR="003E3227" w:rsidRPr="003D438D" w:rsidRDefault="003E3227" w:rsidP="00510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ทฤษฎีการเรียนรู้ และจิตวิทยาการเรียนรู้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316499DC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B6F50BB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878FE88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227" w:rsidRPr="003D438D" w14:paraId="49EA0861" w14:textId="77777777" w:rsidTr="003D438D">
        <w:tc>
          <w:tcPr>
            <w:tcW w:w="5353" w:type="dxa"/>
            <w:shd w:val="clear" w:color="auto" w:fill="auto"/>
          </w:tcPr>
          <w:p w14:paraId="54B779DF" w14:textId="77777777" w:rsidR="003E3227" w:rsidRPr="003D438D" w:rsidRDefault="003E3227" w:rsidP="00510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การใช้เทคโนโลยี และสื่อนวัตกรรมเพื่อการเรียนรู้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1DCB3249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754DEEF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DF92415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227" w:rsidRPr="003D438D" w14:paraId="09CD6CF3" w14:textId="77777777" w:rsidTr="003D438D">
        <w:tc>
          <w:tcPr>
            <w:tcW w:w="5353" w:type="dxa"/>
            <w:shd w:val="clear" w:color="auto" w:fill="auto"/>
          </w:tcPr>
          <w:p w14:paraId="32504768" w14:textId="77777777" w:rsidR="003E3227" w:rsidRPr="003D438D" w:rsidRDefault="003E3227" w:rsidP="00510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การวัดและประเมินผลการเรียนรู้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4CD03646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6ABEFEEF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C46F90E" w14:textId="77777777" w:rsidR="003E3227" w:rsidRPr="003D438D" w:rsidRDefault="003E322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D9581B" w14:textId="77777777" w:rsidR="00AB22FD" w:rsidRPr="00AB22FD" w:rsidRDefault="00AB22FD" w:rsidP="00B22FEC">
      <w:pPr>
        <w:rPr>
          <w:rFonts w:ascii="TH SarabunIT๙" w:hAnsi="TH SarabunIT๙" w:cs="TH SarabunIT๙"/>
          <w:sz w:val="32"/>
          <w:szCs w:val="32"/>
        </w:rPr>
      </w:pPr>
    </w:p>
    <w:p w14:paraId="3515D5A2" w14:textId="77777777" w:rsidR="00840090" w:rsidRDefault="00840090" w:rsidP="008400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2</w:t>
      </w:r>
      <w:r w:rsidRPr="00522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12DE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B168D1" w14:textId="77777777" w:rsidR="00840090" w:rsidRDefault="00CF69ED" w:rsidP="008400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40090">
        <w:rPr>
          <w:rFonts w:ascii="TH SarabunIT๙" w:hAnsi="TH SarabunIT๙" w:cs="TH SarabunIT๙" w:hint="cs"/>
          <w:sz w:val="32"/>
          <w:szCs w:val="32"/>
          <w:cs/>
        </w:rPr>
        <w:t xml:space="preserve">ให้ทำเครื่องหมาย </w:t>
      </w:r>
      <w:r w:rsidR="00840090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840090"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ลงในช่องตามระดับ</w:t>
      </w:r>
      <w:r w:rsidR="00F812DE"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="00840090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1249"/>
        <w:gridCol w:w="1258"/>
        <w:gridCol w:w="1254"/>
      </w:tblGrid>
      <w:tr w:rsidR="00840090" w:rsidRPr="003D438D" w14:paraId="15E208BE" w14:textId="77777777" w:rsidTr="003D438D">
        <w:tc>
          <w:tcPr>
            <w:tcW w:w="5353" w:type="dxa"/>
            <w:vMerge w:val="restart"/>
            <w:shd w:val="clear" w:color="auto" w:fill="auto"/>
            <w:vAlign w:val="center"/>
          </w:tcPr>
          <w:p w14:paraId="2E0EDFE9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836" w:type="dxa"/>
            <w:gridSpan w:val="3"/>
            <w:shd w:val="clear" w:color="auto" w:fill="auto"/>
          </w:tcPr>
          <w:p w14:paraId="0BB0BA26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F812DE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</w:t>
            </w:r>
          </w:p>
        </w:tc>
      </w:tr>
      <w:tr w:rsidR="00840090" w:rsidRPr="003D438D" w14:paraId="5129A7DC" w14:textId="77777777" w:rsidTr="003D438D">
        <w:tc>
          <w:tcPr>
            <w:tcW w:w="5353" w:type="dxa"/>
            <w:vMerge/>
            <w:shd w:val="clear" w:color="auto" w:fill="auto"/>
          </w:tcPr>
          <w:p w14:paraId="1B7618B3" w14:textId="77777777" w:rsidR="00840090" w:rsidRPr="003D438D" w:rsidRDefault="00840090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auto"/>
          </w:tcPr>
          <w:p w14:paraId="1C9E3CEF" w14:textId="77777777" w:rsidR="00840090" w:rsidRPr="003D438D" w:rsidRDefault="00F812D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279" w:type="dxa"/>
            <w:shd w:val="clear" w:color="auto" w:fill="auto"/>
          </w:tcPr>
          <w:p w14:paraId="7D944F3F" w14:textId="77777777" w:rsidR="00840090" w:rsidRPr="003D438D" w:rsidRDefault="00F812D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279" w:type="dxa"/>
            <w:shd w:val="clear" w:color="auto" w:fill="auto"/>
          </w:tcPr>
          <w:p w14:paraId="3DB12D75" w14:textId="77777777" w:rsidR="00840090" w:rsidRPr="003D438D" w:rsidRDefault="00F812DE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ไม่ค่อยได้ทำ</w:t>
            </w:r>
          </w:p>
        </w:tc>
      </w:tr>
      <w:tr w:rsidR="00840090" w:rsidRPr="003D438D" w14:paraId="4C8711CC" w14:textId="77777777" w:rsidTr="003D438D">
        <w:tc>
          <w:tcPr>
            <w:tcW w:w="5353" w:type="dxa"/>
            <w:shd w:val="clear" w:color="auto" w:fill="auto"/>
          </w:tcPr>
          <w:p w14:paraId="46199244" w14:textId="77777777" w:rsidR="00840090" w:rsidRPr="003D438D" w:rsidRDefault="00587B77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84E49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1278" w:type="dxa"/>
            <w:shd w:val="clear" w:color="auto" w:fill="auto"/>
          </w:tcPr>
          <w:p w14:paraId="5E0D1165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6612F9A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96BED9A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090" w:rsidRPr="003D438D" w14:paraId="17B22435" w14:textId="77777777" w:rsidTr="003D438D">
        <w:tc>
          <w:tcPr>
            <w:tcW w:w="5353" w:type="dxa"/>
            <w:shd w:val="clear" w:color="auto" w:fill="auto"/>
          </w:tcPr>
          <w:p w14:paraId="74C2ABAD" w14:textId="77777777" w:rsidR="00840090" w:rsidRPr="003D438D" w:rsidRDefault="00584E49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การออกแบบหน่วยการเรียนรู้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6B41139E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A9A7355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247631D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090" w:rsidRPr="003D438D" w14:paraId="1F619A35" w14:textId="77777777" w:rsidTr="003D438D">
        <w:tc>
          <w:tcPr>
            <w:tcW w:w="5353" w:type="dxa"/>
            <w:shd w:val="clear" w:color="auto" w:fill="auto"/>
          </w:tcPr>
          <w:p w14:paraId="2823C279" w14:textId="77777777" w:rsidR="00840090" w:rsidRPr="003D438D" w:rsidRDefault="00584E49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การจัดทำแผนการจัดการเรียนรู้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7EE85ECA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3896C7C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A13A9B0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090" w:rsidRPr="003D438D" w14:paraId="4D3A25F1" w14:textId="77777777" w:rsidTr="003D438D">
        <w:tc>
          <w:tcPr>
            <w:tcW w:w="5353" w:type="dxa"/>
            <w:shd w:val="clear" w:color="auto" w:fill="auto"/>
          </w:tcPr>
          <w:p w14:paraId="7E65B1DA" w14:textId="77777777" w:rsidR="00840090" w:rsidRPr="003D438D" w:rsidRDefault="00584E49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กลยุทธ์ในการจัดการเรียนรู้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1E64E6CB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FF6B11F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5F5AEA7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090" w:rsidRPr="003D438D" w14:paraId="19924E8B" w14:textId="77777777" w:rsidTr="003D438D">
        <w:tc>
          <w:tcPr>
            <w:tcW w:w="5353" w:type="dxa"/>
            <w:shd w:val="clear" w:color="auto" w:fill="auto"/>
          </w:tcPr>
          <w:p w14:paraId="4ACE7042" w14:textId="77777777" w:rsidR="00584E49" w:rsidRPr="003D438D" w:rsidRDefault="00584E49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การสร้างและการพัฒนาสื่อ นวัตกรรม เทคโนโลยี</w:t>
            </w:r>
          </w:p>
          <w:p w14:paraId="6CB5686B" w14:textId="77777777" w:rsidR="00840090" w:rsidRPr="003D438D" w:rsidRDefault="00584E49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ทางการศึกษา และแหล่งเรียนรู้</w:t>
            </w:r>
          </w:p>
        </w:tc>
        <w:tc>
          <w:tcPr>
            <w:tcW w:w="1278" w:type="dxa"/>
            <w:shd w:val="clear" w:color="auto" w:fill="auto"/>
          </w:tcPr>
          <w:p w14:paraId="0673C5EA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27C4AFF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555D9D4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090" w:rsidRPr="003D438D" w14:paraId="19F1E359" w14:textId="77777777" w:rsidTr="003D438D">
        <w:tc>
          <w:tcPr>
            <w:tcW w:w="5353" w:type="dxa"/>
            <w:shd w:val="clear" w:color="auto" w:fill="auto"/>
          </w:tcPr>
          <w:p w14:paraId="1CDBEAA3" w14:textId="77777777" w:rsidR="00840090" w:rsidRPr="003D438D" w:rsidRDefault="00584E49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การวัดและประเมินผลการเรียนรู้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3BC53546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79991E7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97F0BBA" w14:textId="77777777" w:rsidR="00840090" w:rsidRPr="003D438D" w:rsidRDefault="00840090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AB7BB6" w14:textId="77777777" w:rsidR="005F351D" w:rsidRDefault="005F351D">
      <w:pPr>
        <w:rPr>
          <w:rFonts w:ascii="TH SarabunIT๙" w:hAnsi="TH SarabunIT๙" w:cs="TH SarabunIT๙"/>
          <w:sz w:val="32"/>
          <w:szCs w:val="32"/>
        </w:rPr>
      </w:pPr>
    </w:p>
    <w:p w14:paraId="20B5DFAB" w14:textId="77777777" w:rsidR="0097681E" w:rsidRPr="00840090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7C5261FC" w14:textId="77777777" w:rsidR="0098333A" w:rsidRDefault="0098333A" w:rsidP="009833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3</w:t>
      </w:r>
      <w:r w:rsidRPr="005223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85E998" w14:textId="77777777" w:rsidR="0098333A" w:rsidRDefault="0098333A" w:rsidP="009833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ลงในช่องตามระดับความ</w:t>
      </w:r>
      <w:r w:rsidR="00DE4956">
        <w:rPr>
          <w:rFonts w:ascii="TH SarabunIT๙" w:hAnsi="TH SarabunIT๙" w:cs="TH SarabunIT๙" w:hint="cs"/>
          <w:sz w:val="32"/>
          <w:szCs w:val="32"/>
          <w:cs/>
        </w:rPr>
        <w:t>เป็นครู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1250"/>
        <w:gridCol w:w="1255"/>
        <w:gridCol w:w="1265"/>
      </w:tblGrid>
      <w:tr w:rsidR="0098333A" w:rsidRPr="003D438D" w14:paraId="0414245A" w14:textId="77777777" w:rsidTr="003D438D">
        <w:tc>
          <w:tcPr>
            <w:tcW w:w="5353" w:type="dxa"/>
            <w:vMerge w:val="restart"/>
            <w:shd w:val="clear" w:color="auto" w:fill="auto"/>
            <w:vAlign w:val="center"/>
          </w:tcPr>
          <w:p w14:paraId="4F5F5F88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836" w:type="dxa"/>
            <w:gridSpan w:val="3"/>
            <w:shd w:val="clear" w:color="auto" w:fill="auto"/>
          </w:tcPr>
          <w:p w14:paraId="18E0D33A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</w:t>
            </w:r>
            <w:r w:rsidR="00DE4956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เป็นครู</w:t>
            </w:r>
          </w:p>
        </w:tc>
      </w:tr>
      <w:tr w:rsidR="0098333A" w:rsidRPr="003D438D" w14:paraId="5DC5F7CB" w14:textId="77777777" w:rsidTr="003D438D">
        <w:tc>
          <w:tcPr>
            <w:tcW w:w="5353" w:type="dxa"/>
            <w:vMerge/>
            <w:shd w:val="clear" w:color="auto" w:fill="auto"/>
          </w:tcPr>
          <w:p w14:paraId="13C340BA" w14:textId="77777777" w:rsidR="0098333A" w:rsidRPr="003D438D" w:rsidRDefault="0098333A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auto"/>
          </w:tcPr>
          <w:p w14:paraId="4496E39B" w14:textId="77777777" w:rsidR="0098333A" w:rsidRPr="003D438D" w:rsidRDefault="009D79E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279" w:type="dxa"/>
            <w:shd w:val="clear" w:color="auto" w:fill="auto"/>
          </w:tcPr>
          <w:p w14:paraId="6BA68873" w14:textId="77777777" w:rsidR="0098333A" w:rsidRPr="003D438D" w:rsidRDefault="009D79E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9" w:type="dxa"/>
            <w:shd w:val="clear" w:color="auto" w:fill="auto"/>
          </w:tcPr>
          <w:p w14:paraId="6ECD8721" w14:textId="77777777" w:rsidR="0098333A" w:rsidRPr="003D438D" w:rsidRDefault="009D79E7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E364FA" w:rsidRPr="003D438D" w14:paraId="612C33B5" w14:textId="77777777" w:rsidTr="003D438D">
        <w:tc>
          <w:tcPr>
            <w:tcW w:w="5353" w:type="dxa"/>
            <w:shd w:val="clear" w:color="auto" w:fill="auto"/>
          </w:tcPr>
          <w:p w14:paraId="0EC01BDD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ยึดมั่น ผูกพัน ศรัทธาในวิชาชีพ และทุ่มเทเพื่อการเรียนรู้</w:t>
            </w:r>
          </w:p>
          <w:p w14:paraId="7AF99D16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ของผู้เรียน</w:t>
            </w:r>
          </w:p>
        </w:tc>
        <w:tc>
          <w:tcPr>
            <w:tcW w:w="1278" w:type="dxa"/>
            <w:shd w:val="clear" w:color="auto" w:fill="auto"/>
          </w:tcPr>
          <w:p w14:paraId="550C50D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486786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5C63D5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101B2BD6" w14:textId="77777777" w:rsidTr="003D438D">
        <w:tc>
          <w:tcPr>
            <w:tcW w:w="5353" w:type="dxa"/>
            <w:shd w:val="clear" w:color="auto" w:fill="auto"/>
          </w:tcPr>
          <w:p w14:paraId="77C87F51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มีคุณธรรม จริยธรรม และปฏิบัติตนเป็นแบบอย่างที่ดี</w:t>
            </w:r>
          </w:p>
          <w:p w14:paraId="61C93B16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แก่ผู้เรียน ทั้งกาย วาจา และจิตใจ ดำรงตนให้เป็นที่เคารพ</w:t>
            </w:r>
          </w:p>
          <w:p w14:paraId="7FECB426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ศรัทธาและน่าเชื่อถือทั้งในและนอกสถานศึกษา</w:t>
            </w:r>
          </w:p>
        </w:tc>
        <w:tc>
          <w:tcPr>
            <w:tcW w:w="1278" w:type="dxa"/>
            <w:shd w:val="clear" w:color="auto" w:fill="auto"/>
          </w:tcPr>
          <w:p w14:paraId="36C80AFE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35A8F6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43C8085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0A12C172" w14:textId="77777777" w:rsidTr="003D438D">
        <w:tc>
          <w:tcPr>
            <w:tcW w:w="5353" w:type="dxa"/>
            <w:shd w:val="clear" w:color="auto" w:fill="auto"/>
          </w:tcPr>
          <w:p w14:paraId="7D6D6916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ปฏิบัติตนตามจรรยาบรรณวิชาชีพครู</w:t>
            </w:r>
          </w:p>
        </w:tc>
        <w:tc>
          <w:tcPr>
            <w:tcW w:w="1278" w:type="dxa"/>
            <w:shd w:val="clear" w:color="auto" w:fill="auto"/>
          </w:tcPr>
          <w:p w14:paraId="6965619B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15E77CF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0272DBE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471CA1A8" w14:textId="77777777" w:rsidTr="003D438D">
        <w:tc>
          <w:tcPr>
            <w:tcW w:w="5353" w:type="dxa"/>
            <w:shd w:val="clear" w:color="auto" w:fill="auto"/>
          </w:tcPr>
          <w:p w14:paraId="0C93E9B7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มีวินัยและการรักษาวินัย</w:t>
            </w:r>
          </w:p>
        </w:tc>
        <w:tc>
          <w:tcPr>
            <w:tcW w:w="1278" w:type="dxa"/>
            <w:shd w:val="clear" w:color="auto" w:fill="auto"/>
          </w:tcPr>
          <w:p w14:paraId="2179C6E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7D07950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3CAD364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333A" w:rsidRPr="003D438D" w14:paraId="43EB427A" w14:textId="77777777" w:rsidTr="003D438D">
        <w:tc>
          <w:tcPr>
            <w:tcW w:w="5353" w:type="dxa"/>
            <w:shd w:val="clear" w:color="auto" w:fill="auto"/>
          </w:tcPr>
          <w:p w14:paraId="30728D76" w14:textId="77777777" w:rsidR="0098333A" w:rsidRPr="003D438D" w:rsidRDefault="0084145B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เป็นบุคคลแห่งการเรียนรู้ ปรับปรุง และพัฒนาตนเอง</w:t>
            </w:r>
          </w:p>
          <w:p w14:paraId="35A9C321" w14:textId="77777777" w:rsidR="0084145B" w:rsidRPr="003D438D" w:rsidRDefault="0084145B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อย่างต่อเนื่องให้มีความรู้ความชำนาญในวิชาชีพเพิ่มขึ้น</w:t>
            </w:r>
          </w:p>
        </w:tc>
        <w:tc>
          <w:tcPr>
            <w:tcW w:w="1278" w:type="dxa"/>
            <w:shd w:val="clear" w:color="auto" w:fill="auto"/>
          </w:tcPr>
          <w:p w14:paraId="4CAFABF8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A6520EA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64AC5FFC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333A" w:rsidRPr="003D438D" w14:paraId="3DDC8F17" w14:textId="77777777" w:rsidTr="003D438D">
        <w:tc>
          <w:tcPr>
            <w:tcW w:w="5353" w:type="dxa"/>
            <w:shd w:val="clear" w:color="auto" w:fill="auto"/>
          </w:tcPr>
          <w:p w14:paraId="33622CCB" w14:textId="77777777" w:rsidR="0098333A" w:rsidRPr="003D438D" w:rsidRDefault="0084145B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DE3875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</w:p>
        </w:tc>
        <w:tc>
          <w:tcPr>
            <w:tcW w:w="1278" w:type="dxa"/>
            <w:shd w:val="clear" w:color="auto" w:fill="auto"/>
          </w:tcPr>
          <w:p w14:paraId="585D45DB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D4DC1CC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B105D69" w14:textId="77777777" w:rsidR="0098333A" w:rsidRPr="003D438D" w:rsidRDefault="0098333A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3875" w:rsidRPr="003D438D" w14:paraId="1A80757B" w14:textId="77777777" w:rsidTr="003D438D">
        <w:tc>
          <w:tcPr>
            <w:tcW w:w="5353" w:type="dxa"/>
            <w:shd w:val="clear" w:color="auto" w:fill="auto"/>
          </w:tcPr>
          <w:p w14:paraId="516A2844" w14:textId="77777777" w:rsidR="00DE3875" w:rsidRPr="003D438D" w:rsidRDefault="00DE3875" w:rsidP="00FD13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มีทัศนคติที่ดีต่อบ้านเมือง</w:t>
            </w:r>
          </w:p>
        </w:tc>
        <w:tc>
          <w:tcPr>
            <w:tcW w:w="1278" w:type="dxa"/>
            <w:shd w:val="clear" w:color="auto" w:fill="auto"/>
          </w:tcPr>
          <w:p w14:paraId="70979A68" w14:textId="77777777" w:rsidR="00DE3875" w:rsidRPr="003D438D" w:rsidRDefault="00DE3875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30B8298" w14:textId="77777777" w:rsidR="00DE3875" w:rsidRPr="003D438D" w:rsidRDefault="00DE3875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6B9DA99A" w14:textId="77777777" w:rsidR="00DE3875" w:rsidRPr="003D438D" w:rsidRDefault="00DE3875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27B5E4" w14:textId="77777777" w:rsidR="005F351D" w:rsidRPr="0098333A" w:rsidRDefault="005F351D">
      <w:pPr>
        <w:rPr>
          <w:rFonts w:ascii="TH SarabunIT๙" w:hAnsi="TH SarabunIT๙" w:cs="TH SarabunIT๙"/>
          <w:sz w:val="32"/>
          <w:szCs w:val="32"/>
        </w:rPr>
      </w:pPr>
    </w:p>
    <w:p w14:paraId="0779CD3D" w14:textId="77777777" w:rsidR="001610CF" w:rsidRDefault="001610CF" w:rsidP="001610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2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="00282F05">
        <w:rPr>
          <w:rFonts w:ascii="TH SarabunIT๙" w:hAnsi="TH SarabunIT๙" w:cs="TH SarabunIT๙" w:hint="cs"/>
          <w:sz w:val="32"/>
          <w:szCs w:val="32"/>
          <w:cs/>
        </w:rPr>
        <w:t>ศักยภาพของผู้เรียนในสถานศึกษาตามจุดเน้นของ สพฐ.</w:t>
      </w:r>
    </w:p>
    <w:p w14:paraId="66C355BB" w14:textId="77777777" w:rsidR="00A65663" w:rsidRDefault="00A65663" w:rsidP="00A656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(ให้ทำเครื่องหมาย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ลงในช่องตามระดับศักยภาพ)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1248"/>
        <w:gridCol w:w="1253"/>
        <w:gridCol w:w="1264"/>
      </w:tblGrid>
      <w:tr w:rsidR="00A65663" w:rsidRPr="003D438D" w14:paraId="699B74A5" w14:textId="77777777" w:rsidTr="003D438D">
        <w:tc>
          <w:tcPr>
            <w:tcW w:w="5353" w:type="dxa"/>
            <w:vMerge w:val="restart"/>
            <w:shd w:val="clear" w:color="auto" w:fill="auto"/>
            <w:vAlign w:val="center"/>
          </w:tcPr>
          <w:p w14:paraId="6EBCC617" w14:textId="77777777" w:rsidR="00A65663" w:rsidRPr="003D438D" w:rsidRDefault="00A65663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="00812178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ศักยภาพผู้เรียนตามจุดเน้น</w:t>
            </w:r>
          </w:p>
        </w:tc>
        <w:tc>
          <w:tcPr>
            <w:tcW w:w="3836" w:type="dxa"/>
            <w:gridSpan w:val="3"/>
            <w:shd w:val="clear" w:color="auto" w:fill="auto"/>
          </w:tcPr>
          <w:p w14:paraId="5B08546B" w14:textId="77777777" w:rsidR="00A65663" w:rsidRPr="003D438D" w:rsidRDefault="00A65663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812178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</w:t>
            </w:r>
          </w:p>
        </w:tc>
      </w:tr>
      <w:tr w:rsidR="00A65663" w:rsidRPr="003D438D" w14:paraId="61A85018" w14:textId="77777777" w:rsidTr="003D438D">
        <w:tc>
          <w:tcPr>
            <w:tcW w:w="5353" w:type="dxa"/>
            <w:vMerge/>
            <w:shd w:val="clear" w:color="auto" w:fill="auto"/>
          </w:tcPr>
          <w:p w14:paraId="0BD6CDBD" w14:textId="77777777" w:rsidR="00A65663" w:rsidRPr="003D438D" w:rsidRDefault="00A65663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auto"/>
          </w:tcPr>
          <w:p w14:paraId="4A9F7F6F" w14:textId="77777777" w:rsidR="00A65663" w:rsidRPr="003D438D" w:rsidRDefault="00A65663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279" w:type="dxa"/>
            <w:shd w:val="clear" w:color="auto" w:fill="auto"/>
          </w:tcPr>
          <w:p w14:paraId="63E8B2DE" w14:textId="77777777" w:rsidR="00A65663" w:rsidRPr="003D438D" w:rsidRDefault="00A65663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9" w:type="dxa"/>
            <w:shd w:val="clear" w:color="auto" w:fill="auto"/>
          </w:tcPr>
          <w:p w14:paraId="7122DDEA" w14:textId="77777777" w:rsidR="00A65663" w:rsidRPr="003D438D" w:rsidRDefault="00A65663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E364FA" w:rsidRPr="003D438D" w14:paraId="413DEFA1" w14:textId="77777777" w:rsidTr="003D438D">
        <w:tc>
          <w:tcPr>
            <w:tcW w:w="5353" w:type="dxa"/>
            <w:shd w:val="clear" w:color="auto" w:fill="auto"/>
          </w:tcPr>
          <w:p w14:paraId="11158CC0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ด้านอ่านออก อ่านคล่อง เขียนได้ เขียนคล่อง</w:t>
            </w:r>
          </w:p>
        </w:tc>
        <w:tc>
          <w:tcPr>
            <w:tcW w:w="1278" w:type="dxa"/>
            <w:shd w:val="clear" w:color="auto" w:fill="auto"/>
          </w:tcPr>
          <w:p w14:paraId="02C5680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6A34E347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A001BFA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0B17C09B" w14:textId="77777777" w:rsidTr="003D438D">
        <w:tc>
          <w:tcPr>
            <w:tcW w:w="5353" w:type="dxa"/>
            <w:shd w:val="clear" w:color="auto" w:fill="auto"/>
          </w:tcPr>
          <w:p w14:paraId="001EDAF8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ด้านคิดเลขเป็น คิดเลขคล่อง</w:t>
            </w:r>
          </w:p>
        </w:tc>
        <w:tc>
          <w:tcPr>
            <w:tcW w:w="1278" w:type="dxa"/>
            <w:shd w:val="clear" w:color="auto" w:fill="auto"/>
          </w:tcPr>
          <w:p w14:paraId="3AC309A7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67560FED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6BADF187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6122CA3D" w14:textId="77777777" w:rsidTr="003D438D">
        <w:tc>
          <w:tcPr>
            <w:tcW w:w="5353" w:type="dxa"/>
            <w:shd w:val="clear" w:color="auto" w:fill="auto"/>
          </w:tcPr>
          <w:p w14:paraId="2944B7D4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ด้านการคิดขั้นพื้นฐาน</w:t>
            </w:r>
          </w:p>
        </w:tc>
        <w:tc>
          <w:tcPr>
            <w:tcW w:w="1278" w:type="dxa"/>
            <w:shd w:val="clear" w:color="auto" w:fill="auto"/>
          </w:tcPr>
          <w:p w14:paraId="4C4CF85C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FE0D20A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EE6A3B3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70468F86" w14:textId="77777777" w:rsidTr="003D438D">
        <w:tc>
          <w:tcPr>
            <w:tcW w:w="5353" w:type="dxa"/>
            <w:shd w:val="clear" w:color="auto" w:fill="auto"/>
          </w:tcPr>
          <w:p w14:paraId="0EB5798E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ด้านการคิดขั้นสูง</w:t>
            </w:r>
          </w:p>
        </w:tc>
        <w:tc>
          <w:tcPr>
            <w:tcW w:w="1278" w:type="dxa"/>
            <w:shd w:val="clear" w:color="auto" w:fill="auto"/>
          </w:tcPr>
          <w:p w14:paraId="6304E592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DE7F997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75EF0BE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74C1E2FE" w14:textId="77777777" w:rsidTr="003D438D">
        <w:tc>
          <w:tcPr>
            <w:tcW w:w="5353" w:type="dxa"/>
            <w:shd w:val="clear" w:color="auto" w:fill="auto"/>
          </w:tcPr>
          <w:p w14:paraId="5DFCF419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ด้านการสื่อสารอย่างสร้างสรรค์ตามช่วงวัย</w:t>
            </w:r>
          </w:p>
        </w:tc>
        <w:tc>
          <w:tcPr>
            <w:tcW w:w="1278" w:type="dxa"/>
            <w:shd w:val="clear" w:color="auto" w:fill="auto"/>
          </w:tcPr>
          <w:p w14:paraId="4C2D5CFD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355440F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920A75F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7C1693E9" w14:textId="77777777" w:rsidTr="003D438D">
        <w:tc>
          <w:tcPr>
            <w:tcW w:w="5353" w:type="dxa"/>
            <w:shd w:val="clear" w:color="auto" w:fill="auto"/>
          </w:tcPr>
          <w:p w14:paraId="4D2E2861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ด้านการใช้ภาษาต่างประเทศ (ภาษาอังกฤษ)</w:t>
            </w:r>
          </w:p>
        </w:tc>
        <w:tc>
          <w:tcPr>
            <w:tcW w:w="1278" w:type="dxa"/>
            <w:shd w:val="clear" w:color="auto" w:fill="auto"/>
          </w:tcPr>
          <w:p w14:paraId="7ECFDFAF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7C5439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5BF045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4567DB3E" w14:textId="77777777" w:rsidTr="003D438D">
        <w:tc>
          <w:tcPr>
            <w:tcW w:w="5353" w:type="dxa"/>
            <w:shd w:val="clear" w:color="auto" w:fill="auto"/>
          </w:tcPr>
          <w:p w14:paraId="093539B9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ด้านการใช้เทคโนโลยีเพื่อการเรียนรู้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59F42D3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777B455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64DE571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0BB8D85A" w14:textId="77777777" w:rsidTr="003D438D">
        <w:tc>
          <w:tcPr>
            <w:tcW w:w="5353" w:type="dxa"/>
            <w:shd w:val="clear" w:color="auto" w:fill="auto"/>
          </w:tcPr>
          <w:p w14:paraId="3C52C665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ด้านการแสวงหาความรู้ด้วยตนเอง</w:t>
            </w:r>
          </w:p>
        </w:tc>
        <w:tc>
          <w:tcPr>
            <w:tcW w:w="1278" w:type="dxa"/>
            <w:shd w:val="clear" w:color="auto" w:fill="auto"/>
          </w:tcPr>
          <w:p w14:paraId="4E91E79C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E6F1A1F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749F7EC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40D301D7" w14:textId="77777777" w:rsidTr="003D438D">
        <w:tc>
          <w:tcPr>
            <w:tcW w:w="5353" w:type="dxa"/>
            <w:shd w:val="clear" w:color="auto" w:fill="auto"/>
          </w:tcPr>
          <w:p w14:paraId="4D50B056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ด้านใฝ่เรียนรู้</w:t>
            </w:r>
          </w:p>
        </w:tc>
        <w:tc>
          <w:tcPr>
            <w:tcW w:w="1278" w:type="dxa"/>
            <w:shd w:val="clear" w:color="auto" w:fill="auto"/>
          </w:tcPr>
          <w:p w14:paraId="2B89C390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F202980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6FE50A8F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1A6175C4" w14:textId="77777777" w:rsidTr="003D438D">
        <w:tc>
          <w:tcPr>
            <w:tcW w:w="5353" w:type="dxa"/>
            <w:shd w:val="clear" w:color="auto" w:fill="auto"/>
          </w:tcPr>
          <w:p w14:paraId="79FA728A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ด้านใฝ่ดี</w:t>
            </w:r>
          </w:p>
        </w:tc>
        <w:tc>
          <w:tcPr>
            <w:tcW w:w="1278" w:type="dxa"/>
            <w:shd w:val="clear" w:color="auto" w:fill="auto"/>
          </w:tcPr>
          <w:p w14:paraId="18090562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D202DC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6893FCD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1A81E183" w14:textId="77777777" w:rsidTr="003D438D">
        <w:tc>
          <w:tcPr>
            <w:tcW w:w="5353" w:type="dxa"/>
            <w:shd w:val="clear" w:color="auto" w:fill="auto"/>
          </w:tcPr>
          <w:p w14:paraId="27EF8EF6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ด้านทักษะชีวิต</w:t>
            </w:r>
          </w:p>
        </w:tc>
        <w:tc>
          <w:tcPr>
            <w:tcW w:w="1278" w:type="dxa"/>
            <w:shd w:val="clear" w:color="auto" w:fill="auto"/>
          </w:tcPr>
          <w:p w14:paraId="2C4C340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274E762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9DD5139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668DB4F7" w14:textId="77777777" w:rsidTr="003D438D">
        <w:tc>
          <w:tcPr>
            <w:tcW w:w="5353" w:type="dxa"/>
            <w:shd w:val="clear" w:color="auto" w:fill="auto"/>
          </w:tcPr>
          <w:p w14:paraId="03B514FE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ด้านอยู่อย่างพอเพียง มุ่งมั่นในการศึกษาและการทำงาน</w:t>
            </w:r>
          </w:p>
        </w:tc>
        <w:tc>
          <w:tcPr>
            <w:tcW w:w="1278" w:type="dxa"/>
            <w:shd w:val="clear" w:color="auto" w:fill="auto"/>
          </w:tcPr>
          <w:p w14:paraId="54F302CE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9BF6AF6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F7715D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F8660D" w14:textId="77777777" w:rsidR="00AE1DAC" w:rsidRDefault="00AE1DAC" w:rsidP="00AE1D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ตอนที่ 3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="004D3A67">
        <w:rPr>
          <w:rFonts w:ascii="TH SarabunIT๙" w:hAnsi="TH SarabunIT๙" w:cs="TH SarabunIT๙" w:hint="cs"/>
          <w:sz w:val="32"/>
          <w:szCs w:val="32"/>
          <w:cs/>
        </w:rPr>
        <w:t>ศาสตร์การสอน ตามกรอบแนวคิดของหลักสูตรของสถาบันคุรุพัฒนา</w:t>
      </w:r>
    </w:p>
    <w:p w14:paraId="236FC62F" w14:textId="77777777" w:rsidR="00AE1DAC" w:rsidRDefault="00AE1DAC" w:rsidP="00AE1D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(ให้ทำเครื่องหมาย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ลงในช่องตามระดับศักยภาพ)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1250"/>
        <w:gridCol w:w="1255"/>
        <w:gridCol w:w="1265"/>
      </w:tblGrid>
      <w:tr w:rsidR="00AE1DAC" w:rsidRPr="003D438D" w14:paraId="4DB7C942" w14:textId="77777777" w:rsidTr="003D438D">
        <w:tc>
          <w:tcPr>
            <w:tcW w:w="5353" w:type="dxa"/>
            <w:vMerge w:val="restart"/>
            <w:shd w:val="clear" w:color="auto" w:fill="auto"/>
            <w:vAlign w:val="center"/>
          </w:tcPr>
          <w:p w14:paraId="1212BB2A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="00A93B4C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ประเมินศาสตร์การสอน</w:t>
            </w:r>
          </w:p>
        </w:tc>
        <w:tc>
          <w:tcPr>
            <w:tcW w:w="3836" w:type="dxa"/>
            <w:gridSpan w:val="3"/>
            <w:shd w:val="clear" w:color="auto" w:fill="auto"/>
          </w:tcPr>
          <w:p w14:paraId="73A2F5AC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ระดับศักยภาพ</w:t>
            </w:r>
          </w:p>
        </w:tc>
      </w:tr>
      <w:tr w:rsidR="00AE1DAC" w:rsidRPr="003D438D" w14:paraId="21289B7B" w14:textId="77777777" w:rsidTr="003D438D">
        <w:tc>
          <w:tcPr>
            <w:tcW w:w="5353" w:type="dxa"/>
            <w:vMerge/>
            <w:shd w:val="clear" w:color="auto" w:fill="auto"/>
          </w:tcPr>
          <w:p w14:paraId="1EB0D9E5" w14:textId="77777777" w:rsidR="00AE1DAC" w:rsidRPr="003D438D" w:rsidRDefault="00AE1DAC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auto"/>
          </w:tcPr>
          <w:p w14:paraId="01A3F5C5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279" w:type="dxa"/>
            <w:shd w:val="clear" w:color="auto" w:fill="auto"/>
          </w:tcPr>
          <w:p w14:paraId="0A18364D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9" w:type="dxa"/>
            <w:shd w:val="clear" w:color="auto" w:fill="auto"/>
          </w:tcPr>
          <w:p w14:paraId="5DE7D022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AE1DAC" w:rsidRPr="003D438D" w14:paraId="33E818FA" w14:textId="77777777" w:rsidTr="003D438D">
        <w:tc>
          <w:tcPr>
            <w:tcW w:w="5353" w:type="dxa"/>
            <w:shd w:val="clear" w:color="auto" w:fill="auto"/>
          </w:tcPr>
          <w:p w14:paraId="2DE187DD" w14:textId="77777777" w:rsidR="00AE1DAC" w:rsidRPr="003D438D" w:rsidRDefault="00A93B4C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7780C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การสอนในศตวรรษที่ 21</w:t>
            </w:r>
          </w:p>
        </w:tc>
        <w:tc>
          <w:tcPr>
            <w:tcW w:w="1278" w:type="dxa"/>
            <w:shd w:val="clear" w:color="auto" w:fill="auto"/>
          </w:tcPr>
          <w:p w14:paraId="4025FC62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C4FFFF1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41A66D6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DAC" w:rsidRPr="003D438D" w14:paraId="4B51805A" w14:textId="77777777" w:rsidTr="003D438D">
        <w:tc>
          <w:tcPr>
            <w:tcW w:w="5353" w:type="dxa"/>
            <w:shd w:val="clear" w:color="auto" w:fill="auto"/>
          </w:tcPr>
          <w:p w14:paraId="6A1304C3" w14:textId="77777777" w:rsidR="00AE1DAC" w:rsidRPr="003D438D" w:rsidRDefault="0057780C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การแก้ปัญหาผู้เรียน</w:t>
            </w:r>
          </w:p>
        </w:tc>
        <w:tc>
          <w:tcPr>
            <w:tcW w:w="1278" w:type="dxa"/>
            <w:shd w:val="clear" w:color="auto" w:fill="auto"/>
          </w:tcPr>
          <w:p w14:paraId="76AA93CA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8F49C41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B1B246F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DAC" w:rsidRPr="003D438D" w14:paraId="78001EA0" w14:textId="77777777" w:rsidTr="003D438D">
        <w:tc>
          <w:tcPr>
            <w:tcW w:w="5353" w:type="dxa"/>
            <w:shd w:val="clear" w:color="auto" w:fill="auto"/>
          </w:tcPr>
          <w:p w14:paraId="10B5E838" w14:textId="77777777" w:rsidR="00AE1DAC" w:rsidRPr="003D438D" w:rsidRDefault="0057780C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31EB3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จิตวิทยาการแนะแนว/จิตวิทยาการจัดการเรียนรู้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2D9A78EC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A1DC1A4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29A6422" w14:textId="77777777" w:rsidR="00AE1DAC" w:rsidRPr="003D438D" w:rsidRDefault="00AE1DAC" w:rsidP="003D4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745D6C37" w14:textId="77777777" w:rsidTr="003D438D">
        <w:tc>
          <w:tcPr>
            <w:tcW w:w="5353" w:type="dxa"/>
            <w:shd w:val="clear" w:color="auto" w:fill="auto"/>
          </w:tcPr>
          <w:p w14:paraId="37A3DBC3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การจัดการชั้นเรียน</w:t>
            </w:r>
          </w:p>
        </w:tc>
        <w:tc>
          <w:tcPr>
            <w:tcW w:w="1278" w:type="dxa"/>
            <w:shd w:val="clear" w:color="auto" w:fill="auto"/>
          </w:tcPr>
          <w:p w14:paraId="2432872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177CFAA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C668733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4E80ADB6" w14:textId="77777777" w:rsidTr="003D438D">
        <w:tc>
          <w:tcPr>
            <w:tcW w:w="5353" w:type="dxa"/>
            <w:shd w:val="clear" w:color="auto" w:fill="auto"/>
          </w:tcPr>
          <w:p w14:paraId="3F0D7F21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การวิจัยพัฒนาการเรียนการสอน/ชุมชนแห่งการเรียนรู้</w:t>
            </w:r>
          </w:p>
          <w:p w14:paraId="03D2E64A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ทางวิชาชีพ</w:t>
            </w:r>
          </w:p>
        </w:tc>
        <w:tc>
          <w:tcPr>
            <w:tcW w:w="1278" w:type="dxa"/>
            <w:shd w:val="clear" w:color="auto" w:fill="auto"/>
          </w:tcPr>
          <w:p w14:paraId="4CD95B6E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9956DCB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4A1CEA1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6825C3FE" w14:textId="77777777" w:rsidTr="003D438D">
        <w:tc>
          <w:tcPr>
            <w:tcW w:w="5353" w:type="dxa"/>
            <w:shd w:val="clear" w:color="auto" w:fill="auto"/>
          </w:tcPr>
          <w:p w14:paraId="3994F3F0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การพัฒนาหลักสูตร</w:t>
            </w:r>
          </w:p>
        </w:tc>
        <w:tc>
          <w:tcPr>
            <w:tcW w:w="1278" w:type="dxa"/>
            <w:shd w:val="clear" w:color="auto" w:fill="auto"/>
          </w:tcPr>
          <w:p w14:paraId="225F095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2F62F90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98B82CD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546DD874" w14:textId="77777777" w:rsidTr="003D438D">
        <w:tc>
          <w:tcPr>
            <w:tcW w:w="5353" w:type="dxa"/>
            <w:shd w:val="clear" w:color="auto" w:fill="auto"/>
          </w:tcPr>
          <w:p w14:paraId="0BDCD918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สะเต็มศึกษา (</w:t>
            </w:r>
            <w:r w:rsidRPr="003D438D">
              <w:rPr>
                <w:rFonts w:ascii="TH SarabunIT๙" w:hAnsi="TH SarabunIT๙" w:cs="TH SarabunIT๙"/>
                <w:sz w:val="32"/>
                <w:szCs w:val="32"/>
              </w:rPr>
              <w:t>STEM Education</w:t>
            </w: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14:paraId="32811DD3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1E61F2A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2EA6EA0E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7550700A" w14:textId="77777777" w:rsidTr="003D438D">
        <w:tc>
          <w:tcPr>
            <w:tcW w:w="5353" w:type="dxa"/>
            <w:shd w:val="clear" w:color="auto" w:fill="auto"/>
          </w:tcPr>
          <w:p w14:paraId="1515AAEB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การใช้สื่อและเทคโนโลยีในการจัดการเรียนรู้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7B4AA580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79BC1F2D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4104EEF8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53B87C06" w14:textId="77777777" w:rsidTr="003D438D">
        <w:tc>
          <w:tcPr>
            <w:tcW w:w="5353" w:type="dxa"/>
            <w:shd w:val="clear" w:color="auto" w:fill="auto"/>
          </w:tcPr>
          <w:p w14:paraId="29E72892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การวัดและประเมินผลการเรียนรู้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240C231C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00ABBA40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5714CAE4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64FA" w:rsidRPr="003D438D" w14:paraId="0DB188DA" w14:textId="77777777" w:rsidTr="003D438D">
        <w:tc>
          <w:tcPr>
            <w:tcW w:w="5353" w:type="dxa"/>
            <w:shd w:val="clear" w:color="auto" w:fill="auto"/>
          </w:tcPr>
          <w:p w14:paraId="677AC666" w14:textId="77777777" w:rsidR="00E364FA" w:rsidRPr="003D438D" w:rsidRDefault="00E364FA" w:rsidP="00E36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การออกแบบการเรียนรู้</w:t>
            </w:r>
          </w:p>
        </w:tc>
        <w:tc>
          <w:tcPr>
            <w:tcW w:w="1278" w:type="dxa"/>
            <w:shd w:val="clear" w:color="auto" w:fill="auto"/>
          </w:tcPr>
          <w:p w14:paraId="6C1A172F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FF86800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14:paraId="37BAA0A4" w14:textId="77777777" w:rsidR="00E364FA" w:rsidRPr="003D438D" w:rsidRDefault="00E364FA" w:rsidP="00E36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DBBB6E" w14:textId="77777777" w:rsidR="005F351D" w:rsidRPr="00AE1DAC" w:rsidRDefault="005F351D">
      <w:pPr>
        <w:rPr>
          <w:rFonts w:ascii="TH SarabunIT๙" w:hAnsi="TH SarabunIT๙" w:cs="TH SarabunIT๙"/>
          <w:sz w:val="32"/>
          <w:szCs w:val="32"/>
        </w:rPr>
      </w:pPr>
    </w:p>
    <w:p w14:paraId="7EB2598D" w14:textId="77777777" w:rsidR="005F351D" w:rsidRPr="002F0721" w:rsidRDefault="002F07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สรุปผลการประเมินตนเอง</w:t>
      </w:r>
    </w:p>
    <w:p w14:paraId="1B227A53" w14:textId="77777777" w:rsidR="00B63A5E" w:rsidRPr="00573A9A" w:rsidRDefault="00B63A5E" w:rsidP="00B63A5E">
      <w:pPr>
        <w:rPr>
          <w:rFonts w:ascii="TH SarabunIT๙" w:hAnsi="TH SarabunIT๙" w:cs="TH SarabunIT๙"/>
          <w:sz w:val="32"/>
          <w:szCs w:val="32"/>
        </w:rPr>
      </w:pPr>
      <w:r w:rsidRPr="000B4B3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573A9A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ผลการประเมินตนเองตามกรอบของ ก.ค.ศ.</w:t>
      </w:r>
    </w:p>
    <w:p w14:paraId="14BB7E9F" w14:textId="77777777" w:rsidR="00B63A5E" w:rsidRDefault="00B63A5E" w:rsidP="00B63A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3A9A">
        <w:rPr>
          <w:rFonts w:ascii="TH SarabunIT๙" w:hAnsi="TH SarabunIT๙" w:cs="TH SarabunIT๙"/>
          <w:sz w:val="32"/>
          <w:szCs w:val="32"/>
          <w:cs/>
        </w:rPr>
        <w:t>ด้านที่ 1 ความรู้ความสามารถในการปฏิบัติงานในหน้าที่</w:t>
      </w:r>
      <w:r w:rsidRPr="00D717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F563A3" w14:textId="77777777" w:rsidR="007B5BAC" w:rsidRDefault="007B5BAC" w:rsidP="007B5B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FC682B" w14:textId="77777777" w:rsidR="00B63A5E" w:rsidRDefault="00B63A5E" w:rsidP="00B63A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3A9A">
        <w:rPr>
          <w:rFonts w:ascii="TH SarabunIT๙" w:hAnsi="TH SarabunIT๙" w:cs="TH SarabunIT๙"/>
          <w:sz w:val="32"/>
          <w:szCs w:val="32"/>
          <w:cs/>
        </w:rPr>
        <w:t>ด้านที่ 2 ทักษะการปฏิบัติงาน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34E827" w14:textId="77777777" w:rsidR="007B5BAC" w:rsidRDefault="007B5BAC" w:rsidP="007B5B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BAF24A" w14:textId="77777777" w:rsidR="00B63A5E" w:rsidRDefault="00B63A5E" w:rsidP="00B63A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3A9A">
        <w:rPr>
          <w:rFonts w:ascii="TH SarabunIT๙" w:hAnsi="TH SarabunIT๙" w:cs="TH SarabunIT๙"/>
          <w:sz w:val="32"/>
          <w:szCs w:val="32"/>
          <w:cs/>
        </w:rPr>
        <w:t>ด้านที่ 3 ความเป็นครู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EDDDB7" w14:textId="77777777" w:rsidR="007B5BAC" w:rsidRDefault="007B5BAC" w:rsidP="007B5B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5FB7B5" w14:textId="77777777" w:rsidR="00B63A5E" w:rsidRDefault="00B63A5E" w:rsidP="00B63A5E">
      <w:pPr>
        <w:rPr>
          <w:rFonts w:ascii="TH SarabunIT๙" w:hAnsi="TH SarabunIT๙" w:cs="TH SarabunIT๙"/>
          <w:sz w:val="32"/>
          <w:szCs w:val="32"/>
        </w:rPr>
      </w:pPr>
      <w:r w:rsidRPr="000B4B3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573A9A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ผลการประเมินศักยภาพของผู้เรียนในสถานศึกษาตามจุดเน้นของ สพฐ.</w:t>
      </w:r>
      <w:r w:rsidRPr="000B4B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1768E8" w14:textId="77777777" w:rsidR="0097681E" w:rsidRDefault="0097681E" w:rsidP="009768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205111" w14:textId="77777777" w:rsidR="0097681E" w:rsidRDefault="0097681E" w:rsidP="00B63A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D2C946" w14:textId="77777777" w:rsidR="00B63A5E" w:rsidRDefault="00B63A5E" w:rsidP="00B63A5E">
      <w:pPr>
        <w:rPr>
          <w:rFonts w:ascii="TH SarabunIT๙" w:hAnsi="TH SarabunIT๙" w:cs="TH SarabunIT๙"/>
          <w:sz w:val="32"/>
          <w:szCs w:val="32"/>
        </w:rPr>
      </w:pPr>
      <w:r w:rsidRPr="000B4B3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</w:t>
      </w:r>
      <w:r w:rsidRPr="00573A9A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ผลการประเมินศาสตร์การสอน ตามกรอบแนวคิดของหลักสูตรของสถาบันคุรุพัฒนา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E8062EF" w14:textId="77777777" w:rsidR="005F351D" w:rsidRDefault="009768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60693A" w14:textId="77777777" w:rsidR="005F351D" w:rsidRDefault="005F351D">
      <w:pPr>
        <w:rPr>
          <w:rFonts w:ascii="TH SarabunIT๙" w:hAnsi="TH SarabunIT๙" w:cs="TH SarabunIT๙"/>
          <w:sz w:val="32"/>
          <w:szCs w:val="32"/>
        </w:rPr>
      </w:pPr>
    </w:p>
    <w:p w14:paraId="63B1C064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352EB2DE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5B90AFC3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58B39FC2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7E04C019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174A6B22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1CFCA822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23CADD58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389A4D44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1292EA72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2938C87E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027062A4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2C84F164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032D4B92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7BB8DA08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7D91555F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4B852701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4E363731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10F026E0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68100B35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4A8AD40F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4AF61B31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5E7DF52D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2133990A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5382D85E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5DB36FC7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47D41922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2ED50026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3C7380A1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361A7DA0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31523480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39B4D004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689D0829" w14:textId="77777777" w:rsidR="0097681E" w:rsidRDefault="0097681E">
      <w:pPr>
        <w:rPr>
          <w:rFonts w:ascii="TH SarabunIT๙" w:hAnsi="TH SarabunIT๙" w:cs="TH SarabunIT๙"/>
          <w:sz w:val="32"/>
          <w:szCs w:val="32"/>
        </w:rPr>
      </w:pPr>
    </w:p>
    <w:p w14:paraId="6B4EFD82" w14:textId="77777777" w:rsidR="009C20F7" w:rsidRPr="00C6601E" w:rsidRDefault="009C20F7" w:rsidP="00B63A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</w:p>
    <w:p w14:paraId="506064A7" w14:textId="77777777" w:rsidR="009C20F7" w:rsidRPr="00C6601E" w:rsidRDefault="009C20F7" w:rsidP="009C20F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แผนการพัฒนาตนเอง</w:t>
      </w:r>
    </w:p>
    <w:p w14:paraId="1D024166" w14:textId="77777777" w:rsidR="009C20F7" w:rsidRDefault="009C20F7" w:rsidP="009C20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939AA7" w14:textId="77777777" w:rsidR="009C20F7" w:rsidRDefault="00F558ED" w:rsidP="009C20F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724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อันดับความสำคัญ/สมรรถนะที่จะพัฒนา</w:t>
      </w:r>
    </w:p>
    <w:p w14:paraId="0BA0E624" w14:textId="77777777" w:rsidR="000724DD" w:rsidRPr="000724DD" w:rsidRDefault="000724DD" w:rsidP="009C20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(ให้ใส่หมายเลขเรียงตามลำดับความสำคัญของสมรรถนะที่จะพัฒนา)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3"/>
        <w:gridCol w:w="676"/>
        <w:gridCol w:w="284"/>
        <w:gridCol w:w="7196"/>
      </w:tblGrid>
      <w:tr w:rsidR="00B63A5E" w:rsidRPr="003D438D" w14:paraId="717BA036" w14:textId="77777777" w:rsidTr="0097681E">
        <w:tc>
          <w:tcPr>
            <w:tcW w:w="283" w:type="dxa"/>
            <w:shd w:val="clear" w:color="auto" w:fill="auto"/>
          </w:tcPr>
          <w:p w14:paraId="36A9B517" w14:textId="77777777" w:rsidR="00B63A5E" w:rsidRPr="003D438D" w:rsidRDefault="00B63A5E" w:rsidP="00B63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27950E2C" w14:textId="77777777" w:rsidR="00B63A5E" w:rsidRPr="003D438D" w:rsidRDefault="0097681E" w:rsidP="00B6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1C4D6728" w14:textId="77777777" w:rsidR="00B63A5E" w:rsidRPr="003D438D" w:rsidRDefault="00B63A5E" w:rsidP="00B63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607B33B5" w14:textId="77777777" w:rsidR="00B63A5E" w:rsidRPr="003D438D" w:rsidRDefault="00B63A5E" w:rsidP="00B63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การสอนในศตวรรษที่ 21</w:t>
            </w:r>
          </w:p>
        </w:tc>
      </w:tr>
      <w:tr w:rsidR="0097681E" w:rsidRPr="003D438D" w14:paraId="7703EC3D" w14:textId="77777777" w:rsidTr="0097681E">
        <w:tc>
          <w:tcPr>
            <w:tcW w:w="283" w:type="dxa"/>
            <w:shd w:val="clear" w:color="auto" w:fill="auto"/>
          </w:tcPr>
          <w:p w14:paraId="2EBE2251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4F374A14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1721B424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03087883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การแก้ปัญหาผู้เรียน</w:t>
            </w:r>
          </w:p>
        </w:tc>
      </w:tr>
      <w:tr w:rsidR="0097681E" w:rsidRPr="003D438D" w14:paraId="270AA1EA" w14:textId="77777777" w:rsidTr="0097681E">
        <w:tc>
          <w:tcPr>
            <w:tcW w:w="283" w:type="dxa"/>
            <w:shd w:val="clear" w:color="auto" w:fill="auto"/>
          </w:tcPr>
          <w:p w14:paraId="6C8AD845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2597C66E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4AA42B13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17154BD3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จิตวิทยาการแนะแนว/จิตวิทยาการจัดการเรียนรู้</w:t>
            </w:r>
          </w:p>
        </w:tc>
      </w:tr>
      <w:tr w:rsidR="0097681E" w:rsidRPr="003D438D" w14:paraId="23A1179A" w14:textId="77777777" w:rsidTr="0097681E">
        <w:tc>
          <w:tcPr>
            <w:tcW w:w="283" w:type="dxa"/>
            <w:shd w:val="clear" w:color="auto" w:fill="auto"/>
          </w:tcPr>
          <w:p w14:paraId="5DF253B1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3481844B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67BD06AA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59B5844B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การจัดการชั้นเรียน</w:t>
            </w:r>
          </w:p>
        </w:tc>
      </w:tr>
      <w:tr w:rsidR="0097681E" w:rsidRPr="003D438D" w14:paraId="774105BF" w14:textId="77777777" w:rsidTr="0097681E">
        <w:tc>
          <w:tcPr>
            <w:tcW w:w="283" w:type="dxa"/>
            <w:shd w:val="clear" w:color="auto" w:fill="auto"/>
          </w:tcPr>
          <w:p w14:paraId="76132710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57CE92E3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2AE5F4E5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52F0B448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การวิจัยพัฒนาการเรียนการสอน/ชุมชนแห่งการเรียนรู้ทางวิชาชีพ</w:t>
            </w:r>
          </w:p>
        </w:tc>
      </w:tr>
      <w:tr w:rsidR="0097681E" w:rsidRPr="003D438D" w14:paraId="38C5D463" w14:textId="77777777" w:rsidTr="0097681E">
        <w:tc>
          <w:tcPr>
            <w:tcW w:w="283" w:type="dxa"/>
            <w:shd w:val="clear" w:color="auto" w:fill="auto"/>
          </w:tcPr>
          <w:p w14:paraId="14865731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00CBAE5F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20ED3580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472A31D0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การพัฒนาหลักสูตร</w:t>
            </w:r>
          </w:p>
        </w:tc>
      </w:tr>
      <w:tr w:rsidR="0097681E" w:rsidRPr="003D438D" w14:paraId="574AE3B2" w14:textId="77777777" w:rsidTr="0097681E">
        <w:tc>
          <w:tcPr>
            <w:tcW w:w="283" w:type="dxa"/>
            <w:shd w:val="clear" w:color="auto" w:fill="auto"/>
          </w:tcPr>
          <w:p w14:paraId="1871B7A1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5D9E50E9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1D92E80B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27DCA8F7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สะเต็มศึกษา (</w:t>
            </w:r>
            <w:r w:rsidRPr="003D438D">
              <w:rPr>
                <w:rFonts w:ascii="TH SarabunIT๙" w:hAnsi="TH SarabunIT๙" w:cs="TH SarabunIT๙"/>
                <w:sz w:val="32"/>
                <w:szCs w:val="32"/>
              </w:rPr>
              <w:t>STEM Education</w:t>
            </w: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7681E" w:rsidRPr="003D438D" w14:paraId="37892C82" w14:textId="77777777" w:rsidTr="0097681E">
        <w:tc>
          <w:tcPr>
            <w:tcW w:w="283" w:type="dxa"/>
            <w:shd w:val="clear" w:color="auto" w:fill="auto"/>
          </w:tcPr>
          <w:p w14:paraId="6F0E06F1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082D3F3E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4ADFF262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0C6270AC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การใช้สื่อและเทคโนโลยีในการจัดการเรียนรู้</w:t>
            </w:r>
          </w:p>
        </w:tc>
      </w:tr>
      <w:tr w:rsidR="0097681E" w:rsidRPr="003D438D" w14:paraId="1AF7184F" w14:textId="77777777" w:rsidTr="0097681E">
        <w:tc>
          <w:tcPr>
            <w:tcW w:w="283" w:type="dxa"/>
            <w:shd w:val="clear" w:color="auto" w:fill="auto"/>
          </w:tcPr>
          <w:p w14:paraId="247D4FA5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76652D4D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2287E44D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524E253B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</w:tr>
      <w:tr w:rsidR="0097681E" w:rsidRPr="003D438D" w14:paraId="45C55541" w14:textId="77777777" w:rsidTr="0097681E">
        <w:tc>
          <w:tcPr>
            <w:tcW w:w="283" w:type="dxa"/>
            <w:shd w:val="clear" w:color="auto" w:fill="auto"/>
          </w:tcPr>
          <w:p w14:paraId="146C5A4E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676" w:type="dxa"/>
            <w:shd w:val="clear" w:color="auto" w:fill="auto"/>
          </w:tcPr>
          <w:p w14:paraId="1BD12061" w14:textId="77777777" w:rsidR="0097681E" w:rsidRPr="003D438D" w:rsidRDefault="0097681E" w:rsidP="00976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4" w:type="dxa"/>
            <w:shd w:val="clear" w:color="auto" w:fill="auto"/>
          </w:tcPr>
          <w:p w14:paraId="40D3EC00" w14:textId="77777777" w:rsidR="0097681E" w:rsidRDefault="0097681E" w:rsidP="0097681E"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412" w:type="dxa"/>
            <w:shd w:val="clear" w:color="auto" w:fill="auto"/>
          </w:tcPr>
          <w:p w14:paraId="1D118FC6" w14:textId="77777777" w:rsidR="0097681E" w:rsidRPr="003D438D" w:rsidRDefault="0097681E" w:rsidP="00976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การออกแบบการเรียนรู้</w:t>
            </w:r>
          </w:p>
        </w:tc>
      </w:tr>
    </w:tbl>
    <w:p w14:paraId="3E646C8A" w14:textId="77777777" w:rsidR="005F351D" w:rsidRDefault="005F351D">
      <w:pPr>
        <w:rPr>
          <w:rFonts w:ascii="TH SarabunIT๙" w:hAnsi="TH SarabunIT๙" w:cs="TH SarabunIT๙"/>
          <w:sz w:val="32"/>
          <w:szCs w:val="32"/>
        </w:rPr>
      </w:pPr>
    </w:p>
    <w:p w14:paraId="2DA4C060" w14:textId="77777777" w:rsidR="005F351D" w:rsidRDefault="00F8674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วิธีการ/รูปแบบการพัฒนา</w:t>
      </w:r>
    </w:p>
    <w:p w14:paraId="2474FF57" w14:textId="77777777" w:rsidR="00F8674E" w:rsidRDefault="00207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7465A0" w14:textId="77777777" w:rsidR="005427E3" w:rsidRDefault="005427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ระยะเวลาในการพัฒนา</w:t>
      </w:r>
    </w:p>
    <w:p w14:paraId="076B8DBC" w14:textId="77777777" w:rsidR="002072FF" w:rsidRDefault="002072FF" w:rsidP="00207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91A45" w14:textId="77777777" w:rsidR="00B63A5E" w:rsidRDefault="00B63A5E" w:rsidP="00B63A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การขอรับการสนับสนุนจากหน่วยงาน</w:t>
      </w:r>
    </w:p>
    <w:p w14:paraId="77E1B303" w14:textId="77777777" w:rsidR="00B63A5E" w:rsidRDefault="00B63A5E" w:rsidP="00B63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ขอรับการสนับสนุนด้านงบประมาณจาก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ตนเอง</w:t>
      </w:r>
    </w:p>
    <w:p w14:paraId="289D7426" w14:textId="77777777" w:rsidR="00B63A5E" w:rsidRDefault="00B63A5E" w:rsidP="00B63A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754579">
        <w:rPr>
          <w:rFonts w:ascii="TH SarabunIT๙" w:hAnsi="TH SarabunIT๙" w:cs="TH SarabunIT๙" w:hint="cs"/>
          <w:sz w:val="32"/>
          <w:szCs w:val="32"/>
          <w:cs/>
        </w:rPr>
        <w:t>บดินทรเดชา (สิงห์  สิงหเสนี)</w:t>
      </w:r>
    </w:p>
    <w:p w14:paraId="3B7DAB99" w14:textId="77777777" w:rsidR="00B63A5E" w:rsidRDefault="00B63A5E" w:rsidP="00B63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หน่วยงานอื่น ๆ</w:t>
      </w:r>
    </w:p>
    <w:p w14:paraId="5F2CE598" w14:textId="11C6F3A5" w:rsidR="00B63A5E" w:rsidRDefault="00C40A2B" w:rsidP="00B63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07E656" wp14:editId="6F2C4E5B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171450" cy="1619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FC427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35.25pt;margin-top:3pt;width:13.5pt;height: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"/>
            </w:pict>
          </mc:Fallback>
        </mc:AlternateContent>
      </w:r>
      <w:r w:rsidR="00B63A5E">
        <w:rPr>
          <w:rFonts w:ascii="TH SarabunIT๙" w:hAnsi="TH SarabunIT๙" w:cs="TH SarabunIT๙"/>
          <w:sz w:val="32"/>
          <w:szCs w:val="32"/>
          <w:cs/>
        </w:rPr>
        <w:tab/>
      </w:r>
      <w:r w:rsidR="00B63A5E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B63A5E">
        <w:rPr>
          <w:rFonts w:ascii="TH SarabunIT๙" w:hAnsi="TH SarabunIT๙" w:cs="TH SarabunIT๙" w:hint="cs"/>
          <w:sz w:val="32"/>
          <w:szCs w:val="32"/>
          <w:cs/>
        </w:rPr>
        <w:t xml:space="preserve"> ไม่ขอรับการสนับสนุนด้านงบประมาณ</w:t>
      </w:r>
      <w:r w:rsidR="00B63A5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870F054" w14:textId="77777777" w:rsidR="004C43D0" w:rsidRDefault="004C43D0">
      <w:pPr>
        <w:rPr>
          <w:rFonts w:ascii="TH SarabunIT๙" w:hAnsi="TH SarabunIT๙" w:cs="TH SarabunIT๙"/>
          <w:sz w:val="32"/>
          <w:szCs w:val="32"/>
        </w:rPr>
      </w:pPr>
    </w:p>
    <w:p w14:paraId="7FC0A6DF" w14:textId="77777777" w:rsidR="00B63A5E" w:rsidRDefault="00B63A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CEA97B" w14:textId="77777777" w:rsidR="00B63A5E" w:rsidRDefault="00B63A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489FE3" w14:textId="77777777" w:rsidR="00B63A5E" w:rsidRDefault="00B63A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2A96E3" w14:textId="77777777" w:rsidR="00B63A5E" w:rsidRDefault="00B63A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EB70FC" w14:textId="77777777" w:rsidR="00B63A5E" w:rsidRDefault="00B63A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5A4A50" w14:textId="77777777" w:rsidR="00B63A5E" w:rsidRDefault="00B63A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E1C5F0" w14:textId="77777777" w:rsidR="004C43D0" w:rsidRDefault="00CF225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 ประโยชน์ที่คาดว่าจะได้รับ</w:t>
      </w:r>
    </w:p>
    <w:p w14:paraId="51737116" w14:textId="77777777" w:rsidR="00CF225A" w:rsidRDefault="00823277">
      <w:pPr>
        <w:rPr>
          <w:rFonts w:ascii="TH SarabunIT๙" w:hAnsi="TH SarabunIT๙" w:cs="TH SarabunIT๙"/>
          <w:sz w:val="32"/>
          <w:szCs w:val="32"/>
        </w:rPr>
      </w:pPr>
      <w:r w:rsidRPr="00823277">
        <w:rPr>
          <w:rFonts w:ascii="TH SarabunIT๙" w:hAnsi="TH SarabunIT๙" w:cs="TH SarabunIT๙" w:hint="cs"/>
          <w:sz w:val="32"/>
          <w:szCs w:val="32"/>
          <w:cs/>
        </w:rPr>
        <w:t xml:space="preserve">     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AF9">
        <w:rPr>
          <w:rFonts w:ascii="TH SarabunIT๙" w:hAnsi="TH SarabunIT๙" w:cs="TH SarabunIT๙" w:hint="cs"/>
          <w:sz w:val="32"/>
          <w:szCs w:val="32"/>
          <w:cs/>
        </w:rPr>
        <w:t>ผลลัพธ์ที่คาดหวัง</w:t>
      </w:r>
    </w:p>
    <w:p w14:paraId="54C63E38" w14:textId="77777777" w:rsidR="002072FF" w:rsidRDefault="008E1AF9" w:rsidP="00E364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ด้านความรู้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544DD364" w14:textId="77777777" w:rsidR="008E1AF9" w:rsidRDefault="002072FF" w:rsidP="00E364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B3967E" w14:textId="77777777" w:rsidR="002072FF" w:rsidRDefault="008E1AF9" w:rsidP="00B63A5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A5E">
        <w:rPr>
          <w:rFonts w:ascii="TH SarabunIT๙" w:hAnsi="TH SarabunIT๙" w:cs="TH SarabunIT๙" w:hint="cs"/>
          <w:sz w:val="32"/>
          <w:szCs w:val="32"/>
          <w:cs/>
        </w:rPr>
        <w:t xml:space="preserve">ด้านทักษะ </w:t>
      </w:r>
      <w:r w:rsidR="00B63A5E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2CA14095" w14:textId="77777777" w:rsidR="002072FF" w:rsidRDefault="002072FF" w:rsidP="00207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3761AE" w14:textId="77777777" w:rsidR="002072FF" w:rsidRDefault="00B63A5E" w:rsidP="00B63A5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ด้านความเป็นครู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04AB29FB" w14:textId="77777777" w:rsidR="002072FF" w:rsidRDefault="002072FF" w:rsidP="00207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762686" w14:textId="77777777" w:rsidR="00B63A5E" w:rsidRDefault="00B63A5E" w:rsidP="00B63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ผลการนำไปใช้ในการพัฒนางาน</w:t>
      </w:r>
    </w:p>
    <w:p w14:paraId="10B0C032" w14:textId="77777777" w:rsidR="002072FF" w:rsidRDefault="002072FF" w:rsidP="00207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C9E5A6" w14:textId="77777777" w:rsidR="00B63A5E" w:rsidRPr="007B6A28" w:rsidRDefault="00B63A5E" w:rsidP="00B63A5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การสร้างชุมชนการเรียนรู้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</w:p>
    <w:p w14:paraId="477C06F1" w14:textId="62A3857D" w:rsidR="00551D06" w:rsidRDefault="002072FF" w:rsidP="00B63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32C21" w14:textId="77777777" w:rsidR="007B6A28" w:rsidRDefault="007B6A28" w:rsidP="007B6A2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540"/>
      </w:tblGrid>
      <w:tr w:rsidR="00D26CAB" w:rsidRPr="003D438D" w14:paraId="498CF20E" w14:textId="77777777" w:rsidTr="003D438D">
        <w:tc>
          <w:tcPr>
            <w:tcW w:w="4594" w:type="dxa"/>
            <w:shd w:val="clear" w:color="auto" w:fill="auto"/>
          </w:tcPr>
          <w:p w14:paraId="6C60F35C" w14:textId="77777777" w:rsidR="00D26CAB" w:rsidRPr="003D438D" w:rsidRDefault="00D26C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5" w:type="dxa"/>
            <w:shd w:val="clear" w:color="auto" w:fill="auto"/>
          </w:tcPr>
          <w:p w14:paraId="5E64F68C" w14:textId="77777777" w:rsidR="00D26CAB" w:rsidRPr="003D438D" w:rsidRDefault="00E979FE" w:rsidP="00E979FE">
            <w:pPr>
              <w:tabs>
                <w:tab w:val="left" w:pos="5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26CAB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14:paraId="625348E0" w14:textId="77777777" w:rsidR="00D26CAB" w:rsidRPr="003D438D" w:rsidRDefault="00E979FE" w:rsidP="00E97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26CAB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072F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="00D26CAB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01FA86C" w14:textId="77777777" w:rsidR="00D26CAB" w:rsidRPr="003D438D" w:rsidRDefault="00E979FE" w:rsidP="00E97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D26CAB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ผู้จัดทำแผนพัฒนาตนเอง</w:t>
            </w:r>
          </w:p>
        </w:tc>
      </w:tr>
    </w:tbl>
    <w:p w14:paraId="3F2ECD1E" w14:textId="77777777" w:rsidR="008E1AF9" w:rsidRDefault="008E1AF9">
      <w:pPr>
        <w:rPr>
          <w:rFonts w:ascii="TH SarabunIT๙" w:hAnsi="TH SarabunIT๙" w:cs="TH SarabunIT๙"/>
          <w:sz w:val="32"/>
          <w:szCs w:val="32"/>
          <w:cs/>
        </w:rPr>
      </w:pPr>
    </w:p>
    <w:p w14:paraId="017FBD10" w14:textId="77777777" w:rsidR="00823277" w:rsidRDefault="00551D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</w:p>
    <w:p w14:paraId="1C84B507" w14:textId="77777777" w:rsidR="00551D06" w:rsidRPr="00BB6FCF" w:rsidRDefault="00BB6FCF">
      <w:pPr>
        <w:rPr>
          <w:rFonts w:ascii="TH SarabunIT๙" w:hAnsi="TH SarabunIT๙" w:cs="TH SarabunIT๙"/>
          <w:sz w:val="32"/>
          <w:szCs w:val="32"/>
        </w:rPr>
      </w:pPr>
      <w:r w:rsidRPr="00BB6FCF">
        <w:rPr>
          <w:rFonts w:ascii="TH SarabunIT๙" w:hAnsi="TH SarabunIT๙" w:cs="TH SarabunIT๙"/>
          <w:sz w:val="32"/>
          <w:szCs w:val="32"/>
          <w:cs/>
        </w:rPr>
        <w:tab/>
      </w:r>
      <w:r w:rsidRPr="00BB6FCF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BB6FCF">
        <w:rPr>
          <w:rFonts w:ascii="TH SarabunIT๙" w:hAnsi="TH SarabunIT๙" w:cs="TH SarabunIT๙" w:hint="cs"/>
          <w:sz w:val="32"/>
          <w:szCs w:val="32"/>
          <w:cs/>
        </w:rPr>
        <w:t xml:space="preserve"> อนุมัติ</w:t>
      </w:r>
    </w:p>
    <w:p w14:paraId="2A219973" w14:textId="77777777" w:rsidR="00823277" w:rsidRPr="00BB6FCF" w:rsidRDefault="00BB6F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เนื่องจาก...................................................................</w:t>
      </w:r>
    </w:p>
    <w:p w14:paraId="66088FD4" w14:textId="77777777" w:rsidR="00BB6FCF" w:rsidRDefault="00BB6FCF">
      <w:pPr>
        <w:rPr>
          <w:rFonts w:ascii="TH SarabunIT๙" w:hAnsi="TH SarabunIT๙" w:cs="TH SarabunIT๙"/>
          <w:sz w:val="32"/>
          <w:szCs w:val="32"/>
        </w:rPr>
      </w:pPr>
    </w:p>
    <w:p w14:paraId="5351E879" w14:textId="77777777" w:rsidR="00511430" w:rsidRPr="00BB6FCF" w:rsidRDefault="0051143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386"/>
      </w:tblGrid>
      <w:tr w:rsidR="00BB6FCF" w:rsidRPr="003D438D" w14:paraId="5B382624" w14:textId="77777777" w:rsidTr="00511430">
        <w:trPr>
          <w:trHeight w:val="1332"/>
        </w:trPr>
        <w:tc>
          <w:tcPr>
            <w:tcW w:w="3227" w:type="dxa"/>
            <w:shd w:val="clear" w:color="auto" w:fill="auto"/>
          </w:tcPr>
          <w:p w14:paraId="3B26490E" w14:textId="77777777" w:rsidR="00BB6FCF" w:rsidRPr="003D438D" w:rsidRDefault="00BB6FCF" w:rsidP="00FD13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14:paraId="46CD7022" w14:textId="77777777" w:rsidR="00BB6FCF" w:rsidRPr="003D438D" w:rsidRDefault="00E979FE" w:rsidP="00E97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B6FCF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14:paraId="5ED9BFE4" w14:textId="631F8B85" w:rsidR="00511430" w:rsidRDefault="00E979FE" w:rsidP="00E97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BB6FCF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="00511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สุพัฒน์  อัตจริต</w:t>
            </w:r>
            <w:r w:rsidR="00BB6FCF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C385EFB" w14:textId="6345D170" w:rsidR="00E45829" w:rsidRDefault="00E45829" w:rsidP="00E97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รองผู้อำนวยการรักษาการในตำแหน่ง</w:t>
            </w:r>
          </w:p>
          <w:p w14:paraId="6CE9AA53" w14:textId="7A62B9BD" w:rsidR="00BB6FCF" w:rsidRPr="003D438D" w:rsidRDefault="00E979FE" w:rsidP="00E979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45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6FCF"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บดินทรเดชา (สิงห์ สิงหเสนี)</w:t>
            </w:r>
          </w:p>
        </w:tc>
      </w:tr>
    </w:tbl>
    <w:p w14:paraId="141C13D0" w14:textId="77777777" w:rsidR="00911D58" w:rsidRDefault="00911D58" w:rsidP="00D37320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 </w:t>
      </w:r>
      <w:r w:rsidR="00182E1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ประวัติการเข้ารับการพัฒนา (ในรอบ 5 ปีที่ผ่านมา)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3737"/>
        <w:gridCol w:w="2103"/>
        <w:gridCol w:w="848"/>
        <w:gridCol w:w="1546"/>
      </w:tblGrid>
      <w:tr w:rsidR="00F147E4" w:rsidRPr="001A0723" w14:paraId="229E2947" w14:textId="77777777" w:rsidTr="00D30932">
        <w:tc>
          <w:tcPr>
            <w:tcW w:w="724" w:type="dxa"/>
            <w:shd w:val="clear" w:color="auto" w:fill="auto"/>
            <w:vAlign w:val="center"/>
          </w:tcPr>
          <w:p w14:paraId="1430D926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932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3804" w:type="dxa"/>
            <w:shd w:val="clear" w:color="auto" w:fill="auto"/>
            <w:vAlign w:val="center"/>
          </w:tcPr>
          <w:p w14:paraId="31073E54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932">
              <w:rPr>
                <w:rFonts w:ascii="TH SarabunIT๙" w:hAnsi="TH SarabunIT๙" w:cs="TH SarabunIT๙" w:hint="cs"/>
                <w:b/>
                <w:bCs/>
                <w:cs/>
              </w:rPr>
              <w:t>เรื่อง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EEE6D7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932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1ACD80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932">
              <w:rPr>
                <w:rFonts w:ascii="TH SarabunIT๙" w:hAnsi="TH SarabunIT๙" w:cs="TH SarabunIT๙" w:hint="cs"/>
                <w:b/>
                <w:bCs/>
                <w:cs/>
              </w:rPr>
              <w:t>จำนวนชั่วโมง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C4A8A09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932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147E4" w14:paraId="65D76783" w14:textId="77777777" w:rsidTr="00D30932">
        <w:tc>
          <w:tcPr>
            <w:tcW w:w="724" w:type="dxa"/>
            <w:shd w:val="clear" w:color="auto" w:fill="auto"/>
          </w:tcPr>
          <w:p w14:paraId="28A25080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04" w:type="dxa"/>
            <w:shd w:val="clear" w:color="auto" w:fill="auto"/>
          </w:tcPr>
          <w:p w14:paraId="75F711D1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22737E88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3C9E7C5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5" w:type="dxa"/>
            <w:shd w:val="clear" w:color="auto" w:fill="auto"/>
          </w:tcPr>
          <w:p w14:paraId="33CD4B88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147E4" w14:paraId="35A881C9" w14:textId="77777777" w:rsidTr="00D30932">
        <w:tc>
          <w:tcPr>
            <w:tcW w:w="724" w:type="dxa"/>
            <w:shd w:val="clear" w:color="auto" w:fill="auto"/>
          </w:tcPr>
          <w:p w14:paraId="13AAF4E5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4" w:type="dxa"/>
            <w:shd w:val="clear" w:color="auto" w:fill="auto"/>
          </w:tcPr>
          <w:p w14:paraId="2081A2AD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284A8424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4DBC22E2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5" w:type="dxa"/>
            <w:shd w:val="clear" w:color="auto" w:fill="auto"/>
          </w:tcPr>
          <w:p w14:paraId="45930EB8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147E4" w14:paraId="6767F97B" w14:textId="77777777" w:rsidTr="00D30932">
        <w:tc>
          <w:tcPr>
            <w:tcW w:w="724" w:type="dxa"/>
            <w:shd w:val="clear" w:color="auto" w:fill="auto"/>
          </w:tcPr>
          <w:p w14:paraId="1C87C6CD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4" w:type="dxa"/>
            <w:shd w:val="clear" w:color="auto" w:fill="auto"/>
          </w:tcPr>
          <w:p w14:paraId="1FE26497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4B39BE96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01515025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5" w:type="dxa"/>
            <w:shd w:val="clear" w:color="auto" w:fill="auto"/>
          </w:tcPr>
          <w:p w14:paraId="277C5224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147E4" w14:paraId="0D9FE9D6" w14:textId="77777777" w:rsidTr="00D30932">
        <w:tc>
          <w:tcPr>
            <w:tcW w:w="724" w:type="dxa"/>
            <w:shd w:val="clear" w:color="auto" w:fill="auto"/>
          </w:tcPr>
          <w:p w14:paraId="1ADAD730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4" w:type="dxa"/>
            <w:shd w:val="clear" w:color="auto" w:fill="auto"/>
          </w:tcPr>
          <w:p w14:paraId="587E1305" w14:textId="77777777" w:rsidR="00F147E4" w:rsidRPr="00D30932" w:rsidRDefault="00F147E4" w:rsidP="00D3093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7AC84B3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306BB7B9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5" w:type="dxa"/>
            <w:shd w:val="clear" w:color="auto" w:fill="auto"/>
          </w:tcPr>
          <w:p w14:paraId="2F73EEE1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147E4" w14:paraId="07520875" w14:textId="77777777" w:rsidTr="00D30932">
        <w:tc>
          <w:tcPr>
            <w:tcW w:w="724" w:type="dxa"/>
            <w:shd w:val="clear" w:color="auto" w:fill="auto"/>
          </w:tcPr>
          <w:p w14:paraId="4ADA5DC8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4" w:type="dxa"/>
            <w:shd w:val="clear" w:color="auto" w:fill="auto"/>
          </w:tcPr>
          <w:p w14:paraId="364C8D7C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31DCA0FE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78190D08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5" w:type="dxa"/>
            <w:shd w:val="clear" w:color="auto" w:fill="auto"/>
          </w:tcPr>
          <w:p w14:paraId="7415E729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147E4" w14:paraId="17099DD7" w14:textId="77777777" w:rsidTr="00D30932">
        <w:tc>
          <w:tcPr>
            <w:tcW w:w="724" w:type="dxa"/>
            <w:shd w:val="clear" w:color="auto" w:fill="auto"/>
          </w:tcPr>
          <w:p w14:paraId="711B2E04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4" w:type="dxa"/>
            <w:shd w:val="clear" w:color="auto" w:fill="auto"/>
          </w:tcPr>
          <w:p w14:paraId="3AC15487" w14:textId="77777777" w:rsidR="00F147E4" w:rsidRPr="00D30932" w:rsidRDefault="00F147E4" w:rsidP="00D309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shd w:val="clear" w:color="auto" w:fill="auto"/>
          </w:tcPr>
          <w:p w14:paraId="25D4894D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65A402AC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5" w:type="dxa"/>
            <w:shd w:val="clear" w:color="auto" w:fill="auto"/>
          </w:tcPr>
          <w:p w14:paraId="6007670F" w14:textId="77777777" w:rsidR="00F147E4" w:rsidRPr="00D30932" w:rsidRDefault="00F147E4" w:rsidP="00D3093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66F91074" w14:textId="77777777" w:rsidR="00182E1C" w:rsidRPr="00182E1C" w:rsidRDefault="00182E1C" w:rsidP="00911D58">
      <w:pPr>
        <w:rPr>
          <w:rFonts w:ascii="TH SarabunIT๙" w:hAnsi="TH SarabunIT๙" w:cs="TH SarabunIT๙"/>
          <w:sz w:val="32"/>
          <w:szCs w:val="32"/>
        </w:rPr>
      </w:pPr>
    </w:p>
    <w:p w14:paraId="7BF919B0" w14:textId="77777777" w:rsidR="00F147E4" w:rsidRDefault="00F147E4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B7631" w14:textId="77777777" w:rsidR="00F147E4" w:rsidRDefault="00F147E4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D1F604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D7C47B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97209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B88475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BE5764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B7DD6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871A6F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E0E28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073F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CD940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C72C2A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F61EC6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771C3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42BE5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34B2CE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BC4EAD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22E68C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F38B0C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A2918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776079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BCEB3B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91824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3FF185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1705A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E02267" w14:textId="77777777" w:rsidR="00D37320" w:rsidRDefault="00D37320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4D756" w14:textId="77777777" w:rsidR="00F147E4" w:rsidRDefault="00F147E4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15B2EA" w14:textId="77777777" w:rsidR="00321CC8" w:rsidRPr="00C6601E" w:rsidRDefault="00321CC8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4</w:t>
      </w:r>
    </w:p>
    <w:p w14:paraId="6A7DAF72" w14:textId="77777777" w:rsidR="00321CC8" w:rsidRPr="00C6601E" w:rsidRDefault="00554116" w:rsidP="00321C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ความต้องการในการพัฒนา</w:t>
      </w:r>
    </w:p>
    <w:p w14:paraId="72C08C97" w14:textId="77777777" w:rsidR="00321CC8" w:rsidRDefault="00321CC8" w:rsidP="0032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DE7770" w14:textId="77777777" w:rsidR="00321CC8" w:rsidRDefault="00321CC8" w:rsidP="00D37320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E1073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หลักสูตรใดที่ท่านต้องการพัฒนา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812"/>
        <w:gridCol w:w="6200"/>
      </w:tblGrid>
      <w:tr w:rsidR="00BA70F5" w:rsidRPr="003D438D" w14:paraId="09901804" w14:textId="77777777" w:rsidTr="005B1230">
        <w:tc>
          <w:tcPr>
            <w:tcW w:w="959" w:type="dxa"/>
            <w:shd w:val="clear" w:color="auto" w:fill="auto"/>
          </w:tcPr>
          <w:p w14:paraId="7498E3D1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shd w:val="clear" w:color="auto" w:fill="auto"/>
          </w:tcPr>
          <w:p w14:paraId="2868CADA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387" w:type="dxa"/>
            <w:shd w:val="clear" w:color="auto" w:fill="auto"/>
          </w:tcPr>
          <w:p w14:paraId="573AE5D6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</w:t>
            </w:r>
          </w:p>
        </w:tc>
      </w:tr>
      <w:tr w:rsidR="00BA70F5" w:rsidRPr="003D438D" w14:paraId="2B4845D6" w14:textId="77777777" w:rsidTr="005B1230">
        <w:tc>
          <w:tcPr>
            <w:tcW w:w="959" w:type="dxa"/>
            <w:shd w:val="clear" w:color="auto" w:fill="auto"/>
          </w:tcPr>
          <w:p w14:paraId="77F5F9B0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278C388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87" w:type="dxa"/>
            <w:shd w:val="clear" w:color="auto" w:fill="auto"/>
          </w:tcPr>
          <w:p w14:paraId="5DF21624" w14:textId="77777777" w:rsidR="00BA70F5" w:rsidRPr="003D438D" w:rsidRDefault="00BA70F5" w:rsidP="005B12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70F5" w:rsidRPr="003D438D" w14:paraId="3674B48A" w14:textId="77777777" w:rsidTr="005B1230">
        <w:tc>
          <w:tcPr>
            <w:tcW w:w="959" w:type="dxa"/>
            <w:shd w:val="clear" w:color="auto" w:fill="auto"/>
          </w:tcPr>
          <w:p w14:paraId="0EABE5A8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396195F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87" w:type="dxa"/>
            <w:shd w:val="clear" w:color="auto" w:fill="auto"/>
          </w:tcPr>
          <w:p w14:paraId="60584C51" w14:textId="77777777" w:rsidR="00BA70F5" w:rsidRPr="003D438D" w:rsidRDefault="00BA70F5" w:rsidP="005B12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70F5" w:rsidRPr="003D438D" w14:paraId="16620588" w14:textId="77777777" w:rsidTr="005B1230">
        <w:tc>
          <w:tcPr>
            <w:tcW w:w="959" w:type="dxa"/>
            <w:shd w:val="clear" w:color="auto" w:fill="auto"/>
          </w:tcPr>
          <w:p w14:paraId="363EE84D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662A778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87" w:type="dxa"/>
            <w:shd w:val="clear" w:color="auto" w:fill="auto"/>
          </w:tcPr>
          <w:p w14:paraId="31BF63BD" w14:textId="77777777" w:rsidR="00BA70F5" w:rsidRPr="003D438D" w:rsidRDefault="00BA70F5" w:rsidP="005B1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0F5" w:rsidRPr="003D438D" w14:paraId="376B469A" w14:textId="77777777" w:rsidTr="005B1230">
        <w:tc>
          <w:tcPr>
            <w:tcW w:w="959" w:type="dxa"/>
            <w:shd w:val="clear" w:color="auto" w:fill="auto"/>
          </w:tcPr>
          <w:p w14:paraId="497AEAE7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B92781D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87" w:type="dxa"/>
            <w:shd w:val="clear" w:color="auto" w:fill="auto"/>
          </w:tcPr>
          <w:p w14:paraId="0D169BFF" w14:textId="77777777" w:rsidR="00BA70F5" w:rsidRPr="003D438D" w:rsidRDefault="00BA70F5" w:rsidP="005B12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70F5" w:rsidRPr="003D438D" w14:paraId="161008CC" w14:textId="77777777" w:rsidTr="005B1230">
        <w:tc>
          <w:tcPr>
            <w:tcW w:w="959" w:type="dxa"/>
            <w:shd w:val="clear" w:color="auto" w:fill="auto"/>
          </w:tcPr>
          <w:p w14:paraId="298047EE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95441F7" w14:textId="77777777" w:rsidR="00BA70F5" w:rsidRPr="003D438D" w:rsidRDefault="00BA70F5" w:rsidP="005B1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87" w:type="dxa"/>
            <w:shd w:val="clear" w:color="auto" w:fill="auto"/>
          </w:tcPr>
          <w:p w14:paraId="707365A9" w14:textId="77777777" w:rsidR="00BA70F5" w:rsidRPr="003D438D" w:rsidRDefault="00BA70F5" w:rsidP="005B12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2E2C17" w14:textId="77777777" w:rsidR="00A572FA" w:rsidRPr="00D37320" w:rsidRDefault="00A572FA" w:rsidP="00A572F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37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D37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D373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เพราะเหตุใดท่านจึงต้องการเข้ารับการพัฒนาในหลักสูตรนี้</w:t>
      </w:r>
    </w:p>
    <w:p w14:paraId="065E27C1" w14:textId="77777777" w:rsidR="00D37320" w:rsidRDefault="00D37320" w:rsidP="00D373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27CFD5" w14:textId="77777777" w:rsidR="00A572FA" w:rsidRPr="00D37320" w:rsidRDefault="00A572FA" w:rsidP="00A572FA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D37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D373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ท่านคาดหวังสิ่งใดจากการเข้ารับการพัฒนาในหลักสูตรนี้</w:t>
      </w:r>
      <w:r w:rsidRPr="00D373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</w:t>
      </w:r>
      <w:r w:rsidR="00D37320"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5D19D9" w14:textId="77777777" w:rsidR="00A572FA" w:rsidRPr="00D37320" w:rsidRDefault="00A572FA" w:rsidP="00D373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73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7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D373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ท่านจะนาความรู้จากหลักสูตรไปพัฒนาการสอนของท่านอย่างไร</w:t>
      </w:r>
    </w:p>
    <w:p w14:paraId="65B56A01" w14:textId="77777777" w:rsidR="00D37320" w:rsidRDefault="00D37320" w:rsidP="00D373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B08FD6" w14:textId="77777777" w:rsidR="00A572FA" w:rsidRPr="00416A74" w:rsidRDefault="00A572FA" w:rsidP="00A572FA">
      <w:pPr>
        <w:rPr>
          <w:rFonts w:ascii="TH SarabunIT๙" w:hAnsi="TH SarabunIT๙" w:cs="TH SarabunIT๙"/>
        </w:rPr>
      </w:pPr>
    </w:p>
    <w:p w14:paraId="3F8AFF07" w14:textId="77777777" w:rsidR="004E55C2" w:rsidRDefault="004E55C2" w:rsidP="004E55C2">
      <w:pPr>
        <w:rPr>
          <w:rFonts w:ascii="TH SarabunIT๙" w:hAnsi="TH SarabunIT๙" w:cs="TH SarabunIT๙"/>
          <w:sz w:val="32"/>
          <w:szCs w:val="32"/>
        </w:rPr>
      </w:pPr>
    </w:p>
    <w:p w14:paraId="526673CD" w14:textId="77777777" w:rsidR="00823277" w:rsidRPr="00BB6FCF" w:rsidRDefault="00823277">
      <w:pPr>
        <w:rPr>
          <w:rFonts w:ascii="TH SarabunIT๙" w:hAnsi="TH SarabunIT๙" w:cs="TH SarabunIT๙"/>
          <w:sz w:val="32"/>
          <w:szCs w:val="32"/>
        </w:rPr>
      </w:pPr>
    </w:p>
    <w:p w14:paraId="3F756B85" w14:textId="77777777" w:rsidR="00823277" w:rsidRPr="00BB6FCF" w:rsidRDefault="00823277">
      <w:pPr>
        <w:rPr>
          <w:rFonts w:ascii="TH SarabunIT๙" w:hAnsi="TH SarabunIT๙" w:cs="TH SarabunIT๙"/>
          <w:sz w:val="32"/>
          <w:szCs w:val="32"/>
        </w:rPr>
      </w:pPr>
    </w:p>
    <w:p w14:paraId="16AAA450" w14:textId="77777777" w:rsidR="00823277" w:rsidRDefault="00823277">
      <w:pPr>
        <w:rPr>
          <w:rFonts w:ascii="TH SarabunIT๙" w:hAnsi="TH SarabunIT๙" w:cs="TH SarabunIT๙"/>
          <w:sz w:val="32"/>
          <w:szCs w:val="32"/>
        </w:rPr>
      </w:pPr>
    </w:p>
    <w:p w14:paraId="2B6E401E" w14:textId="77777777" w:rsidR="00823277" w:rsidRPr="00823277" w:rsidRDefault="00823277">
      <w:pPr>
        <w:rPr>
          <w:rFonts w:ascii="TH SarabunIT๙" w:hAnsi="TH SarabunIT๙" w:cs="TH SarabunIT๙"/>
          <w:sz w:val="32"/>
          <w:szCs w:val="32"/>
        </w:rPr>
      </w:pPr>
    </w:p>
    <w:p w14:paraId="3F9E9B6F" w14:textId="77777777" w:rsidR="005F351D" w:rsidRPr="00823277" w:rsidRDefault="005F351D">
      <w:pPr>
        <w:rPr>
          <w:rFonts w:ascii="TH SarabunIT๙" w:hAnsi="TH SarabunIT๙" w:cs="TH SarabunIT๙"/>
          <w:sz w:val="32"/>
          <w:szCs w:val="32"/>
        </w:rPr>
      </w:pPr>
    </w:p>
    <w:sectPr w:rsidR="005F351D" w:rsidRPr="00823277" w:rsidSect="00F0283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0F38" w14:textId="77777777" w:rsidR="0005126E" w:rsidRDefault="0005126E">
      <w:r>
        <w:separator/>
      </w:r>
    </w:p>
  </w:endnote>
  <w:endnote w:type="continuationSeparator" w:id="0">
    <w:p w14:paraId="4B45F1D2" w14:textId="77777777" w:rsidR="0005126E" w:rsidRDefault="000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333F" w14:textId="77777777" w:rsidR="0005126E" w:rsidRDefault="0005126E"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34</w:t>
      </w:r>
      <w:r>
        <w:rPr>
          <w:rStyle w:val="a5"/>
        </w:rPr>
        <w:fldChar w:fldCharType="end"/>
      </w:r>
      <w:r>
        <w:separator/>
      </w:r>
    </w:p>
  </w:footnote>
  <w:footnote w:type="continuationSeparator" w:id="0">
    <w:p w14:paraId="7C8BABB0" w14:textId="77777777" w:rsidR="0005126E" w:rsidRDefault="0005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12E7" w14:textId="77777777" w:rsidR="00D37320" w:rsidRDefault="00D373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0D4E" w14:textId="701B3CEC" w:rsidR="00D37320" w:rsidRDefault="00C40A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0DB766" wp14:editId="5299C4AF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7C66" w14:textId="77777777" w:rsidR="00D37320" w:rsidRPr="00C2167F" w:rsidRDefault="00D37320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  <w:p w14:paraId="4A4E45AC" w14:textId="77777777" w:rsidR="00D37320" w:rsidRPr="00AB0035" w:rsidRDefault="00D37320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A0DB766" id="Rectangle 3" o:spid="_x0000_s1026" style="position:absolute;margin-left:536.95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0t6wEAAL8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" o:allowincell="f" stroked="f">
              <v:textbox style="layout-flow:vertical">
                <w:txbxContent>
                  <w:p w14:paraId="6B417C66" w14:textId="77777777" w:rsidR="00D37320" w:rsidRPr="00C2167F" w:rsidRDefault="00D37320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  <w:p w14:paraId="4A4E45AC" w14:textId="77777777" w:rsidR="00D37320" w:rsidRPr="00AB0035" w:rsidRDefault="00D3732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E"/>
    <w:rsid w:val="0000200A"/>
    <w:rsid w:val="00005BA4"/>
    <w:rsid w:val="000210D8"/>
    <w:rsid w:val="00021E2C"/>
    <w:rsid w:val="00023D87"/>
    <w:rsid w:val="0002552D"/>
    <w:rsid w:val="0002558E"/>
    <w:rsid w:val="0005126E"/>
    <w:rsid w:val="000724DD"/>
    <w:rsid w:val="00073B4E"/>
    <w:rsid w:val="00084608"/>
    <w:rsid w:val="000B6121"/>
    <w:rsid w:val="000C56E2"/>
    <w:rsid w:val="000D6448"/>
    <w:rsid w:val="000E1DAE"/>
    <w:rsid w:val="000E32C1"/>
    <w:rsid w:val="000E452F"/>
    <w:rsid w:val="000E6A2C"/>
    <w:rsid w:val="000F30A7"/>
    <w:rsid w:val="000F66A2"/>
    <w:rsid w:val="0010031E"/>
    <w:rsid w:val="00102E7A"/>
    <w:rsid w:val="00123ECE"/>
    <w:rsid w:val="001275D5"/>
    <w:rsid w:val="0014636D"/>
    <w:rsid w:val="00155AE5"/>
    <w:rsid w:val="00156FAE"/>
    <w:rsid w:val="001610CF"/>
    <w:rsid w:val="0016621A"/>
    <w:rsid w:val="00182E1C"/>
    <w:rsid w:val="001A5445"/>
    <w:rsid w:val="001D2422"/>
    <w:rsid w:val="001E0215"/>
    <w:rsid w:val="001E72FE"/>
    <w:rsid w:val="001F3FCF"/>
    <w:rsid w:val="001F59E2"/>
    <w:rsid w:val="0020533E"/>
    <w:rsid w:val="002072FF"/>
    <w:rsid w:val="0022559F"/>
    <w:rsid w:val="00231EB3"/>
    <w:rsid w:val="0023696A"/>
    <w:rsid w:val="00237D26"/>
    <w:rsid w:val="0024137F"/>
    <w:rsid w:val="00246390"/>
    <w:rsid w:val="00246E19"/>
    <w:rsid w:val="00250C4E"/>
    <w:rsid w:val="00254592"/>
    <w:rsid w:val="00256C54"/>
    <w:rsid w:val="002606E0"/>
    <w:rsid w:val="00267F8A"/>
    <w:rsid w:val="00271ADD"/>
    <w:rsid w:val="00275C79"/>
    <w:rsid w:val="00282F05"/>
    <w:rsid w:val="0029184B"/>
    <w:rsid w:val="002A0306"/>
    <w:rsid w:val="002C1785"/>
    <w:rsid w:val="002C1932"/>
    <w:rsid w:val="002C7323"/>
    <w:rsid w:val="002D11F4"/>
    <w:rsid w:val="002F0721"/>
    <w:rsid w:val="00321CC8"/>
    <w:rsid w:val="0032571C"/>
    <w:rsid w:val="0033382C"/>
    <w:rsid w:val="00336E0A"/>
    <w:rsid w:val="00342581"/>
    <w:rsid w:val="003466BC"/>
    <w:rsid w:val="00346FED"/>
    <w:rsid w:val="00355A3F"/>
    <w:rsid w:val="00363129"/>
    <w:rsid w:val="0036612E"/>
    <w:rsid w:val="00391EE8"/>
    <w:rsid w:val="003A16B5"/>
    <w:rsid w:val="003C3313"/>
    <w:rsid w:val="003D29B7"/>
    <w:rsid w:val="003D438D"/>
    <w:rsid w:val="003E260D"/>
    <w:rsid w:val="003E3227"/>
    <w:rsid w:val="003E36F4"/>
    <w:rsid w:val="003F3B1D"/>
    <w:rsid w:val="004022FE"/>
    <w:rsid w:val="00407FCD"/>
    <w:rsid w:val="00410DC9"/>
    <w:rsid w:val="004263C0"/>
    <w:rsid w:val="0046588B"/>
    <w:rsid w:val="004770FB"/>
    <w:rsid w:val="0049552D"/>
    <w:rsid w:val="00497B2F"/>
    <w:rsid w:val="004A55C1"/>
    <w:rsid w:val="004A568D"/>
    <w:rsid w:val="004B4202"/>
    <w:rsid w:val="004C25E4"/>
    <w:rsid w:val="004C43D0"/>
    <w:rsid w:val="004D3A67"/>
    <w:rsid w:val="004E5280"/>
    <w:rsid w:val="004E55C2"/>
    <w:rsid w:val="0050597A"/>
    <w:rsid w:val="005107F4"/>
    <w:rsid w:val="00511430"/>
    <w:rsid w:val="005223F4"/>
    <w:rsid w:val="00524A80"/>
    <w:rsid w:val="00525F0A"/>
    <w:rsid w:val="0053571C"/>
    <w:rsid w:val="00537373"/>
    <w:rsid w:val="0054170D"/>
    <w:rsid w:val="005427E3"/>
    <w:rsid w:val="00545AA0"/>
    <w:rsid w:val="00545DFF"/>
    <w:rsid w:val="00550B01"/>
    <w:rsid w:val="00551D06"/>
    <w:rsid w:val="00554116"/>
    <w:rsid w:val="0057780C"/>
    <w:rsid w:val="005834FC"/>
    <w:rsid w:val="00584E49"/>
    <w:rsid w:val="00587B77"/>
    <w:rsid w:val="0059036F"/>
    <w:rsid w:val="005A307A"/>
    <w:rsid w:val="005A499A"/>
    <w:rsid w:val="005B1230"/>
    <w:rsid w:val="005C1B52"/>
    <w:rsid w:val="005D1716"/>
    <w:rsid w:val="005D2249"/>
    <w:rsid w:val="005E5AD8"/>
    <w:rsid w:val="005E5C96"/>
    <w:rsid w:val="005F249B"/>
    <w:rsid w:val="005F275F"/>
    <w:rsid w:val="005F351D"/>
    <w:rsid w:val="00624654"/>
    <w:rsid w:val="00630B2E"/>
    <w:rsid w:val="00645517"/>
    <w:rsid w:val="0065522A"/>
    <w:rsid w:val="006620D3"/>
    <w:rsid w:val="00664C18"/>
    <w:rsid w:val="006657E0"/>
    <w:rsid w:val="00667AD6"/>
    <w:rsid w:val="00671030"/>
    <w:rsid w:val="00680E75"/>
    <w:rsid w:val="00682C2D"/>
    <w:rsid w:val="006A50BC"/>
    <w:rsid w:val="006B1CDD"/>
    <w:rsid w:val="006B43F7"/>
    <w:rsid w:val="006C01A1"/>
    <w:rsid w:val="006C4592"/>
    <w:rsid w:val="006C4ADC"/>
    <w:rsid w:val="006D6305"/>
    <w:rsid w:val="006F5A5A"/>
    <w:rsid w:val="00702482"/>
    <w:rsid w:val="00707FAD"/>
    <w:rsid w:val="00712A29"/>
    <w:rsid w:val="0072684C"/>
    <w:rsid w:val="00754579"/>
    <w:rsid w:val="0075523A"/>
    <w:rsid w:val="00763F0D"/>
    <w:rsid w:val="00780632"/>
    <w:rsid w:val="0078072C"/>
    <w:rsid w:val="00785384"/>
    <w:rsid w:val="00787AAC"/>
    <w:rsid w:val="00792A51"/>
    <w:rsid w:val="00796D63"/>
    <w:rsid w:val="007A146B"/>
    <w:rsid w:val="007A7E55"/>
    <w:rsid w:val="007B5BAC"/>
    <w:rsid w:val="007B6A28"/>
    <w:rsid w:val="007D08D9"/>
    <w:rsid w:val="007D286A"/>
    <w:rsid w:val="007D3118"/>
    <w:rsid w:val="007D6A8D"/>
    <w:rsid w:val="007E008F"/>
    <w:rsid w:val="007E69C3"/>
    <w:rsid w:val="007F5D5A"/>
    <w:rsid w:val="00812178"/>
    <w:rsid w:val="008140C9"/>
    <w:rsid w:val="00823277"/>
    <w:rsid w:val="00823BF5"/>
    <w:rsid w:val="00834D50"/>
    <w:rsid w:val="00840090"/>
    <w:rsid w:val="0084145B"/>
    <w:rsid w:val="00841D61"/>
    <w:rsid w:val="008577F9"/>
    <w:rsid w:val="00895573"/>
    <w:rsid w:val="008C2A15"/>
    <w:rsid w:val="008E1AF9"/>
    <w:rsid w:val="008E4699"/>
    <w:rsid w:val="008F4585"/>
    <w:rsid w:val="008F66B6"/>
    <w:rsid w:val="009022A3"/>
    <w:rsid w:val="00911D58"/>
    <w:rsid w:val="009178C6"/>
    <w:rsid w:val="00921A0A"/>
    <w:rsid w:val="00926BDC"/>
    <w:rsid w:val="0093529A"/>
    <w:rsid w:val="00935A17"/>
    <w:rsid w:val="0095235B"/>
    <w:rsid w:val="00961FFB"/>
    <w:rsid w:val="00963342"/>
    <w:rsid w:val="00963FA3"/>
    <w:rsid w:val="009640E4"/>
    <w:rsid w:val="00965A3F"/>
    <w:rsid w:val="00973DB2"/>
    <w:rsid w:val="0097681E"/>
    <w:rsid w:val="0097762A"/>
    <w:rsid w:val="0098333A"/>
    <w:rsid w:val="0099771A"/>
    <w:rsid w:val="00997AD1"/>
    <w:rsid w:val="009A2EFD"/>
    <w:rsid w:val="009B1788"/>
    <w:rsid w:val="009B259B"/>
    <w:rsid w:val="009C0B91"/>
    <w:rsid w:val="009C20F7"/>
    <w:rsid w:val="009C7845"/>
    <w:rsid w:val="009D2B97"/>
    <w:rsid w:val="009D75D4"/>
    <w:rsid w:val="009D79E7"/>
    <w:rsid w:val="009E159D"/>
    <w:rsid w:val="009F645A"/>
    <w:rsid w:val="009F7A9A"/>
    <w:rsid w:val="009F7BAF"/>
    <w:rsid w:val="00A201A2"/>
    <w:rsid w:val="00A208DB"/>
    <w:rsid w:val="00A23C46"/>
    <w:rsid w:val="00A453A3"/>
    <w:rsid w:val="00A572FA"/>
    <w:rsid w:val="00A65663"/>
    <w:rsid w:val="00A66774"/>
    <w:rsid w:val="00A67F83"/>
    <w:rsid w:val="00A91D4F"/>
    <w:rsid w:val="00A93B4C"/>
    <w:rsid w:val="00A96B41"/>
    <w:rsid w:val="00AB22FD"/>
    <w:rsid w:val="00AC3111"/>
    <w:rsid w:val="00AC43E2"/>
    <w:rsid w:val="00AE1DAC"/>
    <w:rsid w:val="00B217FC"/>
    <w:rsid w:val="00B22FEC"/>
    <w:rsid w:val="00B63A5E"/>
    <w:rsid w:val="00B776BB"/>
    <w:rsid w:val="00B85E82"/>
    <w:rsid w:val="00BA4A32"/>
    <w:rsid w:val="00BA70F5"/>
    <w:rsid w:val="00BB6FCF"/>
    <w:rsid w:val="00BC05D3"/>
    <w:rsid w:val="00BC52F8"/>
    <w:rsid w:val="00BC5366"/>
    <w:rsid w:val="00BD4F85"/>
    <w:rsid w:val="00BF4B9D"/>
    <w:rsid w:val="00C0283A"/>
    <w:rsid w:val="00C13108"/>
    <w:rsid w:val="00C154E8"/>
    <w:rsid w:val="00C158F6"/>
    <w:rsid w:val="00C40A2B"/>
    <w:rsid w:val="00C51105"/>
    <w:rsid w:val="00C516F2"/>
    <w:rsid w:val="00C60DAD"/>
    <w:rsid w:val="00C6601E"/>
    <w:rsid w:val="00C84FD2"/>
    <w:rsid w:val="00C86496"/>
    <w:rsid w:val="00C87E7C"/>
    <w:rsid w:val="00C95BD8"/>
    <w:rsid w:val="00CA1417"/>
    <w:rsid w:val="00CB079B"/>
    <w:rsid w:val="00CB7295"/>
    <w:rsid w:val="00CC7B23"/>
    <w:rsid w:val="00CD0677"/>
    <w:rsid w:val="00CD208D"/>
    <w:rsid w:val="00CF225A"/>
    <w:rsid w:val="00CF4003"/>
    <w:rsid w:val="00CF69ED"/>
    <w:rsid w:val="00D118DF"/>
    <w:rsid w:val="00D125AD"/>
    <w:rsid w:val="00D1678C"/>
    <w:rsid w:val="00D216F9"/>
    <w:rsid w:val="00D21E6B"/>
    <w:rsid w:val="00D26CAB"/>
    <w:rsid w:val="00D273B7"/>
    <w:rsid w:val="00D30932"/>
    <w:rsid w:val="00D32155"/>
    <w:rsid w:val="00D338EF"/>
    <w:rsid w:val="00D37320"/>
    <w:rsid w:val="00D50141"/>
    <w:rsid w:val="00D55207"/>
    <w:rsid w:val="00D70758"/>
    <w:rsid w:val="00D85A49"/>
    <w:rsid w:val="00D8702B"/>
    <w:rsid w:val="00DA3694"/>
    <w:rsid w:val="00DB46C4"/>
    <w:rsid w:val="00DB4C12"/>
    <w:rsid w:val="00DD5457"/>
    <w:rsid w:val="00DD6DE6"/>
    <w:rsid w:val="00DE3875"/>
    <w:rsid w:val="00DE4956"/>
    <w:rsid w:val="00DF59EA"/>
    <w:rsid w:val="00DF63A2"/>
    <w:rsid w:val="00E1073F"/>
    <w:rsid w:val="00E12987"/>
    <w:rsid w:val="00E15746"/>
    <w:rsid w:val="00E21705"/>
    <w:rsid w:val="00E23E5D"/>
    <w:rsid w:val="00E31C72"/>
    <w:rsid w:val="00E364FA"/>
    <w:rsid w:val="00E45829"/>
    <w:rsid w:val="00E56E3B"/>
    <w:rsid w:val="00E760F0"/>
    <w:rsid w:val="00E77EE9"/>
    <w:rsid w:val="00E979FE"/>
    <w:rsid w:val="00EA1FBF"/>
    <w:rsid w:val="00EA6433"/>
    <w:rsid w:val="00EB5928"/>
    <w:rsid w:val="00EC1DBE"/>
    <w:rsid w:val="00ED2933"/>
    <w:rsid w:val="00EE6CA4"/>
    <w:rsid w:val="00EF53E6"/>
    <w:rsid w:val="00F00545"/>
    <w:rsid w:val="00F02834"/>
    <w:rsid w:val="00F147E4"/>
    <w:rsid w:val="00F15662"/>
    <w:rsid w:val="00F17B94"/>
    <w:rsid w:val="00F25466"/>
    <w:rsid w:val="00F32467"/>
    <w:rsid w:val="00F36B82"/>
    <w:rsid w:val="00F4077B"/>
    <w:rsid w:val="00F5036F"/>
    <w:rsid w:val="00F558ED"/>
    <w:rsid w:val="00F6689E"/>
    <w:rsid w:val="00F67FA4"/>
    <w:rsid w:val="00F7286D"/>
    <w:rsid w:val="00F72BCD"/>
    <w:rsid w:val="00F812DE"/>
    <w:rsid w:val="00F8199A"/>
    <w:rsid w:val="00F84618"/>
    <w:rsid w:val="00F8674E"/>
    <w:rsid w:val="00F90007"/>
    <w:rsid w:val="00F93E86"/>
    <w:rsid w:val="00F97164"/>
    <w:rsid w:val="00FA35A3"/>
    <w:rsid w:val="00FB2D7B"/>
    <w:rsid w:val="00FB5DC4"/>
    <w:rsid w:val="00FC1257"/>
    <w:rsid w:val="00FD1323"/>
    <w:rsid w:val="00FE4B66"/>
    <w:rsid w:val="00FF0A8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2CB08"/>
  <w15:chartTrackingRefBased/>
  <w15:docId w15:val="{528E9D94-4380-4216-9572-176F96B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31E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5DC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DC4"/>
  </w:style>
  <w:style w:type="paragraph" w:styleId="a6">
    <w:name w:val="header"/>
    <w:basedOn w:val="a"/>
    <w:link w:val="a7"/>
    <w:uiPriority w:val="99"/>
    <w:rsid w:val="00FB5DC4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F6689E"/>
    <w:rPr>
      <w:rFonts w:eastAsia="Times New Roman"/>
      <w:sz w:val="24"/>
      <w:szCs w:val="28"/>
    </w:rPr>
  </w:style>
  <w:style w:type="table" w:customStyle="1" w:styleId="1">
    <w:name w:val="เส้นตาราง1"/>
    <w:basedOn w:val="a1"/>
    <w:next w:val="a3"/>
    <w:uiPriority w:val="59"/>
    <w:rsid w:val="004B4202"/>
    <w:rPr>
      <w:rFonts w:ascii="TH Sarabun New" w:eastAsia="Calibri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4B4202"/>
    <w:rPr>
      <w:rFonts w:ascii="TH Sarabun New" w:eastAsia="Calibri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4B4202"/>
    <w:rPr>
      <w:rFonts w:ascii="TH Sarabun New" w:eastAsia="Calibri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59"/>
    <w:rsid w:val="004B4202"/>
    <w:rPr>
      <w:rFonts w:ascii="TH Sarabun New" w:eastAsia="Calibri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D6DE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DD6DE6"/>
    <w:rPr>
      <w:rFonts w:ascii="Leelawadee" w:eastAsia="Times New Roman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1920</Words>
  <Characters>10948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แผนพัฒนาตนเอง</vt:lpstr>
      <vt:lpstr>แผนพัฒนาตนเอง</vt:lpstr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แผนพัฒนาตนเอง</dc:title>
  <dc:subject/>
  <dc:creator>user</dc:creator>
  <cp:keywords/>
  <dc:description/>
  <cp:lastModifiedBy>BD36358</cp:lastModifiedBy>
  <cp:revision>4</cp:revision>
  <cp:lastPrinted>2022-03-14T04:49:00Z</cp:lastPrinted>
  <dcterms:created xsi:type="dcterms:W3CDTF">2022-03-14T04:48:00Z</dcterms:created>
  <dcterms:modified xsi:type="dcterms:W3CDTF">2022-03-14T05:06:00Z</dcterms:modified>
</cp:coreProperties>
</file>