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CA9C" w14:textId="77777777" w:rsidR="005453F4" w:rsidRDefault="005453F4" w:rsidP="005453F4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วฐ.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64BCCA9D" w14:textId="77777777" w:rsidR="00BC5A81" w:rsidRPr="005453F4" w:rsidRDefault="00AF5F2E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</w:t>
      </w:r>
      <w:r w:rsidR="00F5313A"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มีวิทยาฐานะหรือเลื่อนวิทยาฐานะ</w:t>
      </w:r>
    </w:p>
    <w:p w14:paraId="64BCCA9E" w14:textId="77777777" w:rsidR="00F5313A" w:rsidRPr="005453F4" w:rsidRDefault="00F5313A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</w:p>
    <w:p w14:paraId="64BCCA9F" w14:textId="77777777" w:rsidR="00F5313A" w:rsidRPr="00B23DD0" w:rsidRDefault="00F5313A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14:paraId="64BCCAA0" w14:textId="77777777" w:rsidR="00F5313A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5313A">
        <w:rPr>
          <w:rFonts w:ascii="TH SarabunPSK" w:hAnsi="TH SarabunPSK" w:cs="TH SarabunPSK" w:hint="cs"/>
          <w:sz w:val="32"/>
          <w:szCs w:val="32"/>
          <w:cs/>
        </w:rPr>
        <w:t>ชื่อผู้ขอ นาย/นาง/นางสาว.........................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5313A">
        <w:rPr>
          <w:rFonts w:ascii="TH SarabunPSK" w:hAnsi="TH SarabunPSK" w:cs="TH SarabunPSK" w:hint="cs"/>
          <w:sz w:val="32"/>
          <w:szCs w:val="32"/>
          <w:cs/>
        </w:rPr>
        <w:t>........................นามสกุล......................................อายุ................ปี</w:t>
      </w:r>
    </w:p>
    <w:p w14:paraId="64BCCAA1" w14:textId="77777777" w:rsidR="00F5313A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5313A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วุฒิ........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.................ตำแหน่งครู  วิทยฐานะ....................................ตำแหน่งเลขที่.................</w:t>
      </w:r>
    </w:p>
    <w:p w14:paraId="64BCCAA2" w14:textId="77777777"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รับเงินเดือนอันดับ คศ. .......... ขั้น/เงินเดือน.............................บาท</w:t>
      </w:r>
    </w:p>
    <w:p w14:paraId="64BCCAA3" w14:textId="77777777"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สถานศึกษา/หน่วยการศึกษา..............................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..............................................เขต/อำเภอ...............................</w:t>
      </w:r>
    </w:p>
    <w:p w14:paraId="64BCCAA4" w14:textId="77777777"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.....สำนักงานเขตพื้นที่การศึกษาประถมศึกษา/มัธยมศึกษา............................เขต...........</w:t>
      </w:r>
    </w:p>
    <w:p w14:paraId="64BCCAA6" w14:textId="69479641" w:rsidR="005453F4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 w:hint="cs"/>
          <w:sz w:val="32"/>
          <w:szCs w:val="32"/>
          <w:cs/>
        </w:rPr>
        <w:t>สังกัดส่วนราชการ.......................................................................................................................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64BCCAA7" w14:textId="77777777" w:rsidR="005453F4" w:rsidRPr="00B23DD0" w:rsidRDefault="005453F4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วิชา/สาขา/กลุ่มสาระการเรียนรู้ที่ทำการสอน จำนวน......................วิชา รวม.....</w:t>
      </w:r>
      <w:r w:rsidR="00B23DD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>......ชั่วโมง/สัปดาห์</w:t>
      </w:r>
    </w:p>
    <w:p w14:paraId="64BCCAA8" w14:textId="77777777" w:rsidR="00B23DD0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ทุกวิชา/สาขา/กลุ่มสาระกาเรียนรู้ ทุกชั้น/ระดับ ที่ทำการสอน นับแต่วันที่ยื่นคำขอ ย้อนหลังไป </w:t>
      </w:r>
    </w:p>
    <w:p w14:paraId="64BCCAA9" w14:textId="77777777"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/>
          <w:sz w:val="32"/>
          <w:szCs w:val="32"/>
        </w:rPr>
        <w:t xml:space="preserve">5 </w:t>
      </w:r>
      <w:r w:rsidR="005453F4">
        <w:rPr>
          <w:rFonts w:ascii="TH SarabunPSK" w:hAnsi="TH SarabunPSK" w:cs="TH SarabunPSK" w:hint="cs"/>
          <w:sz w:val="32"/>
          <w:szCs w:val="32"/>
          <w:cs/>
        </w:rPr>
        <w:t>ปีการศึกษาติดต่อกัน)</w:t>
      </w:r>
    </w:p>
    <w:p w14:paraId="64BCCAAA" w14:textId="77777777" w:rsidR="005453F4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ปีการศึกษา......................................</w:t>
      </w:r>
    </w:p>
    <w:p w14:paraId="64BCCAAB" w14:textId="77777777" w:rsidR="00B23DD0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14:paraId="64BCCAAC" w14:textId="77777777"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14:paraId="64BCCAAD" w14:textId="77777777"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ปีการศึกษา......................................</w:t>
      </w:r>
    </w:p>
    <w:p w14:paraId="64BCCAAE" w14:textId="77777777"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14:paraId="64BCCAAF" w14:textId="77777777" w:rsidR="00B23DD0" w:rsidRPr="005453F4" w:rsidRDefault="00B23DD0" w:rsidP="00B23DD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14:paraId="64BCCAB0" w14:textId="77777777"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ปีการศึกษา......................................</w:t>
      </w:r>
    </w:p>
    <w:p w14:paraId="64BCCAB1" w14:textId="77777777"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14:paraId="64BCCAB2" w14:textId="77777777" w:rsidR="00B23DD0" w:rsidRPr="005453F4" w:rsidRDefault="00B23DD0" w:rsidP="00B23DD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14:paraId="64BCCAB3" w14:textId="77777777"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ปีการศึกษา......................................</w:t>
      </w:r>
    </w:p>
    <w:p w14:paraId="64BCCAB4" w14:textId="77777777"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14:paraId="64BCCAB5" w14:textId="77777777" w:rsidR="00B23DD0" w:rsidRPr="005453F4" w:rsidRDefault="00B23DD0" w:rsidP="00B23DD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14:paraId="64BCCAB6" w14:textId="77777777"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ปีการศึกษา......................................</w:t>
      </w:r>
    </w:p>
    <w:p w14:paraId="64BCCAB7" w14:textId="77777777"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14:paraId="64BCCABB" w14:textId="2B3F9109" w:rsidR="003F3412" w:rsidRDefault="00B23DD0" w:rsidP="005453F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14:paraId="64BCCABC" w14:textId="77777777" w:rsidR="003F3412" w:rsidRPr="003F3412" w:rsidRDefault="003F341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3412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3F3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วิทยฐานะที่ขอ</w:t>
      </w:r>
    </w:p>
    <w:p w14:paraId="64BCCABD" w14:textId="77777777" w:rsidR="003F3412" w:rsidRDefault="003F3412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วิทยฐานะครูชำนาญการ</w:t>
      </w:r>
    </w:p>
    <w:p w14:paraId="64BCCABE" w14:textId="77777777"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วิทยฐานะครูชำนาญการพิเศษ</w:t>
      </w:r>
    </w:p>
    <w:p w14:paraId="64BCCABF" w14:textId="77777777"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วิทยฐานะครูเชี่ยวชาญ</w:t>
      </w:r>
    </w:p>
    <w:p w14:paraId="64BCCAC0" w14:textId="77777777"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สาขาวิชา/กลุ่มสาระการเรียนรู้...............................................................</w:t>
      </w:r>
    </w:p>
    <w:p w14:paraId="64BCCAC1" w14:textId="77777777"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</w:t>
      </w:r>
    </w:p>
    <w:p w14:paraId="64BCCAC2" w14:textId="77777777"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</w:t>
      </w:r>
    </w:p>
    <w:p w14:paraId="64BCCAC3" w14:textId="77777777"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วิทยฐานะครูเชี่ยวชาญพิเศษ</w:t>
      </w:r>
    </w:p>
    <w:p w14:paraId="64BCCAC4" w14:textId="77777777"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สาขาวิชา/กลุ่มสาระการเรียนรู้...............................................................</w:t>
      </w:r>
    </w:p>
    <w:p w14:paraId="64BCCAC5" w14:textId="77777777"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</w:t>
      </w:r>
    </w:p>
    <w:p w14:paraId="64BCCAC6" w14:textId="77777777" w:rsidR="003F3412" w:rsidRDefault="003F3412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</w:t>
      </w:r>
    </w:p>
    <w:p w14:paraId="64BCCAC7" w14:textId="77777777" w:rsidR="003F3412" w:rsidRDefault="003F3412" w:rsidP="003F341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64BCCAC8" w14:textId="77777777" w:rsidR="003F3412" w:rsidRPr="003F3412" w:rsidRDefault="003F3412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341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3F3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คุณสมบัติของผู้ขอ</w:t>
      </w:r>
    </w:p>
    <w:p w14:paraId="64BCCAC9" w14:textId="77777777" w:rsidR="003F3412" w:rsidRPr="00130AB4" w:rsidRDefault="003F3412" w:rsidP="003F3412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7792"/>
        <w:gridCol w:w="425"/>
        <w:gridCol w:w="1701"/>
        <w:gridCol w:w="425"/>
      </w:tblGrid>
      <w:tr w:rsidR="003F3412" w14:paraId="64BCCACD" w14:textId="77777777" w:rsidTr="006F2382">
        <w:trPr>
          <w:gridAfter w:val="1"/>
          <w:wAfter w:w="425" w:type="dxa"/>
          <w:jc w:val="center"/>
        </w:trPr>
        <w:tc>
          <w:tcPr>
            <w:tcW w:w="7792" w:type="dxa"/>
            <w:vAlign w:val="center"/>
          </w:tcPr>
          <w:p w14:paraId="64BCCACA" w14:textId="77777777" w:rsidR="003F3412" w:rsidRPr="00B85BA4" w:rsidRDefault="00130AB4" w:rsidP="00B85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สำหรับขอมีวิทยฐานะหรือเลื่อนวิทยฐานะ</w:t>
            </w:r>
          </w:p>
        </w:tc>
        <w:tc>
          <w:tcPr>
            <w:tcW w:w="2126" w:type="dxa"/>
            <w:gridSpan w:val="2"/>
          </w:tcPr>
          <w:p w14:paraId="64BCCACB" w14:textId="77777777" w:rsidR="00130AB4" w:rsidRPr="00130AB4" w:rsidRDefault="00130AB4" w:rsidP="00130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การตรวจสอบคุณสมบัติ</w:t>
            </w:r>
          </w:p>
          <w:p w14:paraId="64BCCACC" w14:textId="77777777" w:rsidR="003F3412" w:rsidRPr="00130AB4" w:rsidRDefault="00130AB4" w:rsidP="00130A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ของคณะกรรมการ</w:t>
            </w:r>
          </w:p>
        </w:tc>
      </w:tr>
      <w:tr w:rsidR="003F3412" w14:paraId="64BCCAE2" w14:textId="77777777" w:rsidTr="006F2382">
        <w:trPr>
          <w:gridAfter w:val="1"/>
          <w:wAfter w:w="425" w:type="dxa"/>
          <w:jc w:val="center"/>
        </w:trPr>
        <w:tc>
          <w:tcPr>
            <w:tcW w:w="7792" w:type="dxa"/>
          </w:tcPr>
          <w:p w14:paraId="64BCCACE" w14:textId="77777777" w:rsidR="003F3412" w:rsidRDefault="00B85BA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การดำรงตำแหน่งปัจจุบัน</w:t>
            </w:r>
          </w:p>
          <w:p w14:paraId="64BCCACF" w14:textId="77777777" w:rsidR="00B85BA4" w:rsidRDefault="00B85BA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ตำแหน่งครู                    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ตั้งแต่วันที่.................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</w:t>
            </w:r>
          </w:p>
          <w:p w14:paraId="64BCCAD0" w14:textId="77777777" w:rsidR="00B85BA4" w:rsidRDefault="00B85BA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..........เดือน</w:t>
            </w:r>
          </w:p>
          <w:p w14:paraId="64BCCAD1" w14:textId="77777777" w:rsidR="00CE558C" w:rsidRDefault="00CE558C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AD2" w14:textId="77777777"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ตำแหน่งครู วิทยาฐานะครูชำนาญการ          ตั้งแต่วันที่...............ถึงวันที่................</w:t>
            </w:r>
          </w:p>
          <w:p w14:paraId="64BCCAD3" w14:textId="77777777"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จำนวน.........ปี .........เดือน</w:t>
            </w:r>
          </w:p>
          <w:p w14:paraId="64BCCAD4" w14:textId="77777777"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AD5" w14:textId="77777777" w:rsidR="00B85BA4" w:rsidRDefault="00B85BA4" w:rsidP="00B85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ตำแหน่งครู วิทยาฐานะครูชำนาญการ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พิเศษ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......ถึงวัน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</w:t>
            </w:r>
          </w:p>
          <w:p w14:paraId="64BCCAD6" w14:textId="77777777" w:rsidR="00B85BA4" w:rsidRDefault="00B85BA4" w:rsidP="00B85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CE5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ำนวน.........ปี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.........เดือน</w:t>
            </w:r>
          </w:p>
          <w:p w14:paraId="64BCCAD7" w14:textId="77777777" w:rsidR="00CE558C" w:rsidRDefault="00CE558C" w:rsidP="00B85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AD8" w14:textId="77777777"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ตำแหน่งครู วิทยาฐานะครูเชี่ยวชาญ            ตั้งแต่วันที่...............ถึงวันที่................</w:t>
            </w:r>
          </w:p>
          <w:p w14:paraId="64BCCAD9" w14:textId="77777777"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จำนวน.........ปี .........เดือน</w:t>
            </w:r>
          </w:p>
          <w:p w14:paraId="64BCCADA" w14:textId="77777777" w:rsidR="00CE558C" w:rsidRDefault="00CE558C" w:rsidP="00CE5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64BCCADB" w14:textId="77777777" w:rsidR="003F3412" w:rsidRDefault="00B85BA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0AB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14:paraId="64BCCADC" w14:textId="77777777" w:rsidR="00130AB4" w:rsidRDefault="00B85BA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0AB4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ขาดคุณสมบัติ</w:t>
            </w:r>
          </w:p>
          <w:p w14:paraId="64BCCADD" w14:textId="77777777" w:rsidR="00130AB4" w:rsidRDefault="00130AB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</w:t>
            </w:r>
          </w:p>
          <w:p w14:paraId="64BCCADE" w14:textId="77777777" w:rsidR="00130AB4" w:rsidRDefault="00130AB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ADF" w14:textId="77777777" w:rsidR="00130AB4" w:rsidRDefault="00130AB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AE0" w14:textId="77777777" w:rsidR="00130AB4" w:rsidRDefault="00130AB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AE1" w14:textId="77777777" w:rsidR="00130AB4" w:rsidRDefault="00130AB4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  <w:tr w:rsidR="00330DC8" w14:paraId="64BCCAEA" w14:textId="77777777" w:rsidTr="006F2382">
        <w:trPr>
          <w:jc w:val="center"/>
        </w:trPr>
        <w:tc>
          <w:tcPr>
            <w:tcW w:w="8217" w:type="dxa"/>
            <w:gridSpan w:val="2"/>
            <w:vAlign w:val="center"/>
          </w:tcPr>
          <w:p w14:paraId="64BCCAE7" w14:textId="77777777" w:rsidR="00330DC8" w:rsidRPr="00B85BA4" w:rsidRDefault="00330DC8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สำหรับขอมีวิทยฐานะหรือเลื่อนวิทยฐานะ</w:t>
            </w:r>
          </w:p>
        </w:tc>
        <w:tc>
          <w:tcPr>
            <w:tcW w:w="2126" w:type="dxa"/>
            <w:gridSpan w:val="2"/>
          </w:tcPr>
          <w:p w14:paraId="64BCCAE8" w14:textId="77777777" w:rsidR="00330DC8" w:rsidRPr="00130AB4" w:rsidRDefault="00330DC8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การตรวจสอบคุณสมบัติ</w:t>
            </w:r>
          </w:p>
          <w:p w14:paraId="64BCCAE9" w14:textId="77777777" w:rsidR="00330DC8" w:rsidRPr="00130AB4" w:rsidRDefault="00330DC8" w:rsidP="005C2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ของคณะกรรมการ</w:t>
            </w:r>
          </w:p>
        </w:tc>
      </w:tr>
      <w:tr w:rsidR="00330DC8" w14:paraId="64BCCB41" w14:textId="77777777" w:rsidTr="006F2382">
        <w:trPr>
          <w:jc w:val="center"/>
        </w:trPr>
        <w:tc>
          <w:tcPr>
            <w:tcW w:w="8217" w:type="dxa"/>
            <w:gridSpan w:val="2"/>
          </w:tcPr>
          <w:p w14:paraId="64BCCAEB" w14:textId="77777777" w:rsidR="00330DC8" w:rsidRDefault="00330DC8" w:rsidP="00330D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จำนวนชั่วโมงการปฏิบัติงาน ย้อนหลัง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ปีติดต่อกัน นับถึงวันที่ยื่นคำขอ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1086"/>
              <w:gridCol w:w="1086"/>
              <w:gridCol w:w="1114"/>
              <w:gridCol w:w="1086"/>
              <w:gridCol w:w="1086"/>
            </w:tblGrid>
            <w:tr w:rsidR="00330DC8" w14:paraId="64BCCB06" w14:textId="77777777" w:rsidTr="00330DC8">
              <w:tc>
                <w:tcPr>
                  <w:tcW w:w="2150" w:type="dxa"/>
                  <w:vAlign w:val="center"/>
                </w:tcPr>
                <w:p w14:paraId="64BCCAEC" w14:textId="77777777" w:rsidR="00330DC8" w:rsidRPr="00330DC8" w:rsidRDefault="00330DC8" w:rsidP="00330DC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ชั่วโมงการปฏิบัติงาน</w:t>
                  </w:r>
                </w:p>
              </w:tc>
              <w:tc>
                <w:tcPr>
                  <w:tcW w:w="1044" w:type="dxa"/>
                </w:tcPr>
                <w:p w14:paraId="64BCCAED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ปีที่ </w:t>
                  </w:r>
                  <w:r w:rsidRPr="00330DC8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  <w:p w14:paraId="64BCCAEE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(ตั้งแต่วันที่</w:t>
                  </w:r>
                </w:p>
                <w:p w14:paraId="64BCCAEF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</w:p>
                <w:p w14:paraId="64BCCAF0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ถึงวันที่</w:t>
                  </w:r>
                </w:p>
                <w:p w14:paraId="64BCCAF1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..................)</w:t>
                  </w:r>
                </w:p>
              </w:tc>
              <w:tc>
                <w:tcPr>
                  <w:tcW w:w="1086" w:type="dxa"/>
                </w:tcPr>
                <w:p w14:paraId="64BCCAF2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  <w:p w14:paraId="64BCCAF3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(ตั้งแต่วันที่</w:t>
                  </w:r>
                </w:p>
                <w:p w14:paraId="64BCCAF4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</w:p>
                <w:p w14:paraId="64BCCAF5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ถึงวันที่</w:t>
                  </w:r>
                </w:p>
                <w:p w14:paraId="64BCCAF6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..................)</w:t>
                  </w:r>
                </w:p>
              </w:tc>
              <w:tc>
                <w:tcPr>
                  <w:tcW w:w="1114" w:type="dxa"/>
                </w:tcPr>
                <w:p w14:paraId="64BCCAF7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14:paraId="64BCCAF8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(ตั้งแต่วันที่</w:t>
                  </w:r>
                </w:p>
                <w:p w14:paraId="64BCCAF9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</w:p>
                <w:p w14:paraId="64BCCAFA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ถึงวันที่</w:t>
                  </w:r>
                </w:p>
                <w:p w14:paraId="64BCCAFB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..................)</w:t>
                  </w:r>
                </w:p>
              </w:tc>
              <w:tc>
                <w:tcPr>
                  <w:tcW w:w="1086" w:type="dxa"/>
                </w:tcPr>
                <w:p w14:paraId="64BCCAFC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  <w:p w14:paraId="64BCCAFD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(ตั้งแต่วันที่</w:t>
                  </w:r>
                </w:p>
                <w:p w14:paraId="64BCCAFE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</w:p>
                <w:p w14:paraId="64BCCAFF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ถึงวันที่</w:t>
                  </w:r>
                </w:p>
                <w:p w14:paraId="64BCCB00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..................)</w:t>
                  </w:r>
                </w:p>
              </w:tc>
              <w:tc>
                <w:tcPr>
                  <w:tcW w:w="1086" w:type="dxa"/>
                </w:tcPr>
                <w:p w14:paraId="64BCCB01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ปีที่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  <w:p w14:paraId="64BCCB02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(ตั้งแต่วันที่</w:t>
                  </w:r>
                </w:p>
                <w:p w14:paraId="64BCCB03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</w:t>
                  </w:r>
                </w:p>
                <w:p w14:paraId="64BCCB04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ถึงวันที่</w:t>
                  </w:r>
                </w:p>
                <w:p w14:paraId="64BCCB05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30DC8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..................)</w:t>
                  </w:r>
                </w:p>
              </w:tc>
            </w:tr>
            <w:tr w:rsidR="00330DC8" w14:paraId="64BCCB0D" w14:textId="77777777" w:rsidTr="00330DC8">
              <w:tc>
                <w:tcPr>
                  <w:tcW w:w="2150" w:type="dxa"/>
                </w:tcPr>
                <w:p w14:paraId="64BCCB07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ชั่วโมงสอนตามตาราง</w:t>
                  </w:r>
                </w:p>
              </w:tc>
              <w:tc>
                <w:tcPr>
                  <w:tcW w:w="1044" w:type="dxa"/>
                </w:tcPr>
                <w:p w14:paraId="64BCCB08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09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4" w:type="dxa"/>
                </w:tcPr>
                <w:p w14:paraId="64BCCB0A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0B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0C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0DC8" w14:paraId="64BCCB16" w14:textId="77777777" w:rsidTr="00330DC8">
              <w:tc>
                <w:tcPr>
                  <w:tcW w:w="2150" w:type="dxa"/>
                </w:tcPr>
                <w:p w14:paraId="64BCCB0E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งานสนับสนุนการจัดการเรียนรู้</w:t>
                  </w:r>
                </w:p>
                <w:p w14:paraId="64BCCB0F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ปฏิบัติงานบริหารวิชาการ งานบริหารบุคคล งานบริหารงบประมาณ หรือ</w:t>
                  </w:r>
                </w:p>
                <w:p w14:paraId="64BCCB10" w14:textId="77777777" w:rsidR="00330DC8" w:rsidRP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1044" w:type="dxa"/>
                </w:tcPr>
                <w:p w14:paraId="64BCCB11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12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4" w:type="dxa"/>
                </w:tcPr>
                <w:p w14:paraId="64BCCB13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14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15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0DC8" w14:paraId="64BCCB1D" w14:textId="77777777" w:rsidTr="00330DC8">
              <w:tc>
                <w:tcPr>
                  <w:tcW w:w="2150" w:type="dxa"/>
                </w:tcPr>
                <w:p w14:paraId="64BCCB17" w14:textId="77777777" w:rsidR="00330DC8" w:rsidRP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การมีส่วนร่วมในชุมชนการเรียนรู้ทางวิชาชีพ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PLC)</w:t>
                  </w:r>
                </w:p>
              </w:tc>
              <w:tc>
                <w:tcPr>
                  <w:tcW w:w="1044" w:type="dxa"/>
                </w:tcPr>
                <w:p w14:paraId="64BCCB18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19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4" w:type="dxa"/>
                </w:tcPr>
                <w:p w14:paraId="64BCCB1A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1B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1C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0DC8" w14:paraId="64BCCB24" w14:textId="77777777" w:rsidTr="00330DC8">
              <w:tc>
                <w:tcPr>
                  <w:tcW w:w="2150" w:type="dxa"/>
                </w:tcPr>
                <w:p w14:paraId="64BCCB1E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งานตอบสนองนโยบายและจุดเน้น</w:t>
                  </w:r>
                </w:p>
              </w:tc>
              <w:tc>
                <w:tcPr>
                  <w:tcW w:w="1044" w:type="dxa"/>
                </w:tcPr>
                <w:p w14:paraId="64BCCB1F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20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4" w:type="dxa"/>
                </w:tcPr>
                <w:p w14:paraId="64BCCB21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22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23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30DC8" w14:paraId="64BCCB2B" w14:textId="77777777" w:rsidTr="00330DC8">
              <w:tc>
                <w:tcPr>
                  <w:tcW w:w="2150" w:type="dxa"/>
                </w:tcPr>
                <w:p w14:paraId="64BCCB25" w14:textId="77777777" w:rsidR="00330DC8" w:rsidRPr="00330DC8" w:rsidRDefault="00330DC8" w:rsidP="00330DC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44" w:type="dxa"/>
                </w:tcPr>
                <w:p w14:paraId="64BCCB26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27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4" w:type="dxa"/>
                </w:tcPr>
                <w:p w14:paraId="64BCCB28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29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64BCCB2A" w14:textId="77777777" w:rsidR="00330DC8" w:rsidRDefault="00330DC8" w:rsidP="00330D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4BCCB2C" w14:textId="77777777" w:rsidR="00330DC8" w:rsidRDefault="00330DC8" w:rsidP="00330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64BCCB2D" w14:textId="77777777"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14:paraId="64BCCB2E" w14:textId="77777777"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14:paraId="64BCCB2F" w14:textId="77777777"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</w:t>
            </w:r>
          </w:p>
          <w:p w14:paraId="64BCCB30" w14:textId="77777777"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31" w14:textId="77777777"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32" w14:textId="77777777"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33" w14:textId="77777777" w:rsidR="00330DC8" w:rsidRDefault="00330DC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14:paraId="64BCCB34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5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6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7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8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9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A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B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C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D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E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3F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CCB40" w14:textId="77777777" w:rsidR="003E008C" w:rsidRDefault="003E008C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559" w14:paraId="64BCCB54" w14:textId="77777777" w:rsidTr="006F2382">
        <w:trPr>
          <w:jc w:val="center"/>
        </w:trPr>
        <w:tc>
          <w:tcPr>
            <w:tcW w:w="8217" w:type="dxa"/>
            <w:gridSpan w:val="2"/>
          </w:tcPr>
          <w:p w14:paraId="64BCCB42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การมีวินัย คุณธรรม จริยธรรมและจรรยาบรรณวิชาชีพ ย้อนหลัง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นับถึงวันที่ยื่นคำขอ</w:t>
            </w:r>
          </w:p>
          <w:p w14:paraId="64BCCB43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การถูกลงโทษทางวินัย</w:t>
            </w:r>
          </w:p>
          <w:p w14:paraId="64BCCB44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ไม่เคย</w:t>
            </w:r>
          </w:p>
          <w:p w14:paraId="64BCCB45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  สถานโทษ................................คำสั่ง.......................เลขที่............./.................</w:t>
            </w:r>
          </w:p>
          <w:p w14:paraId="64BCCB46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ลงวันที่...................................... ตั้งแต่วันที่.....................................................</w:t>
            </w:r>
          </w:p>
          <w:p w14:paraId="64BCCB47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การถูกลงโทษทางจรรยาบรรณวิชาชีพ</w:t>
            </w:r>
          </w:p>
          <w:p w14:paraId="64BCCB48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ไม่เคย</w:t>
            </w:r>
          </w:p>
          <w:p w14:paraId="64BCCB49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  สถานโทษ................................คำสั่ง.......................เลขที่............./.................</w:t>
            </w:r>
          </w:p>
          <w:p w14:paraId="64BCCB4A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ลงวันที่...................................... ตั้งแต่วันที่.....................................................</w:t>
            </w:r>
          </w:p>
          <w:p w14:paraId="64BCCB4B" w14:textId="77777777" w:rsidR="004F1559" w:rsidRPr="00B251D0" w:rsidRDefault="004F1559" w:rsidP="004F1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64BCCB4C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14:paraId="64BCCB4D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14:paraId="64BCCB4E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</w:t>
            </w:r>
          </w:p>
          <w:p w14:paraId="64BCCB4F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50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51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</w:t>
            </w:r>
          </w:p>
          <w:p w14:paraId="64BCCB52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14:paraId="64BCCB53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BCCB55" w14:textId="77777777" w:rsidR="00330DC8" w:rsidRDefault="00330DC8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7792"/>
        <w:gridCol w:w="2409"/>
      </w:tblGrid>
      <w:tr w:rsidR="004F1559" w14:paraId="64BCCB59" w14:textId="77777777" w:rsidTr="004F1559">
        <w:trPr>
          <w:jc w:val="center"/>
        </w:trPr>
        <w:tc>
          <w:tcPr>
            <w:tcW w:w="7792" w:type="dxa"/>
            <w:vAlign w:val="center"/>
          </w:tcPr>
          <w:p w14:paraId="64BCCB56" w14:textId="77777777" w:rsidR="004F1559" w:rsidRPr="00B85BA4" w:rsidRDefault="004F1559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สำหรับขอมีวิทยฐานะหรือเลื่อนวิทยฐานะ</w:t>
            </w:r>
          </w:p>
        </w:tc>
        <w:tc>
          <w:tcPr>
            <w:tcW w:w="2409" w:type="dxa"/>
          </w:tcPr>
          <w:p w14:paraId="64BCCB57" w14:textId="77777777" w:rsidR="004F1559" w:rsidRPr="00130AB4" w:rsidRDefault="004F1559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การตรวจสอบคุณสมบัติ</w:t>
            </w:r>
          </w:p>
          <w:p w14:paraId="64BCCB58" w14:textId="77777777" w:rsidR="004F1559" w:rsidRPr="00130AB4" w:rsidRDefault="004F1559" w:rsidP="005C2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ของคณะกรรมการ</w:t>
            </w:r>
          </w:p>
        </w:tc>
      </w:tr>
      <w:tr w:rsidR="004F1559" w14:paraId="64BCCB72" w14:textId="77777777" w:rsidTr="004F1559">
        <w:trPr>
          <w:jc w:val="center"/>
        </w:trPr>
        <w:tc>
          <w:tcPr>
            <w:tcW w:w="7792" w:type="dxa"/>
          </w:tcPr>
          <w:p w14:paraId="64BCCB5A" w14:textId="77777777"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 ย้อนหลัง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นับถึงวันที่ยื่นคำขอ</w:t>
            </w:r>
          </w:p>
          <w:p w14:paraId="64BCCB5B" w14:textId="77777777"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เข้ารับการพัฒนาตามวิทยฐานะที่ขอ.......................................รวมทั้งสิ้น...........ชั่วโมง</w:t>
            </w:r>
          </w:p>
          <w:p w14:paraId="64BCCB5C" w14:textId="77777777"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14:paraId="64BCCB5D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14:paraId="64BCCB5E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14:paraId="64BCCB5F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14:paraId="64BCCB60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14:paraId="64BCCB62" w14:textId="2190F903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14:paraId="64BCCB63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เข้ารับการพัฒนาตนเองและวิชาชีพ</w:t>
            </w:r>
            <w:r w:rsidR="001661CC">
              <w:rPr>
                <w:rFonts w:ascii="TH SarabunPSK" w:hAnsi="TH SarabunPSK" w:cs="TH SarabunPSK"/>
                <w:vanish/>
                <w:sz w:val="32"/>
                <w:szCs w:val="32"/>
              </w:rPr>
              <w:t>.</w:t>
            </w:r>
          </w:p>
          <w:p w14:paraId="64BCCB64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14:paraId="64BCCB65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14:paraId="64BCCB66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14:paraId="64BCCB67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  <w:p w14:paraId="64BCCB68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หลักสูตร.......................................................ระหว่างวันที่.......................................</w:t>
            </w:r>
          </w:p>
          <w:p w14:paraId="64BCCB6A" w14:textId="1E37A889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หน่วยงานที่จัด...............................................จำนวน.....................................ชั่วโมง</w:t>
            </w:r>
          </w:p>
        </w:tc>
        <w:tc>
          <w:tcPr>
            <w:tcW w:w="2409" w:type="dxa"/>
          </w:tcPr>
          <w:p w14:paraId="64BCCB6B" w14:textId="77777777"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14:paraId="64BCCB6C" w14:textId="77777777"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14:paraId="64BCCB6D" w14:textId="77777777"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</w:t>
            </w:r>
          </w:p>
          <w:p w14:paraId="64BCCB6E" w14:textId="77777777"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6F" w14:textId="77777777"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70" w14:textId="77777777"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71" w14:textId="77777777" w:rsidR="004F1559" w:rsidRDefault="004F1559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  <w:tr w:rsidR="004F1559" w14:paraId="64BCCB9D" w14:textId="77777777" w:rsidTr="004F1559">
        <w:trPr>
          <w:jc w:val="center"/>
        </w:trPr>
        <w:tc>
          <w:tcPr>
            <w:tcW w:w="7792" w:type="dxa"/>
          </w:tcPr>
          <w:p w14:paraId="64BCCB73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ผลการประเมินผลงานที่เกิดจากการปฏิบัติหน้าที่ในตำแหน่งและวิทฐานะที่ดำรงอยู่</w:t>
            </w:r>
          </w:p>
          <w:p w14:paraId="64BCCB74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ย้อนหลัง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ปีการศึกษาติดต่อกัน นับถึงวันที่สิ้นสุดปีการศึกษาก่อนวันที่ยื่นคำขอ</w:t>
            </w:r>
          </w:p>
          <w:p w14:paraId="64BCCB75" w14:textId="77777777" w:rsidR="00BE0430" w:rsidRPr="00BE0430" w:rsidRDefault="00BE0430" w:rsidP="004F155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1134"/>
              <w:gridCol w:w="1134"/>
              <w:gridCol w:w="1134"/>
              <w:gridCol w:w="1134"/>
              <w:gridCol w:w="1163"/>
            </w:tblGrid>
            <w:tr w:rsidR="00BE0430" w14:paraId="64BCCB81" w14:textId="77777777" w:rsidTr="00BE0430">
              <w:tc>
                <w:tcPr>
                  <w:tcW w:w="1867" w:type="dxa"/>
                  <w:vAlign w:val="center"/>
                </w:tcPr>
                <w:p w14:paraId="64BCCB76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134" w:type="dxa"/>
                </w:tcPr>
                <w:p w14:paraId="64BCCB77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64BCCB78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</w:t>
                  </w:r>
                </w:p>
              </w:tc>
              <w:tc>
                <w:tcPr>
                  <w:tcW w:w="1134" w:type="dxa"/>
                </w:tcPr>
                <w:p w14:paraId="64BCCB79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64BCCB7A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</w:t>
                  </w:r>
                </w:p>
              </w:tc>
              <w:tc>
                <w:tcPr>
                  <w:tcW w:w="1134" w:type="dxa"/>
                </w:tcPr>
                <w:p w14:paraId="64BCCB7B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64BCCB7C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</w:t>
                  </w:r>
                </w:p>
              </w:tc>
              <w:tc>
                <w:tcPr>
                  <w:tcW w:w="1134" w:type="dxa"/>
                </w:tcPr>
                <w:p w14:paraId="64BCCB7D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64BCCB7E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</w:t>
                  </w:r>
                </w:p>
              </w:tc>
              <w:tc>
                <w:tcPr>
                  <w:tcW w:w="1163" w:type="dxa"/>
                </w:tcPr>
                <w:p w14:paraId="64BCCB7F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14:paraId="64BCCB80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</w:t>
                  </w:r>
                </w:p>
              </w:tc>
            </w:tr>
            <w:tr w:rsidR="00BE0430" w14:paraId="64BCCB94" w14:textId="77777777" w:rsidTr="00BE0430">
              <w:tc>
                <w:tcPr>
                  <w:tcW w:w="1867" w:type="dxa"/>
                </w:tcPr>
                <w:p w14:paraId="64BCCB82" w14:textId="77777777"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ผลงานที่เกิดจาก</w:t>
                  </w:r>
                </w:p>
                <w:p w14:paraId="64BCCB83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การปฏิบัติหน้าที่</w:t>
                  </w:r>
                </w:p>
              </w:tc>
              <w:tc>
                <w:tcPr>
                  <w:tcW w:w="1134" w:type="dxa"/>
                </w:tcPr>
                <w:p w14:paraId="64BCCB84" w14:textId="77777777"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14:paraId="64BCCB85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64BCCB86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</w:t>
                  </w:r>
                </w:p>
              </w:tc>
              <w:tc>
                <w:tcPr>
                  <w:tcW w:w="1134" w:type="dxa"/>
                </w:tcPr>
                <w:p w14:paraId="64BCCB87" w14:textId="77777777"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14:paraId="64BCCB88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64BCCB89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</w:t>
                  </w:r>
                </w:p>
              </w:tc>
              <w:tc>
                <w:tcPr>
                  <w:tcW w:w="1134" w:type="dxa"/>
                </w:tcPr>
                <w:p w14:paraId="64BCCB8A" w14:textId="77777777"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14:paraId="64BCCB8B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64BCCB8C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</w:t>
                  </w:r>
                </w:p>
              </w:tc>
              <w:tc>
                <w:tcPr>
                  <w:tcW w:w="1134" w:type="dxa"/>
                </w:tcPr>
                <w:p w14:paraId="64BCCB8D" w14:textId="77777777"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14:paraId="64BCCB8E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64BCCB8F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</w:t>
                  </w:r>
                </w:p>
              </w:tc>
              <w:tc>
                <w:tcPr>
                  <w:tcW w:w="1163" w:type="dxa"/>
                </w:tcPr>
                <w:p w14:paraId="64BCCB90" w14:textId="77777777"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14:paraId="64BCCB91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64BCCB92" w14:textId="77777777" w:rsidR="00BE0430" w:rsidRDefault="00BE0430" w:rsidP="00BE043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E043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E0430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</w:t>
                  </w:r>
                </w:p>
                <w:p w14:paraId="64BCCB93" w14:textId="77777777" w:rsidR="00BE0430" w:rsidRPr="00BE0430" w:rsidRDefault="00BE0430" w:rsidP="00BE043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64BCCB95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64BCCB96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</w:t>
            </w:r>
          </w:p>
          <w:p w14:paraId="64BCCB97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ขาดคุณสมบัติ</w:t>
            </w:r>
          </w:p>
          <w:p w14:paraId="64BCCB98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ระบุเหตุผล...................</w:t>
            </w:r>
          </w:p>
          <w:p w14:paraId="64BCCB99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9A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9B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64BCCB9C" w14:textId="77777777" w:rsidR="004F1559" w:rsidRDefault="004F1559" w:rsidP="004F1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</w:tr>
    </w:tbl>
    <w:p w14:paraId="64BCCBA7" w14:textId="47F787A4" w:rsidR="00937A2F" w:rsidRPr="006F2382" w:rsidRDefault="00937A2F" w:rsidP="006F2382">
      <w:pPr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14:paraId="64BCCBA8" w14:textId="77777777"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(ลงชื่อ)................................................................ผู้ขอ</w:t>
      </w:r>
    </w:p>
    <w:p w14:paraId="64BCCBA9" w14:textId="77777777"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BCCBAA" w14:textId="77777777"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E635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วันที่................เดือน.......................พ.ศ................</w:t>
      </w:r>
    </w:p>
    <w:p w14:paraId="40EB3B1B" w14:textId="77777777" w:rsidR="006F2382" w:rsidRDefault="006F238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BCCBAC" w14:textId="77777777" w:rsidR="009E6351" w:rsidRPr="004E5384" w:rsidRDefault="009E6351" w:rsidP="004E5384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ความเห็นชอบของคณะกรรมการตรวจสอบและกลั่นกรองข้อมูล</w:t>
      </w:r>
    </w:p>
    <w:p w14:paraId="64BCCBAD" w14:textId="77777777" w:rsidR="009E6351" w:rsidRPr="004E5384" w:rsidRDefault="009E6351" w:rsidP="004E5384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14:paraId="64BCCBAE" w14:textId="77777777" w:rsidR="009E6351" w:rsidRPr="004E5384" w:rsidRDefault="004E5384" w:rsidP="004E5384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351"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14:paraId="64BCCBAF" w14:textId="77777777" w:rsidR="009E6351" w:rsidRPr="004E5384" w:rsidRDefault="004E5384" w:rsidP="004E5384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351"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14:paraId="64BCCBB1" w14:textId="77777777"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BCCBB2" w14:textId="77777777"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(ลงชื่อ)........................................................กรรมการ</w:t>
      </w:r>
    </w:p>
    <w:p w14:paraId="64BCCBB4" w14:textId="72FAEC41" w:rsidR="009E6351" w:rsidRDefault="004E5384" w:rsidP="006F2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BCCBB5" w14:textId="77777777" w:rsidR="009E6351" w:rsidRDefault="007507BF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(ลงชื่อ)................................................................ประธานกรรมการ</w:t>
      </w:r>
    </w:p>
    <w:p w14:paraId="64BCCBB6" w14:textId="77777777" w:rsidR="009E6351" w:rsidRDefault="007507BF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BCCBB7" w14:textId="77777777" w:rsidR="009E6351" w:rsidRDefault="007507BF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E635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วันที่................เดือน.......................พ.ศ..........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E6351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4BCCBB9" w14:textId="77777777" w:rsidR="001661CC" w:rsidRDefault="001661CC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BCCBBA" w14:textId="77777777" w:rsidR="009E6351" w:rsidRPr="009037C1" w:rsidRDefault="009E6351" w:rsidP="009037C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37C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ความเห็นชอบของผู้อำนวยการสถานศึกษา</w:t>
      </w:r>
    </w:p>
    <w:p w14:paraId="64BCCBBB" w14:textId="77777777" w:rsidR="009037C1" w:rsidRPr="004E5384" w:rsidRDefault="009037C1" w:rsidP="009037C1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14:paraId="64BCCBBC" w14:textId="77777777" w:rsidR="009037C1" w:rsidRPr="004E5384" w:rsidRDefault="009037C1" w:rsidP="009037C1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14:paraId="64BCCBBD" w14:textId="77777777" w:rsidR="009037C1" w:rsidRPr="004E5384" w:rsidRDefault="009037C1" w:rsidP="009037C1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14:paraId="64BCCBBE" w14:textId="77777777" w:rsidR="009E6351" w:rsidRDefault="009E6351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BCCBBF" w14:textId="77777777" w:rsidR="009E6351" w:rsidRDefault="009037C1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64BCCBC0" w14:textId="77777777" w:rsidR="009E6351" w:rsidRDefault="009037C1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14:paraId="64BCCBC1" w14:textId="77777777" w:rsidR="009E6351" w:rsidRDefault="009037C1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ตำแหน่งผู้อำนวยการสถานศึกษา</w:t>
      </w:r>
    </w:p>
    <w:p w14:paraId="64BCCBC3" w14:textId="1DF49A21" w:rsidR="001661CC" w:rsidRDefault="009037C1" w:rsidP="009E6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วันที่................เดือน.........................พ.ศ...............</w:t>
      </w:r>
    </w:p>
    <w:p w14:paraId="64BCCBC4" w14:textId="77777777" w:rsidR="001661CC" w:rsidRPr="009037C1" w:rsidRDefault="001661CC" w:rsidP="001661CC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37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ของผู้อำนวยการสำนักงานเขตพื้นที่การศึกษา</w:t>
      </w:r>
    </w:p>
    <w:p w14:paraId="64BCCBC5" w14:textId="77777777" w:rsidR="001661CC" w:rsidRPr="004E5384" w:rsidRDefault="001661CC" w:rsidP="001661CC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14:paraId="64BCCBC6" w14:textId="77777777" w:rsidR="001661CC" w:rsidRPr="004E5384" w:rsidRDefault="001661CC" w:rsidP="001661CC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14:paraId="64BCCBC7" w14:textId="77777777" w:rsidR="001661CC" w:rsidRPr="004E5384" w:rsidRDefault="001661CC" w:rsidP="001661CC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14:paraId="64BCCBC8" w14:textId="77777777" w:rsidR="001661CC" w:rsidRDefault="001661CC" w:rsidP="001661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BCCBC9" w14:textId="77777777" w:rsidR="001661CC" w:rsidRDefault="001661CC" w:rsidP="001661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(ลงชื่อ)................................................................</w:t>
      </w:r>
    </w:p>
    <w:p w14:paraId="64BCCBCA" w14:textId="77777777" w:rsidR="001661CC" w:rsidRDefault="001661CC" w:rsidP="001661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(................................................................)</w:t>
      </w:r>
    </w:p>
    <w:p w14:paraId="64BCCBCB" w14:textId="77777777" w:rsidR="001661CC" w:rsidRDefault="001661CC" w:rsidP="001661C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661CC">
        <w:rPr>
          <w:rFonts w:ascii="TH SarabunPSK" w:hAnsi="TH SarabunPSK" w:cs="TH SarabunPSK" w:hint="cs"/>
          <w:sz w:val="32"/>
          <w:szCs w:val="32"/>
          <w:cs/>
        </w:rPr>
        <w:t xml:space="preserve">    ตำแหน่งผู้อำนวยการสำนักงานเขตพื้นที่การศึกษา</w:t>
      </w:r>
    </w:p>
    <w:p w14:paraId="64BCCBCC" w14:textId="77777777" w:rsidR="001661CC" w:rsidRDefault="001661CC" w:rsidP="001661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วันที่................เดือน.........................พ.ศ...............</w:t>
      </w:r>
    </w:p>
    <w:p w14:paraId="64BCCBCD" w14:textId="77777777" w:rsidR="001661CC" w:rsidRDefault="001661CC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BCCBCE" w14:textId="77777777"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BCCBCF" w14:textId="77777777"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4BCCBD0" w14:textId="77777777" w:rsidR="003F3412" w:rsidRPr="005453F4" w:rsidRDefault="003F3412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F3412" w:rsidRPr="00545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C8"/>
    <w:rsid w:val="000C7BEB"/>
    <w:rsid w:val="00130AB4"/>
    <w:rsid w:val="001661CC"/>
    <w:rsid w:val="00330DC8"/>
    <w:rsid w:val="003E008C"/>
    <w:rsid w:val="003F3412"/>
    <w:rsid w:val="00406AB8"/>
    <w:rsid w:val="004E5384"/>
    <w:rsid w:val="004F1559"/>
    <w:rsid w:val="005453F4"/>
    <w:rsid w:val="006E4D7C"/>
    <w:rsid w:val="006F2382"/>
    <w:rsid w:val="007507BF"/>
    <w:rsid w:val="008E37C8"/>
    <w:rsid w:val="009037C1"/>
    <w:rsid w:val="00937A2F"/>
    <w:rsid w:val="009E6351"/>
    <w:rsid w:val="00AF5F2E"/>
    <w:rsid w:val="00B23DD0"/>
    <w:rsid w:val="00B251D0"/>
    <w:rsid w:val="00B85BA4"/>
    <w:rsid w:val="00BC5A81"/>
    <w:rsid w:val="00BE0430"/>
    <w:rsid w:val="00CE558C"/>
    <w:rsid w:val="00F4380A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CA9C"/>
  <w15:docId w15:val="{88C74750-AAAE-43A4-B691-49C5363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3A"/>
    <w:pPr>
      <w:ind w:left="720"/>
      <w:contextualSpacing/>
    </w:pPr>
  </w:style>
  <w:style w:type="table" w:styleId="TableGrid">
    <w:name w:val="Table Grid"/>
    <w:basedOn w:val="TableNormal"/>
    <w:uiPriority w:val="39"/>
    <w:rsid w:val="003F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จิรยุทธ์ ทวีพงษ์</cp:lastModifiedBy>
  <cp:revision>3</cp:revision>
  <dcterms:created xsi:type="dcterms:W3CDTF">2017-07-20T07:25:00Z</dcterms:created>
  <dcterms:modified xsi:type="dcterms:W3CDTF">2020-12-29T15:06:00Z</dcterms:modified>
</cp:coreProperties>
</file>