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C895" w14:textId="2B98C801" w:rsidR="004100B2" w:rsidRPr="00F4475A" w:rsidRDefault="000B644D" w:rsidP="008C7A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4D37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E1CBD" wp14:editId="1F3D965F">
                <wp:simplePos x="0" y="0"/>
                <wp:positionH relativeFrom="column">
                  <wp:posOffset>5332273</wp:posOffset>
                </wp:positionH>
                <wp:positionV relativeFrom="paragraph">
                  <wp:posOffset>-497052</wp:posOffset>
                </wp:positionV>
                <wp:extent cx="726440" cy="332105"/>
                <wp:effectExtent l="0" t="0" r="16510" b="1079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440" cy="332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162FF" w14:textId="222FCD49" w:rsidR="000B644D" w:rsidRPr="000B644D" w:rsidRDefault="000B644D" w:rsidP="000B64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64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ปว.0</w:t>
                            </w:r>
                            <w:r w:rsidRPr="000B64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1CBD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419.85pt;margin-top:-39.15pt;width:57.2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" fillcolor="white [3201]" strokecolor="black [3200]" strokeweight="1pt">
                <v:path arrowok="t"/>
                <v:textbox>
                  <w:txbxContent>
                    <w:p w14:paraId="535162FF" w14:textId="222FCD49" w:rsidR="000B644D" w:rsidRPr="000B644D" w:rsidRDefault="000B644D" w:rsidP="000B64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B64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ปว.0</w:t>
                      </w:r>
                      <w:r w:rsidRPr="000B64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C7AE2" w:rsidRPr="00F4475A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บันทึกชั่วโมงการปฏิบัติงานของครู</w:t>
      </w:r>
      <w:r w:rsidR="00142EF5" w:rsidRPr="00F447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(รายสัปดาห์)</w:t>
      </w:r>
    </w:p>
    <w:p w14:paraId="489305E1" w14:textId="20D5C0DF" w:rsidR="008C7AE2" w:rsidRPr="00F4475A" w:rsidRDefault="00020A74" w:rsidP="009428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475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8C7AE2" w:rsidRPr="00F4475A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ชั่วโมงสอนตามตารางสอน/งานสนับสนุนการจัดการเรียนรู้/งานตอบสนองนโยบายและจุดเน้น</w:t>
      </w:r>
      <w:r w:rsidRPr="00F4475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5B19D1C" w14:textId="514EF726" w:rsidR="0094280A" w:rsidRPr="00F4475A" w:rsidRDefault="0094280A" w:rsidP="00F4475A">
      <w:pPr>
        <w:rPr>
          <w:rFonts w:ascii="TH SarabunPSK" w:hAnsi="TH SarabunPSK" w:cs="TH SarabunPSK"/>
          <w:b/>
          <w:bCs/>
          <w:sz w:val="32"/>
          <w:szCs w:val="32"/>
        </w:rPr>
      </w:pPr>
      <w:r w:rsidRPr="00F447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F4475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  <w:r w:rsidR="00F4475A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F4475A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447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Pr="00F4475A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F447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 </w:t>
      </w:r>
      <w:r w:rsidRPr="00F4475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277"/>
        <w:gridCol w:w="708"/>
        <w:gridCol w:w="1701"/>
        <w:gridCol w:w="567"/>
        <w:gridCol w:w="1843"/>
        <w:gridCol w:w="284"/>
        <w:gridCol w:w="1984"/>
        <w:gridCol w:w="2268"/>
      </w:tblGrid>
      <w:tr w:rsidR="00BC23D2" w14:paraId="3C8DD26E" w14:textId="77777777" w:rsidTr="009856E0">
        <w:tc>
          <w:tcPr>
            <w:tcW w:w="1985" w:type="dxa"/>
            <w:gridSpan w:val="2"/>
          </w:tcPr>
          <w:p w14:paraId="0A4FA7BF" w14:textId="295EFC65" w:rsidR="00BC23D2" w:rsidRPr="008608EB" w:rsidRDefault="00F4475A" w:rsidP="003E1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860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2268" w:type="dxa"/>
            <w:gridSpan w:val="2"/>
          </w:tcPr>
          <w:p w14:paraId="2CE2FB77" w14:textId="368D3DC9" w:rsidR="00BC23D2" w:rsidRPr="008608EB" w:rsidRDefault="00CA7668" w:rsidP="003E1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60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2127" w:type="dxa"/>
            <w:gridSpan w:val="2"/>
          </w:tcPr>
          <w:p w14:paraId="1AD5DD19" w14:textId="3C058622" w:rsidR="00BC23D2" w:rsidRPr="008608EB" w:rsidRDefault="00F4475A" w:rsidP="003E1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860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252" w:type="dxa"/>
            <w:gridSpan w:val="2"/>
          </w:tcPr>
          <w:p w14:paraId="198FCBE5" w14:textId="2F86A941" w:rsidR="00BC23D2" w:rsidRPr="008608EB" w:rsidRDefault="00DC0E74" w:rsidP="003E1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กลุ่มสาระการเรียนรู้ </w:t>
            </w:r>
            <w:r w:rsidRPr="00860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BC23D2" w14:paraId="28372AE2" w14:textId="77777777" w:rsidTr="009856E0">
        <w:tc>
          <w:tcPr>
            <w:tcW w:w="4253" w:type="dxa"/>
            <w:gridSpan w:val="4"/>
          </w:tcPr>
          <w:p w14:paraId="3A5CE999" w14:textId="7793CE8C" w:rsidR="00BC23D2" w:rsidRPr="008608EB" w:rsidRDefault="00ED3C12" w:rsidP="003E1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วันแรกของสัปดาห์ </w:t>
            </w:r>
            <w:r w:rsidRPr="00860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F447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860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4475A" w:rsidRPr="00F4475A">
              <w:rPr>
                <w:rFonts w:ascii="TH SarabunPSK" w:hAnsi="TH SarabunPSK" w:cs="TH SarabunPSK"/>
                <w:sz w:val="32"/>
                <w:szCs w:val="32"/>
              </w:rPr>
              <w:t>……./……./…….</w:t>
            </w:r>
          </w:p>
        </w:tc>
        <w:tc>
          <w:tcPr>
            <w:tcW w:w="6379" w:type="dxa"/>
            <w:gridSpan w:val="4"/>
          </w:tcPr>
          <w:p w14:paraId="06709600" w14:textId="0CE35C07" w:rsidR="00BC23D2" w:rsidRPr="008608EB" w:rsidRDefault="00ED3C12" w:rsidP="003E1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วันสุดท้ายของสัปดา</w:t>
            </w:r>
            <w:r w:rsidR="008608EB" w:rsidRPr="00860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ห์ </w:t>
            </w:r>
            <w:r w:rsidR="008608EB" w:rsidRPr="00860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F447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="00F4475A" w:rsidRPr="00F4475A">
              <w:rPr>
                <w:rFonts w:ascii="TH SarabunPSK" w:hAnsi="TH SarabunPSK" w:cs="TH SarabunPSK"/>
                <w:sz w:val="32"/>
                <w:szCs w:val="32"/>
              </w:rPr>
              <w:t>……./……./…….</w:t>
            </w:r>
          </w:p>
        </w:tc>
      </w:tr>
      <w:tr w:rsidR="00AB0B69" w14:paraId="290D13A3" w14:textId="7035D118" w:rsidTr="006618BE">
        <w:tc>
          <w:tcPr>
            <w:tcW w:w="1277" w:type="dxa"/>
          </w:tcPr>
          <w:p w14:paraId="42219A00" w14:textId="77777777" w:rsidR="00AB0B69" w:rsidRDefault="001A53D6" w:rsidP="003C2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F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  <w:p w14:paraId="774F3ACD" w14:textId="27D65BB8" w:rsidR="009F3CA7" w:rsidRPr="00E16F76" w:rsidRDefault="009F3CA7" w:rsidP="003C2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409" w:type="dxa"/>
            <w:gridSpan w:val="2"/>
          </w:tcPr>
          <w:p w14:paraId="358FC74E" w14:textId="33494A4F" w:rsidR="00AB0B69" w:rsidRPr="00E16F76" w:rsidRDefault="005717D6" w:rsidP="003C2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F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สอนตามตารางสอน</w:t>
            </w:r>
          </w:p>
        </w:tc>
        <w:tc>
          <w:tcPr>
            <w:tcW w:w="2410" w:type="dxa"/>
            <w:gridSpan w:val="2"/>
          </w:tcPr>
          <w:p w14:paraId="67DDC67D" w14:textId="27C4A29D" w:rsidR="00AB0B69" w:rsidRPr="00E16F76" w:rsidRDefault="005717D6" w:rsidP="003C2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F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สอนซ่อมเสริม/สอนแทน</w:t>
            </w:r>
          </w:p>
        </w:tc>
        <w:tc>
          <w:tcPr>
            <w:tcW w:w="2268" w:type="dxa"/>
            <w:gridSpan w:val="2"/>
          </w:tcPr>
          <w:p w14:paraId="42148A5E" w14:textId="31231998" w:rsidR="00AB0B69" w:rsidRPr="00E16F76" w:rsidRDefault="00291E6E" w:rsidP="003C2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F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งานสนับสนุนการจัดการเรียนรู้</w:t>
            </w:r>
          </w:p>
        </w:tc>
        <w:tc>
          <w:tcPr>
            <w:tcW w:w="2268" w:type="dxa"/>
          </w:tcPr>
          <w:p w14:paraId="5BA3718A" w14:textId="39A70B4A" w:rsidR="00AB0B69" w:rsidRPr="00E16F76" w:rsidRDefault="00291E6E" w:rsidP="003C2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F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งานตอบสนองนโยบายและจุดเน้น</w:t>
            </w:r>
          </w:p>
        </w:tc>
      </w:tr>
      <w:tr w:rsidR="006618BE" w14:paraId="15B19210" w14:textId="3FB46BF3" w:rsidTr="006618BE">
        <w:tc>
          <w:tcPr>
            <w:tcW w:w="1277" w:type="dxa"/>
          </w:tcPr>
          <w:p w14:paraId="65E4DF8C" w14:textId="77777777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  <w:p w14:paraId="75B725BC" w14:textId="771DA0F7" w:rsidR="009F3CA7" w:rsidRDefault="009F3CA7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…./.…/….</w:t>
            </w:r>
          </w:p>
        </w:tc>
        <w:tc>
          <w:tcPr>
            <w:tcW w:w="2409" w:type="dxa"/>
            <w:gridSpan w:val="2"/>
          </w:tcPr>
          <w:p w14:paraId="0E2F8F1E" w14:textId="394D8D97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10" w:type="dxa"/>
            <w:gridSpan w:val="2"/>
          </w:tcPr>
          <w:p w14:paraId="51922214" w14:textId="6DCCB588" w:rsidR="006618BE" w:rsidRDefault="006618BE" w:rsidP="00661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  <w:gridSpan w:val="2"/>
          </w:tcPr>
          <w:p w14:paraId="374C1753" w14:textId="206A7D3B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6E322B3C" w14:textId="549A93B1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14:paraId="4C76774C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079E1436" w14:textId="77CB894E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6618BE" w14:paraId="5464FD2F" w14:textId="511B02D6" w:rsidTr="006618BE">
        <w:tc>
          <w:tcPr>
            <w:tcW w:w="1277" w:type="dxa"/>
          </w:tcPr>
          <w:p w14:paraId="537E1B22" w14:textId="77777777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  <w:p w14:paraId="583D2DA1" w14:textId="27E3CD08" w:rsidR="009F3CA7" w:rsidRDefault="009F3CA7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…./.…/….</w:t>
            </w:r>
          </w:p>
        </w:tc>
        <w:tc>
          <w:tcPr>
            <w:tcW w:w="2409" w:type="dxa"/>
            <w:gridSpan w:val="2"/>
          </w:tcPr>
          <w:p w14:paraId="3E0C4DB5" w14:textId="3456AFAD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10" w:type="dxa"/>
            <w:gridSpan w:val="2"/>
          </w:tcPr>
          <w:p w14:paraId="790DF8E2" w14:textId="4A667B0E" w:rsidR="006618BE" w:rsidRDefault="006618BE" w:rsidP="00661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  <w:gridSpan w:val="2"/>
          </w:tcPr>
          <w:p w14:paraId="0246502E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2811F807" w14:textId="5E7EA530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14:paraId="565F685A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1448A1C3" w14:textId="253317A5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6618BE" w14:paraId="155AB737" w14:textId="77777777" w:rsidTr="006618BE">
        <w:tc>
          <w:tcPr>
            <w:tcW w:w="1277" w:type="dxa"/>
          </w:tcPr>
          <w:p w14:paraId="754CC411" w14:textId="77777777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</w:p>
          <w:p w14:paraId="0E351746" w14:textId="1D0AC999" w:rsidR="009F3CA7" w:rsidRDefault="009F3CA7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…./.…/….</w:t>
            </w:r>
          </w:p>
        </w:tc>
        <w:tc>
          <w:tcPr>
            <w:tcW w:w="2409" w:type="dxa"/>
            <w:gridSpan w:val="2"/>
          </w:tcPr>
          <w:p w14:paraId="25CA9A25" w14:textId="4D4E838F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10" w:type="dxa"/>
            <w:gridSpan w:val="2"/>
          </w:tcPr>
          <w:p w14:paraId="68883C61" w14:textId="588BA7FE" w:rsidR="006618BE" w:rsidRDefault="006618BE" w:rsidP="00661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  <w:gridSpan w:val="2"/>
          </w:tcPr>
          <w:p w14:paraId="498574C2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4D814541" w14:textId="1FDD24EC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14:paraId="341ECB57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734ABDA7" w14:textId="1C6B9D80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6618BE" w14:paraId="3365827A" w14:textId="77777777" w:rsidTr="006618BE">
        <w:tc>
          <w:tcPr>
            <w:tcW w:w="1277" w:type="dxa"/>
          </w:tcPr>
          <w:p w14:paraId="7C86D653" w14:textId="77777777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</w:p>
          <w:p w14:paraId="69C63724" w14:textId="5BD92237" w:rsidR="009F3CA7" w:rsidRDefault="009F3CA7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…./.…/….</w:t>
            </w:r>
          </w:p>
        </w:tc>
        <w:tc>
          <w:tcPr>
            <w:tcW w:w="2409" w:type="dxa"/>
            <w:gridSpan w:val="2"/>
          </w:tcPr>
          <w:p w14:paraId="743E3E2F" w14:textId="0BE2CAD7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10" w:type="dxa"/>
            <w:gridSpan w:val="2"/>
          </w:tcPr>
          <w:p w14:paraId="12E496AD" w14:textId="00B8A84C" w:rsidR="006618BE" w:rsidRDefault="006618BE" w:rsidP="00661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  <w:gridSpan w:val="2"/>
          </w:tcPr>
          <w:p w14:paraId="7AEF8BCB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6675193A" w14:textId="52D2E541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14:paraId="6786099F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3555B09F" w14:textId="1C2BF59A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6618BE" w14:paraId="3DC7EBC2" w14:textId="77777777" w:rsidTr="006618BE">
        <w:tc>
          <w:tcPr>
            <w:tcW w:w="1277" w:type="dxa"/>
          </w:tcPr>
          <w:p w14:paraId="5EEBFEE8" w14:textId="77777777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</w:p>
          <w:p w14:paraId="4E76D45F" w14:textId="1E9EE46C" w:rsidR="009F3CA7" w:rsidRDefault="009F3CA7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…./.…/….</w:t>
            </w:r>
          </w:p>
        </w:tc>
        <w:tc>
          <w:tcPr>
            <w:tcW w:w="2409" w:type="dxa"/>
            <w:gridSpan w:val="2"/>
          </w:tcPr>
          <w:p w14:paraId="3FBE1AE0" w14:textId="12B3D8E4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10" w:type="dxa"/>
            <w:gridSpan w:val="2"/>
          </w:tcPr>
          <w:p w14:paraId="7B19DF75" w14:textId="471D2A19" w:rsidR="006618BE" w:rsidRDefault="006618BE" w:rsidP="00661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  <w:gridSpan w:val="2"/>
          </w:tcPr>
          <w:p w14:paraId="15A511F3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2A9E94C6" w14:textId="78AE60B4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14:paraId="5D79CA71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20BE40C8" w14:textId="2458456B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6618BE" w14:paraId="6EE5801C" w14:textId="77777777" w:rsidTr="006618BE">
        <w:tc>
          <w:tcPr>
            <w:tcW w:w="1277" w:type="dxa"/>
          </w:tcPr>
          <w:p w14:paraId="363B33C7" w14:textId="77777777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เสาร์</w:t>
            </w:r>
          </w:p>
          <w:p w14:paraId="0276F6CC" w14:textId="183E2905" w:rsidR="009F3CA7" w:rsidRDefault="009F3CA7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…./.…/….</w:t>
            </w:r>
          </w:p>
        </w:tc>
        <w:tc>
          <w:tcPr>
            <w:tcW w:w="2409" w:type="dxa"/>
            <w:gridSpan w:val="2"/>
          </w:tcPr>
          <w:p w14:paraId="28E6A995" w14:textId="77777777" w:rsidR="006618BE" w:rsidRDefault="006618BE" w:rsidP="00661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14:paraId="340478D2" w14:textId="77092463" w:rsidR="006618BE" w:rsidRDefault="006618BE" w:rsidP="00661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  <w:gridSpan w:val="2"/>
          </w:tcPr>
          <w:p w14:paraId="67194AAC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2A9BE9E8" w14:textId="505288D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14:paraId="696BD0B7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3A69260C" w14:textId="6832FB2F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6618BE" w14:paraId="25292DF6" w14:textId="77777777" w:rsidTr="006618BE">
        <w:tc>
          <w:tcPr>
            <w:tcW w:w="1277" w:type="dxa"/>
          </w:tcPr>
          <w:p w14:paraId="73A6F554" w14:textId="77777777" w:rsidR="006618BE" w:rsidRDefault="006618BE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อาทิตย์</w:t>
            </w:r>
          </w:p>
          <w:p w14:paraId="1FC111E2" w14:textId="671E7FE4" w:rsidR="009F3CA7" w:rsidRDefault="009F3CA7" w:rsidP="0066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…./.…/….</w:t>
            </w:r>
          </w:p>
        </w:tc>
        <w:tc>
          <w:tcPr>
            <w:tcW w:w="2409" w:type="dxa"/>
            <w:gridSpan w:val="2"/>
          </w:tcPr>
          <w:p w14:paraId="4CD7DB80" w14:textId="77777777" w:rsidR="006618BE" w:rsidRDefault="006618BE" w:rsidP="00661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14:paraId="100C9385" w14:textId="34C5DEDB" w:rsidR="006618BE" w:rsidRDefault="006618BE" w:rsidP="00661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  <w:gridSpan w:val="2"/>
          </w:tcPr>
          <w:p w14:paraId="1E27C1DE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4D841CDF" w14:textId="764533FE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14:paraId="06DB19D6" w14:textId="777777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1)………………..</w:t>
            </w:r>
          </w:p>
          <w:p w14:paraId="605482C2" w14:textId="1E7ADF77" w:rsidR="006618BE" w:rsidRDefault="006618BE" w:rsidP="006618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9044B3" w14:paraId="4CBD466D" w14:textId="77777777" w:rsidTr="006618BE">
        <w:tc>
          <w:tcPr>
            <w:tcW w:w="1277" w:type="dxa"/>
          </w:tcPr>
          <w:p w14:paraId="48274132" w14:textId="6A313864" w:rsidR="009044B3" w:rsidRPr="00AF699A" w:rsidRDefault="009044B3" w:rsidP="00904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gridSpan w:val="2"/>
          </w:tcPr>
          <w:p w14:paraId="24FD01F8" w14:textId="4415330D" w:rsidR="009044B3" w:rsidRPr="00AF699A" w:rsidRDefault="009044B3" w:rsidP="009044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10" w:type="dxa"/>
            <w:gridSpan w:val="2"/>
          </w:tcPr>
          <w:p w14:paraId="194142AA" w14:textId="43671E7A" w:rsidR="009044B3" w:rsidRPr="00AF699A" w:rsidRDefault="009044B3" w:rsidP="009044B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  <w:gridSpan w:val="2"/>
          </w:tcPr>
          <w:p w14:paraId="77A736BE" w14:textId="4C6935D7" w:rsidR="009044B3" w:rsidRPr="00AF699A" w:rsidRDefault="009044B3" w:rsidP="009044B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8" w:type="dxa"/>
          </w:tcPr>
          <w:p w14:paraId="64EBFFB2" w14:textId="620FE2BF" w:rsidR="009044B3" w:rsidRPr="00AF699A" w:rsidRDefault="009044B3" w:rsidP="009044B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</w:tbl>
    <w:p w14:paraId="69683AC7" w14:textId="15B840FA" w:rsidR="00AB0B69" w:rsidRDefault="00AB0B69" w:rsidP="00967F59">
      <w:pPr>
        <w:rPr>
          <w:rFonts w:ascii="TH SarabunPSK" w:hAnsi="TH SarabunPSK" w:cs="TH SarabunPSK"/>
          <w:sz w:val="32"/>
          <w:szCs w:val="32"/>
        </w:rPr>
      </w:pPr>
    </w:p>
    <w:p w14:paraId="58A169EC" w14:textId="775D93D0" w:rsidR="005B51FD" w:rsidRDefault="005B51FD" w:rsidP="008D18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ผู้บันทึก</w:t>
      </w:r>
      <w:r w:rsidR="00AF7199">
        <w:rPr>
          <w:rFonts w:ascii="TH SarabunPSK" w:hAnsi="TH SarabunPSK" w:cs="TH SarabunPSK"/>
          <w:sz w:val="32"/>
          <w:szCs w:val="32"/>
          <w:cs/>
        </w:rPr>
        <w:tab/>
      </w:r>
      <w:r w:rsidR="00AF7199">
        <w:rPr>
          <w:rFonts w:ascii="TH SarabunPSK" w:hAnsi="TH SarabunPSK" w:cs="TH SarabunPSK"/>
          <w:sz w:val="32"/>
          <w:szCs w:val="32"/>
          <w:cs/>
        </w:rPr>
        <w:tab/>
      </w:r>
      <w:r w:rsidR="00AF7199">
        <w:rPr>
          <w:rFonts w:ascii="TH SarabunPSK" w:hAnsi="TH SarabunPSK" w:cs="TH SarabunPSK" w:hint="cs"/>
          <w:sz w:val="32"/>
          <w:szCs w:val="32"/>
          <w:cs/>
        </w:rPr>
        <w:t xml:space="preserve">   ลงชื่อ </w:t>
      </w:r>
      <w:r w:rsidR="00AF7199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AF7199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14:paraId="55F1A52C" w14:textId="77777777" w:rsidR="00AF7199" w:rsidRPr="008C7AE2" w:rsidRDefault="00AF7199" w:rsidP="00E860A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FC819B" w14:textId="47DF7296" w:rsidR="00AF7199" w:rsidRDefault="003858DB" w:rsidP="00967F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ตำแหน่ง 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8D183F">
        <w:rPr>
          <w:rFonts w:ascii="TH SarabunPSK" w:hAnsi="TH SarabunPSK" w:cs="TH SarabunPSK"/>
          <w:sz w:val="32"/>
          <w:szCs w:val="32"/>
        </w:rPr>
        <w:t>….</w:t>
      </w:r>
    </w:p>
    <w:p w14:paraId="623BC5D3" w14:textId="1334DBDB" w:rsidR="008D183F" w:rsidRDefault="008D183F" w:rsidP="00967F59">
      <w:pPr>
        <w:rPr>
          <w:rFonts w:ascii="TH SarabunPSK" w:hAnsi="TH SarabunPSK" w:cs="TH SarabunPSK"/>
          <w:sz w:val="32"/>
          <w:szCs w:val="32"/>
        </w:rPr>
      </w:pPr>
    </w:p>
    <w:p w14:paraId="6DE313BB" w14:textId="77777777" w:rsidR="009856E0" w:rsidRDefault="009856E0" w:rsidP="00967F59">
      <w:pPr>
        <w:rPr>
          <w:rFonts w:ascii="TH SarabunPSK" w:hAnsi="TH SarabunPSK" w:cs="TH SarabunPSK"/>
          <w:sz w:val="32"/>
          <w:szCs w:val="32"/>
        </w:rPr>
      </w:pPr>
    </w:p>
    <w:p w14:paraId="16BEFD5E" w14:textId="5042DE43" w:rsidR="009B194F" w:rsidRPr="00825370" w:rsidRDefault="009B194F" w:rsidP="000A01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537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  <w:r w:rsidR="007B758E" w:rsidRPr="00825370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จำนวนชั่วโมงการปฏิบัติงาน สายงานการสอน</w:t>
      </w:r>
    </w:p>
    <w:p w14:paraId="4997D5E5" w14:textId="53B1A979" w:rsidR="00787E20" w:rsidRDefault="007F4134" w:rsidP="000A0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</w:t>
      </w:r>
    </w:p>
    <w:p w14:paraId="6C66160D" w14:textId="4AC7810C" w:rsidR="00E04086" w:rsidRDefault="00E04086" w:rsidP="000A0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3FC3" w14:paraId="297F1F9A" w14:textId="77777777" w:rsidTr="00183FC3">
        <w:tc>
          <w:tcPr>
            <w:tcW w:w="3116" w:type="dxa"/>
          </w:tcPr>
          <w:p w14:paraId="1CB4EEC9" w14:textId="3C1AB83A" w:rsidR="00183FC3" w:rsidRDefault="00183FC3" w:rsidP="000A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สรุปจำนวนเวลาสอนตามตารางสอน</w:t>
            </w:r>
          </w:p>
        </w:tc>
        <w:tc>
          <w:tcPr>
            <w:tcW w:w="3117" w:type="dxa"/>
          </w:tcPr>
          <w:p w14:paraId="64395BAD" w14:textId="5C126386" w:rsidR="00183FC3" w:rsidRDefault="00183FC3" w:rsidP="000A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สรุปจำนวนชั่</w:t>
            </w:r>
            <w:r w:rsidR="00E040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โมงงานสนับสนุน</w:t>
            </w:r>
            <w:r w:rsidR="00E040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</w:t>
            </w:r>
            <w:r w:rsidR="003324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ู้</w:t>
            </w:r>
          </w:p>
        </w:tc>
        <w:tc>
          <w:tcPr>
            <w:tcW w:w="3117" w:type="dxa"/>
          </w:tcPr>
          <w:p w14:paraId="077EE0B4" w14:textId="1CA1CE8F" w:rsidR="00183FC3" w:rsidRDefault="00183FC3" w:rsidP="000A0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สรุปจำนวนชั่วโมงงานตอบสนองนโยบายและจุดเน้น</w:t>
            </w:r>
          </w:p>
        </w:tc>
      </w:tr>
      <w:tr w:rsidR="00E04086" w14:paraId="730D7430" w14:textId="77777777" w:rsidTr="00183FC3">
        <w:tc>
          <w:tcPr>
            <w:tcW w:w="3116" w:type="dxa"/>
          </w:tcPr>
          <w:p w14:paraId="0CEC11FE" w14:textId="6CC18D71" w:rsidR="00E04086" w:rsidRPr="00E04086" w:rsidRDefault="00E04086" w:rsidP="00BE42E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Pr="00E04086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E04086">
              <w:rPr>
                <w:rFonts w:ascii="TH SarabunPSK" w:hAnsi="TH SarabunPSK" w:cs="TH SarabunPSK" w:hint="cs"/>
                <w:sz w:val="32"/>
                <w:szCs w:val="32"/>
                <w:cs/>
              </w:rPr>
              <w:t>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04086">
              <w:rPr>
                <w:rFonts w:ascii="TH SarabunPSK" w:hAnsi="TH SarabunPSK" w:cs="TH SarabunPSK" w:hint="cs"/>
                <w:sz w:val="32"/>
                <w:szCs w:val="32"/>
                <w:cs/>
              </w:rPr>
              <w:t>วโมง</w:t>
            </w:r>
          </w:p>
        </w:tc>
        <w:tc>
          <w:tcPr>
            <w:tcW w:w="3117" w:type="dxa"/>
          </w:tcPr>
          <w:p w14:paraId="577AF5D8" w14:textId="585C1299" w:rsidR="00E04086" w:rsidRPr="00E04086" w:rsidRDefault="00E04086" w:rsidP="00BE42E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Pr="00E04086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E04086">
              <w:rPr>
                <w:rFonts w:ascii="TH SarabunPSK" w:hAnsi="TH SarabunPSK" w:cs="TH SarabunPSK" w:hint="cs"/>
                <w:sz w:val="32"/>
                <w:szCs w:val="32"/>
                <w:cs/>
              </w:rPr>
              <w:t>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04086">
              <w:rPr>
                <w:rFonts w:ascii="TH SarabunPSK" w:hAnsi="TH SarabunPSK" w:cs="TH SarabunPSK" w:hint="cs"/>
                <w:sz w:val="32"/>
                <w:szCs w:val="32"/>
                <w:cs/>
              </w:rPr>
              <w:t>วโมง</w:t>
            </w:r>
          </w:p>
        </w:tc>
        <w:tc>
          <w:tcPr>
            <w:tcW w:w="3117" w:type="dxa"/>
          </w:tcPr>
          <w:p w14:paraId="23363EA1" w14:textId="5F425CCF" w:rsidR="00E04086" w:rsidRPr="00E04086" w:rsidRDefault="00E04086" w:rsidP="00BE42E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Pr="00E04086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E04086">
              <w:rPr>
                <w:rFonts w:ascii="TH SarabunPSK" w:hAnsi="TH SarabunPSK" w:cs="TH SarabunPSK" w:hint="cs"/>
                <w:sz w:val="32"/>
                <w:szCs w:val="32"/>
                <w:cs/>
              </w:rPr>
              <w:t>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04086">
              <w:rPr>
                <w:rFonts w:ascii="TH SarabunPSK" w:hAnsi="TH SarabunPSK" w:cs="TH SarabunPSK" w:hint="cs"/>
                <w:sz w:val="32"/>
                <w:szCs w:val="32"/>
                <w:cs/>
              </w:rPr>
              <w:t>วโมง</w:t>
            </w:r>
          </w:p>
        </w:tc>
      </w:tr>
    </w:tbl>
    <w:p w14:paraId="45C78530" w14:textId="6E49B68E" w:rsidR="002677B5" w:rsidRDefault="002677B5" w:rsidP="000A0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ED5C33" w14:textId="77777777" w:rsidR="00133D64" w:rsidRPr="000A0117" w:rsidRDefault="00133D64" w:rsidP="000A0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8B0B22" w14:textId="77777777" w:rsidR="00E860A2" w:rsidRDefault="00E860A2" w:rsidP="00E860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ผู้บันทึก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14:paraId="5536F935" w14:textId="77777777" w:rsidR="00E860A2" w:rsidRPr="008C7AE2" w:rsidRDefault="00E860A2" w:rsidP="00E860A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EF382B6" w14:textId="746272B5" w:rsidR="007B758E" w:rsidRDefault="00E860A2" w:rsidP="00E860A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ตำแหน่ง 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7FD77B44" w14:textId="77777777" w:rsidR="00B214D8" w:rsidRDefault="00B214D8" w:rsidP="00E860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0B356C" w14:textId="47CEABE7" w:rsidR="008D6643" w:rsidRDefault="008D6643" w:rsidP="00B25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 w:rsidR="00B25CC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77196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477196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477196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14:paraId="2F8B5025" w14:textId="1E965D49" w:rsidR="008D6643" w:rsidRPr="008C7AE2" w:rsidRDefault="008D6643" w:rsidP="008D664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25C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77196">
        <w:rPr>
          <w:rFonts w:ascii="TH SarabunPSK" w:hAnsi="TH SarabunPSK" w:cs="TH SarabunPSK" w:hint="cs"/>
          <w:sz w:val="32"/>
          <w:szCs w:val="32"/>
          <w:cs/>
        </w:rPr>
        <w:t xml:space="preserve">                      (</w:t>
      </w:r>
      <w:r w:rsidR="0047719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47719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9AE481B" w14:textId="2C0E2224" w:rsidR="00F20339" w:rsidRPr="008C7AE2" w:rsidRDefault="00F437B3" w:rsidP="00B25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รองผู้อำนวยการกลุ่มบริหารวิชาการ</w:t>
      </w:r>
      <w:r w:rsidR="00477196">
        <w:rPr>
          <w:rFonts w:ascii="TH SarabunPSK" w:hAnsi="TH SarabunPSK" w:cs="TH SarabunPSK" w:hint="cs"/>
          <w:sz w:val="32"/>
          <w:szCs w:val="32"/>
          <w:cs/>
        </w:rPr>
        <w:t xml:space="preserve">                  ตำแหน่ง รองผู้อำนวยการกลุ่ม</w:t>
      </w:r>
      <w:r w:rsidR="00477196">
        <w:rPr>
          <w:rFonts w:ascii="TH SarabunPSK" w:hAnsi="TH SarabunPSK" w:cs="TH SarabunPSK"/>
          <w:sz w:val="32"/>
          <w:szCs w:val="32"/>
        </w:rPr>
        <w:t>………………….</w:t>
      </w:r>
    </w:p>
    <w:sectPr w:rsidR="00F20339" w:rsidRPr="008C7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74"/>
    <w:rsid w:val="000044B6"/>
    <w:rsid w:val="00020A74"/>
    <w:rsid w:val="000A0117"/>
    <w:rsid w:val="000B644D"/>
    <w:rsid w:val="000E7D34"/>
    <w:rsid w:val="00133D64"/>
    <w:rsid w:val="00142EF5"/>
    <w:rsid w:val="00183FC3"/>
    <w:rsid w:val="001A53D6"/>
    <w:rsid w:val="001D692B"/>
    <w:rsid w:val="002677B5"/>
    <w:rsid w:val="00291E6E"/>
    <w:rsid w:val="00325B85"/>
    <w:rsid w:val="00332446"/>
    <w:rsid w:val="003858DB"/>
    <w:rsid w:val="003C25FE"/>
    <w:rsid w:val="003D0007"/>
    <w:rsid w:val="003E1AA7"/>
    <w:rsid w:val="004100B2"/>
    <w:rsid w:val="00435438"/>
    <w:rsid w:val="00477196"/>
    <w:rsid w:val="004B465D"/>
    <w:rsid w:val="004C320C"/>
    <w:rsid w:val="005717D6"/>
    <w:rsid w:val="005B51FD"/>
    <w:rsid w:val="005C4E79"/>
    <w:rsid w:val="006618BE"/>
    <w:rsid w:val="006916DF"/>
    <w:rsid w:val="006A1074"/>
    <w:rsid w:val="00706C42"/>
    <w:rsid w:val="007079D9"/>
    <w:rsid w:val="00721B3C"/>
    <w:rsid w:val="007236DE"/>
    <w:rsid w:val="00787E20"/>
    <w:rsid w:val="007A3E40"/>
    <w:rsid w:val="007B758E"/>
    <w:rsid w:val="007C4008"/>
    <w:rsid w:val="007F4134"/>
    <w:rsid w:val="00824514"/>
    <w:rsid w:val="00825370"/>
    <w:rsid w:val="008516FC"/>
    <w:rsid w:val="008608EB"/>
    <w:rsid w:val="00863347"/>
    <w:rsid w:val="008C7AE2"/>
    <w:rsid w:val="008D183F"/>
    <w:rsid w:val="008D6643"/>
    <w:rsid w:val="008F3F78"/>
    <w:rsid w:val="009044B3"/>
    <w:rsid w:val="0094280A"/>
    <w:rsid w:val="00967F59"/>
    <w:rsid w:val="009856E0"/>
    <w:rsid w:val="009B194F"/>
    <w:rsid w:val="009F3CA7"/>
    <w:rsid w:val="00A0637F"/>
    <w:rsid w:val="00AB0B69"/>
    <w:rsid w:val="00AD73DE"/>
    <w:rsid w:val="00AF699A"/>
    <w:rsid w:val="00AF7199"/>
    <w:rsid w:val="00B214D8"/>
    <w:rsid w:val="00B25CC9"/>
    <w:rsid w:val="00BC23D2"/>
    <w:rsid w:val="00BE42E2"/>
    <w:rsid w:val="00C431AF"/>
    <w:rsid w:val="00C51DE4"/>
    <w:rsid w:val="00CA7668"/>
    <w:rsid w:val="00DC0E74"/>
    <w:rsid w:val="00E04086"/>
    <w:rsid w:val="00E16F76"/>
    <w:rsid w:val="00E27137"/>
    <w:rsid w:val="00E860A2"/>
    <w:rsid w:val="00ED3C12"/>
    <w:rsid w:val="00F20339"/>
    <w:rsid w:val="00F437B3"/>
    <w:rsid w:val="00F4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7BF3A"/>
  <w15:chartTrackingRefBased/>
  <w15:docId w15:val="{1705A056-0212-496C-8A95-E202A86C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จิรยุทธ์ ทวีพงษ์</dc:creator>
  <cp:keywords/>
  <dc:description/>
  <cp:lastModifiedBy>จิรยุทธ์ ทวีพงษ์</cp:lastModifiedBy>
  <cp:revision>76</cp:revision>
  <cp:lastPrinted>2021-06-05T00:58:00Z</cp:lastPrinted>
  <dcterms:created xsi:type="dcterms:W3CDTF">2021-04-22T06:41:00Z</dcterms:created>
  <dcterms:modified xsi:type="dcterms:W3CDTF">2021-06-05T00:59:00Z</dcterms:modified>
</cp:coreProperties>
</file>