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6EF8" w14:textId="77777777" w:rsidR="00561A90" w:rsidRPr="00561A90" w:rsidRDefault="00561A90" w:rsidP="00561A9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แนวทางการรวมรวมเอกสาร หลักฐานประกอบการประเมินผลงานที่เกิดจากการปฏิบัติหน้าที่ </w:t>
      </w:r>
    </w:p>
    <w:p w14:paraId="0C3479F8" w14:textId="600F905C" w:rsidR="00A0427F" w:rsidRDefault="00561A90" w:rsidP="001E47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ตำแหน่งครู </w:t>
      </w:r>
      <w:r w:rsidRPr="00561A9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61A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561A90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561A9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 โรงเรียนบดินทรเดชา (สิงห์  สิงหเสนี)</w:t>
      </w:r>
    </w:p>
    <w:p w14:paraId="502209BD" w14:textId="2954FDE4" w:rsidR="00EB77E5" w:rsidRPr="00894B47" w:rsidRDefault="00894B47" w:rsidP="00EB77E5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E0025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ด้านการจัดการเรียนการสอน </w:t>
      </w:r>
      <w:r w:rsidR="00DD2EC6"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DD2EC6" w:rsidRPr="00DD2EC6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DD2EC6">
        <w:rPr>
          <w:rFonts w:ascii="TH SarabunPSK" w:hAnsi="TH SarabunPSK" w:cs="TH SarabunPSK"/>
          <w:sz w:val="32"/>
          <w:szCs w:val="32"/>
        </w:rPr>
        <w:t xml:space="preserve"> </w:t>
      </w:r>
      <w:r w:rsidR="00DD2EC6">
        <w:rPr>
          <w:rFonts w:ascii="TH SarabunPSK" w:hAnsi="TH SarabunPSK" w:cs="TH SarabunPSK" w:hint="cs"/>
          <w:sz w:val="32"/>
          <w:szCs w:val="32"/>
          <w:cs/>
        </w:rPr>
        <w:t>การสร้างและการพั</w:t>
      </w:r>
      <w:r w:rsidR="007307A2">
        <w:rPr>
          <w:rFonts w:ascii="TH SarabunPSK" w:hAnsi="TH SarabunPSK" w:cs="TH SarabunPSK" w:hint="cs"/>
          <w:sz w:val="32"/>
          <w:szCs w:val="32"/>
          <w:cs/>
        </w:rPr>
        <w:t>ฒ</w:t>
      </w:r>
      <w:r w:rsidR="00DD2EC6">
        <w:rPr>
          <w:rFonts w:ascii="TH SarabunPSK" w:hAnsi="TH SarabunPSK" w:cs="TH SarabunPSK" w:hint="cs"/>
          <w:sz w:val="32"/>
          <w:szCs w:val="32"/>
          <w:cs/>
        </w:rPr>
        <w:t>นาหลักสูตร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727BE1" w14:paraId="6E7A7F30" w14:textId="77777777" w:rsidTr="00B8414D">
        <w:tc>
          <w:tcPr>
            <w:tcW w:w="7372" w:type="dxa"/>
            <w:vMerge w:val="restart"/>
          </w:tcPr>
          <w:p w14:paraId="3EA6F1B4" w14:textId="3E3E122F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0BE86BC1" w14:textId="21202E74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27BE1" w14:paraId="7F2024E0" w14:textId="77777777" w:rsidTr="00B8414D">
        <w:tc>
          <w:tcPr>
            <w:tcW w:w="7372" w:type="dxa"/>
            <w:vMerge/>
          </w:tcPr>
          <w:p w14:paraId="5B53BBB5" w14:textId="77777777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54EDFD" w14:textId="30C2D622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33AD794" w14:textId="3D9DAF5E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36D2C59" w14:textId="655D7AE5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7E4B153D" w14:textId="1AF1CB56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217ACD3B" w14:textId="7A23AB5E" w:rsidR="00727BE1" w:rsidRDefault="00727BE1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27BE1" w14:paraId="4D4F4950" w14:textId="77777777" w:rsidTr="00B8414D">
        <w:tc>
          <w:tcPr>
            <w:tcW w:w="7372" w:type="dxa"/>
          </w:tcPr>
          <w:p w14:paraId="08B04FD2" w14:textId="75A3806A" w:rsidR="00727BE1" w:rsidRDefault="00C27E42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E4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203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คำสั่งแต่งตั้งเป็นคณะกรรมการวิเคราะห์หลักสูตร</w:t>
            </w:r>
            <w:r w:rsidR="007B1E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5CAA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DE33D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  <w:p w14:paraId="60159189" w14:textId="27F6F5A5" w:rsidR="008666A9" w:rsidRDefault="008666A9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แบบรายงานการวิเคราะห์หลักสูตร</w:t>
            </w:r>
            <w:r w:rsidR="00694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182E"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  <w:p w14:paraId="76E2A3C6" w14:textId="77777777" w:rsidR="008666A9" w:rsidRDefault="008666A9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1A3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คำอธิบายรายวิชา และโครงสร้างรายวิชา</w:t>
            </w:r>
          </w:p>
          <w:p w14:paraId="7BB40F39" w14:textId="483A7696" w:rsidR="001A312E" w:rsidRDefault="001A312E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ตารางการวิเคราะห์ความสอดคล้อง</w:t>
            </w:r>
            <w:r w:rsidR="00013AC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รายวิชากับมาตราฐานการเรียนรู้</w:t>
            </w:r>
            <w:r w:rsidR="00694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182E">
              <w:rPr>
                <w:rFonts w:ascii="TH SarabunPSK" w:hAnsi="TH SarabunPSK" w:cs="TH SarabunPSK"/>
                <w:sz w:val="32"/>
                <w:szCs w:val="32"/>
              </w:rPr>
              <w:t>***</w:t>
            </w:r>
          </w:p>
          <w:p w14:paraId="7F5DC805" w14:textId="4D34DE5A" w:rsidR="00013ACF" w:rsidRDefault="00013ACF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="0074744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เป็นคณะกรรมการพิจารณาหลักสูตร</w:t>
            </w:r>
            <w:r w:rsidR="00F45CAA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DE33D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  <w:p w14:paraId="55E7F62F" w14:textId="3707F054" w:rsidR="00747440" w:rsidRDefault="00747440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บันทึกรายงานการประชุม</w:t>
            </w:r>
            <w:r w:rsidR="0098142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คณะกรรมการการพั</w:t>
            </w:r>
            <w:r w:rsidR="00161516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="0098142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นาหลักสูตร กลุ่มสาระการเรียนรู้</w:t>
            </w:r>
          </w:p>
          <w:p w14:paraId="15817077" w14:textId="77777777" w:rsidR="00981420" w:rsidRDefault="00981420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9A1F3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เอกสารหน่วยการเรียนรู้</w:t>
            </w:r>
          </w:p>
          <w:p w14:paraId="1C25BCD1" w14:textId="77777777" w:rsidR="009A1F37" w:rsidRDefault="009A1F37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เอกสารหลักสูตรสถานศึกษา</w:t>
            </w:r>
          </w:p>
          <w:p w14:paraId="17849DA5" w14:textId="2593FD4C" w:rsidR="009A1F37" w:rsidRDefault="009A1F37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1750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คำสั่งแต่งตั้งเป็นคณะกรรมการประเมินหลักสูตร</w:t>
            </w:r>
            <w:r w:rsidR="00F45CAA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DE33D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  <w:p w14:paraId="2943E67E" w14:textId="77777777" w:rsidR="00DA1085" w:rsidRDefault="00DA1085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837C5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เอกสารการปรับปรุงหลักสูตรโดยมีส่วนเชื่อมโยง</w:t>
            </w:r>
            <w:r w:rsidR="0037003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นำผลการประเมินหลักสูตรมาใช้</w:t>
            </w:r>
          </w:p>
          <w:p w14:paraId="3E377385" w14:textId="0D79FD71" w:rsidR="0037003F" w:rsidRDefault="0037003F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คำสั่งแต่งตั้งกรรมการปร</w:t>
            </w:r>
            <w:r w:rsidR="00190E0B">
              <w:rPr>
                <w:rFonts w:ascii="TH SarabunPSK" w:hAnsi="TH SarabunPSK" w:cs="TH SarabunPSK" w:hint="cs"/>
                <w:sz w:val="32"/>
                <w:szCs w:val="32"/>
                <w:cs/>
              </w:rPr>
              <w:t>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6A6077">
              <w:rPr>
                <w:rFonts w:ascii="TH SarabunPSK" w:hAnsi="TH SarabunPSK" w:cs="TH SarabunPSK"/>
                <w:sz w:val="32"/>
                <w:szCs w:val="32"/>
              </w:rPr>
              <w:t xml:space="preserve"> *</w:t>
            </w:r>
            <w:r w:rsidR="00DE33D7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  <w:p w14:paraId="668F6AEF" w14:textId="29204D6F" w:rsidR="0037003F" w:rsidRDefault="00EA46F3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รายงานการประชุมคณะกรรมการปรับปรุงหลักสูตร</w:t>
            </w:r>
          </w:p>
          <w:p w14:paraId="61AE853C" w14:textId="77777777" w:rsidR="00EE121B" w:rsidRDefault="00EE121B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เอกสารแสดงขั้นตอนการประเมินผลการใช้หลักสูตร</w:t>
            </w:r>
            <w:r w:rsidR="00033D4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</w:t>
            </w:r>
          </w:p>
          <w:p w14:paraId="21CC1EF9" w14:textId="77777777" w:rsidR="00033D41" w:rsidRDefault="00033D41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  <w:r w:rsidR="003513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5132B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วุฒิบัตร/หนังสือเชิญ</w:t>
            </w:r>
            <w:r w:rsidR="00D839F7">
              <w:rPr>
                <w:rFonts w:ascii="TH SarabunPSK" w:hAnsi="TH SarabunPSK" w:cs="TH SarabunPSK" w:hint="cs"/>
                <w:sz w:val="32"/>
                <w:szCs w:val="32"/>
                <w:cs/>
              </w:rPr>
              <w:t>/ภาพถ่าย/โล่/คำสั่งหรืออื่นๆที่เกี่ยวข้อง</w:t>
            </w:r>
          </w:p>
          <w:p w14:paraId="7B5BF660" w14:textId="77777777" w:rsidR="003E2F54" w:rsidRDefault="003E2F54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เอกสารแสดงการได้รับมอบหมายให้เป็นผู้ดูแล</w:t>
            </w:r>
            <w:r w:rsidR="00F40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ให้คำแนะนำช่วยเหลืออำนวยความสะดวกด้านหลักสูตร</w:t>
            </w:r>
          </w:p>
          <w:p w14:paraId="3B47CCA5" w14:textId="77777777" w:rsidR="006315EC" w:rsidRDefault="006315EC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หลักฐานที่แสดงว่าได้รับการยอมรับ</w:t>
            </w:r>
            <w:r w:rsidR="00271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หรือได้รับการยกย่องด้านหลักสูตร</w:t>
            </w:r>
          </w:p>
          <w:p w14:paraId="643ED866" w14:textId="77777777" w:rsidR="002712B6" w:rsidRDefault="002712B6" w:rsidP="003506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หลักฐานที่แสดงการให้คำแนะนำ</w:t>
            </w:r>
            <w:r w:rsidR="00185D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ปรึกษา และช่วยเหลือครูด้านหลักสูตร</w:t>
            </w:r>
          </w:p>
          <w:p w14:paraId="49B7A3DB" w14:textId="5BBF7D83" w:rsidR="00E707B1" w:rsidRPr="00C27E42" w:rsidRDefault="00E707B1" w:rsidP="003506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="00B3499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เอกสารผลงานเป</w:t>
            </w:r>
            <w:r w:rsidR="00A4086F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B34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นที่ประจักษ์และยอมรับ </w:t>
            </w:r>
            <w:r w:rsidR="00AB72E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หรือได้รับการยกย่องในวิชาชีพและสร้างเครือข่ายในการพัฒนาหลักสูตร</w:t>
            </w:r>
          </w:p>
        </w:tc>
        <w:tc>
          <w:tcPr>
            <w:tcW w:w="1134" w:type="dxa"/>
          </w:tcPr>
          <w:p w14:paraId="263CE43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355179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7B0140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45A5E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526766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E498E7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BF0972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258C0F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F87FDA" w14:textId="33E65400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2515F01D" w14:textId="7ED6FDFC" w:rsidR="00727BE1" w:rsidRPr="0078307E" w:rsidRDefault="00C07316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6C67B2" w:rsidRPr="007830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1-9</w:t>
            </w:r>
          </w:p>
        </w:tc>
        <w:tc>
          <w:tcPr>
            <w:tcW w:w="1134" w:type="dxa"/>
          </w:tcPr>
          <w:p w14:paraId="728F5540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97DC70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E565BF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78C5D6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93F33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DC577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2111E8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D166CC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4B8B13" w14:textId="604A25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A93D0F" w14:textId="76C4B0AE" w:rsidR="00727BE1" w:rsidRPr="0078307E" w:rsidRDefault="00AC078A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A07F5" w:rsidRPr="007830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1-12</w:t>
            </w:r>
          </w:p>
        </w:tc>
        <w:tc>
          <w:tcPr>
            <w:tcW w:w="1134" w:type="dxa"/>
          </w:tcPr>
          <w:p w14:paraId="5E6C2C63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A183DE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B2B8DF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60D04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20A262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C76B0C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4328AE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8C9D72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526737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84EF3" w14:textId="48D9F3D0" w:rsidR="00727BE1" w:rsidRPr="0078307E" w:rsidRDefault="00AC078A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A07F5" w:rsidRPr="007830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1-14</w:t>
            </w:r>
          </w:p>
        </w:tc>
        <w:tc>
          <w:tcPr>
            <w:tcW w:w="1134" w:type="dxa"/>
          </w:tcPr>
          <w:p w14:paraId="3359AB55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01FE25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1463C0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423604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B65E1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0AD69E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019A08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4841D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EBA5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19ACB2" w14:textId="18DAAF39" w:rsidR="00727BE1" w:rsidRPr="0078307E" w:rsidRDefault="00820865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63D5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F0A6F1" wp14:editId="14E0E331">
                      <wp:simplePos x="0" y="0"/>
                      <wp:positionH relativeFrom="column">
                        <wp:posOffset>-2043872</wp:posOffset>
                      </wp:positionH>
                      <wp:positionV relativeFrom="paragraph">
                        <wp:posOffset>2063474</wp:posOffset>
                      </wp:positionV>
                      <wp:extent cx="2360930" cy="580445"/>
                      <wp:effectExtent l="0" t="0" r="22860" b="101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8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BAA15" w14:textId="113E28F1" w:rsidR="00E563D5" w:rsidRPr="00820865" w:rsidRDefault="00E563D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ข้อที่มี </w:t>
                                  </w:r>
                                  <w:r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</w:rPr>
                                    <w:t xml:space="preserve">*** </w:t>
                                  </w:r>
                                  <w:r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ให้</w:t>
                                  </w:r>
                                  <w:r w:rsidR="00962097"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พิจารณาตาม</w:t>
                                  </w:r>
                                  <w:r w:rsidR="00364D43"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ดุลพินิจของกรรมการ</w:t>
                                  </w:r>
                                  <w:r w:rsidR="00177311"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182BD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เพื่อ</w:t>
                                  </w:r>
                                  <w:r w:rsidR="00F17AF4"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ให้สอดคล้อง</w:t>
                                  </w:r>
                                  <w:r w:rsidR="00820865" w:rsidRPr="00820865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กับคำสั่งของโรงเรียนเกี่ยวกับการจัดทำหลักสูตร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0A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0.95pt;margin-top:162.5pt;width:185.9pt;height:45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XXJA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">
                      <v:textbox>
                        <w:txbxContent>
                          <w:p w14:paraId="2CDBAA15" w14:textId="113E28F1" w:rsidR="00E563D5" w:rsidRPr="00820865" w:rsidRDefault="00E563D5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ข้อที่มี </w:t>
                            </w:r>
                            <w:r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*** </w:t>
                            </w:r>
                            <w:r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962097"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พิจารณาตาม</w:t>
                            </w:r>
                            <w:r w:rsidR="00364D43"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ดุลพินิจของกรรมการ</w:t>
                            </w:r>
                            <w:r w:rsidR="00177311"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82B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 w:rsidR="00F17AF4"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ให้สอดคล้อง</w:t>
                            </w:r>
                            <w:r w:rsidR="00820865" w:rsidRPr="008208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กับคำสั่งของโรงเรียนเกี่ยวกับการจัดทำหลักสูตร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A07F5" w:rsidRPr="007830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1-17</w:t>
            </w:r>
          </w:p>
        </w:tc>
        <w:tc>
          <w:tcPr>
            <w:tcW w:w="1134" w:type="dxa"/>
          </w:tcPr>
          <w:p w14:paraId="7A286193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751D44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D21EC2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2B19BD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95156A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604F45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A546E3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F1541B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F046FE" w14:textId="77777777" w:rsidR="00B36093" w:rsidRPr="0078307E" w:rsidRDefault="00B36093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032280" w14:textId="1962F986" w:rsidR="00727BE1" w:rsidRPr="0078307E" w:rsidRDefault="00AC078A" w:rsidP="00561A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36093" w:rsidRPr="007830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1-18</w:t>
            </w:r>
          </w:p>
        </w:tc>
      </w:tr>
    </w:tbl>
    <w:p w14:paraId="58D6CEEE" w14:textId="54F92B58" w:rsidR="00F254E1" w:rsidRPr="00894B47" w:rsidRDefault="00F254E1" w:rsidP="00F254E1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9140A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6417">
        <w:rPr>
          <w:rFonts w:ascii="TH SarabunPSK" w:hAnsi="TH SarabunPSK" w:cs="TH SarabunPSK" w:hint="cs"/>
          <w:sz w:val="32"/>
          <w:szCs w:val="32"/>
          <w:cs/>
        </w:rPr>
        <w:t>การออกแบบหน่วยการเรียนรู้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F254E1" w14:paraId="1BFAFD35" w14:textId="77777777" w:rsidTr="0051792A">
        <w:tc>
          <w:tcPr>
            <w:tcW w:w="7372" w:type="dxa"/>
            <w:vMerge w:val="restart"/>
          </w:tcPr>
          <w:p w14:paraId="43CD59B3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37F70EAE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254E1" w14:paraId="5831C08B" w14:textId="77777777" w:rsidTr="0051792A">
        <w:tc>
          <w:tcPr>
            <w:tcW w:w="7372" w:type="dxa"/>
            <w:vMerge/>
          </w:tcPr>
          <w:p w14:paraId="06D0A57C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69479D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AED030A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119A6888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BA8F156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4B3F5878" w14:textId="77777777" w:rsidR="00F254E1" w:rsidRDefault="00F254E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254E1" w14:paraId="4187A1F1" w14:textId="77777777" w:rsidTr="0051792A">
        <w:tc>
          <w:tcPr>
            <w:tcW w:w="7372" w:type="dxa"/>
          </w:tcPr>
          <w:p w14:paraId="07B4833E" w14:textId="179ACBBD" w:rsidR="00F254E1" w:rsidRDefault="00F254E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E4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22C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หลักฐานการออกแบบหน่วยการเรียนรู้ โดยประยุกต์ให้สอดคล้องกับบริบทของสถานศึกษา</w:t>
            </w:r>
            <w:r w:rsidR="008502B2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 และเหมาะสมกับผู้เรียน</w:t>
            </w:r>
          </w:p>
          <w:p w14:paraId="2886C97C" w14:textId="40512532" w:rsidR="008502B2" w:rsidRDefault="008502B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E77E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หน่วยการเรียนรู้รายวิชาที่สอน</w:t>
            </w:r>
          </w:p>
          <w:p w14:paraId="040CB7D9" w14:textId="65548DF2" w:rsidR="00AE77E7" w:rsidRDefault="00AE77E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เอกสารหน่วยการเรียนรู้</w:t>
            </w:r>
            <w:r w:rsidR="000D230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ที่มีกิจกรรมการเรียนรู้ด้วยวิธีปฏิบัติที่สอดคล้องกับ</w:t>
            </w:r>
            <w:r w:rsidR="009A5029"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0D2300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รรมชาติ</w:t>
            </w:r>
            <w:r w:rsidR="0052473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ของสาระการเรียนรู้</w:t>
            </w:r>
          </w:p>
          <w:p w14:paraId="79DE8253" w14:textId="60B61E8C" w:rsidR="0052473A" w:rsidRDefault="0052473A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เอกสารที่แสดงกิจกรรมการเรียนรู้</w:t>
            </w:r>
            <w:r w:rsidR="00C57B3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ด้วยการปฏิบัติอย่างหลากหลายและสอดคล้องกับธรรมชาติของสาระ</w:t>
            </w:r>
            <w:r w:rsidR="008447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การเรียนรู้ตามสภาพจริง โดยคำนึงถึงความแตกต่างร</w:t>
            </w:r>
            <w:r w:rsidR="002B53A1">
              <w:rPr>
                <w:rFonts w:ascii="TH SarabunPSK" w:hAnsi="TH SarabunPSK" w:cs="TH SarabunPSK" w:hint="cs"/>
                <w:sz w:val="32"/>
                <w:szCs w:val="32"/>
                <w:cs/>
              </w:rPr>
              <w:t>ะหว่างบุคคล</w:t>
            </w:r>
          </w:p>
          <w:p w14:paraId="3A870B61" w14:textId="3A75214B" w:rsidR="002B53A1" w:rsidRDefault="002B53A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74393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แบบประเมินผลการใช้</w:t>
            </w:r>
            <w:r w:rsidR="00F07A5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r w:rsidR="007439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14:paraId="5670B99A" w14:textId="691B4BEB" w:rsidR="00743937" w:rsidRDefault="0074393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หลักฐานที่แสดงถึง</w:t>
            </w:r>
            <w:r w:rsidR="006D17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การนำผลการประเมินหน่วยการเรียนร</w:t>
            </w:r>
            <w:r w:rsidR="00F07A5A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6D175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มาปรับปรุง</w:t>
            </w:r>
          </w:p>
          <w:p w14:paraId="08A85B8D" w14:textId="551A7B83" w:rsidR="006D1756" w:rsidRDefault="006D1756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D979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หลักฐานที่แสดงถึงการเป็นผู้ดูแล ให้คำแนะนำ </w:t>
            </w:r>
            <w:r w:rsidR="000655E7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 และอำนวยความสะดวกแก่ครูด้านการออกแบบการเรียนรู้</w:t>
            </w:r>
          </w:p>
          <w:p w14:paraId="740130A5" w14:textId="1B7A7976" w:rsidR="000655E7" w:rsidRDefault="000655E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36343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หลักฐานที่แสดงถึงการร่วมปรึกษาแลกเปลี่ยนเรียนรู้</w:t>
            </w:r>
            <w:r w:rsidR="004139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ด้านการออกแบบหน่วยการเรียนร</w:t>
            </w:r>
            <w:r w:rsidR="00C33D52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  <w:p w14:paraId="78321360" w14:textId="2778EF51" w:rsidR="0041397E" w:rsidRDefault="0041397E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หลักฐานที่แสดงว่า ได้รับการยอมรับ</w:t>
            </w:r>
            <w:r w:rsidR="00E800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และยกย่องในวิชาชีพด้านการออกแบบหน่วยการเรียนรู้</w:t>
            </w:r>
          </w:p>
          <w:p w14:paraId="6581AE2C" w14:textId="069DB273" w:rsidR="00E80091" w:rsidRDefault="00E8009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01113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D35744"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="00011135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านที่แสดงการให้คำปรึกษา แนะนำ ช่วยเหลือครู ด้านการออกแบบหน่วยการเรียนรู้</w:t>
            </w:r>
          </w:p>
          <w:p w14:paraId="57F46A92" w14:textId="54BC2456" w:rsidR="00F254E1" w:rsidRPr="00C27E42" w:rsidRDefault="00011135" w:rsidP="00807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AC3A0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หลักฐานผลงานที่เป้นที่ประจักษ์และยอมรับ หรือได้รับการยกย่องด้านวิชาช</w:t>
            </w:r>
            <w:r w:rsidR="006D6ED5">
              <w:rPr>
                <w:rFonts w:ascii="TH SarabunPSK" w:hAnsi="TH SarabunPSK" w:cs="TH SarabunPSK" w:hint="cs"/>
                <w:sz w:val="32"/>
                <w:szCs w:val="32"/>
                <w:cs/>
              </w:rPr>
              <w:t>ีพและสร้างเครือข่ายในการพัฒนาด้านการออกแบบหน่วยการเรียนรู้</w:t>
            </w:r>
          </w:p>
        </w:tc>
        <w:tc>
          <w:tcPr>
            <w:tcW w:w="1134" w:type="dxa"/>
          </w:tcPr>
          <w:p w14:paraId="0E7E4D48" w14:textId="60D6030F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3EF687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671CC5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D23947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8D14F1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2BAE34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D01218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2CC223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8B4ABE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A93529" w14:textId="2BFAE848" w:rsidR="00F254E1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191B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14:paraId="409DF0FC" w14:textId="68A67F90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382094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983473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DB1FA3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290BBA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B45F7E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59234A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A6AF5E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C3FBD9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6942BB" w14:textId="0E28CB87" w:rsidR="00F254E1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B7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0888CAE5" w14:textId="0785D73B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751E9A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08B111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169D9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DCE7A8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7A59B9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6953D1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E83C0E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EB133D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31DBCC" w14:textId="5C4EB7DC" w:rsidR="00F254E1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B7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1-8</w:t>
            </w:r>
          </w:p>
        </w:tc>
        <w:tc>
          <w:tcPr>
            <w:tcW w:w="1134" w:type="dxa"/>
          </w:tcPr>
          <w:p w14:paraId="5501CB9C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7A023D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598EC5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75FDC6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E0A99F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910F2C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1F7723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428066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7668E1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C9EF1D" w14:textId="116091F0" w:rsidR="00F254E1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B72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1-10</w:t>
            </w:r>
          </w:p>
        </w:tc>
        <w:tc>
          <w:tcPr>
            <w:tcW w:w="1134" w:type="dxa"/>
          </w:tcPr>
          <w:p w14:paraId="4C905FC3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73A790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38055E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62E94F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F5EAD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F83868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EDD879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92510F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7C2290" w14:textId="77777777" w:rsidR="005E2F01" w:rsidRDefault="005E2F0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E6E261" w14:textId="41538A16" w:rsidR="00F254E1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5E2F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1-11</w:t>
            </w:r>
          </w:p>
        </w:tc>
      </w:tr>
    </w:tbl>
    <w:p w14:paraId="066AA490" w14:textId="50CAE131" w:rsidR="00941143" w:rsidRDefault="00941143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2DE880" w14:textId="77777777" w:rsidR="00012839" w:rsidRPr="00F254E1" w:rsidRDefault="0001283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239DDA" w14:textId="32764553" w:rsidR="00512BBA" w:rsidRPr="00894B47" w:rsidRDefault="00512BBA" w:rsidP="00512BBA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26A47">
        <w:rPr>
          <w:rFonts w:ascii="TH SarabunPSK" w:hAnsi="TH SarabunPSK" w:cs="TH SarabunPSK" w:hint="cs"/>
          <w:sz w:val="32"/>
          <w:szCs w:val="32"/>
          <w:cs/>
        </w:rPr>
        <w:t>จัดทำแผนการจัดการเรียนรู้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512BBA" w14:paraId="0C103493" w14:textId="77777777" w:rsidTr="0051792A">
        <w:tc>
          <w:tcPr>
            <w:tcW w:w="7372" w:type="dxa"/>
            <w:vMerge w:val="restart"/>
          </w:tcPr>
          <w:p w14:paraId="466B9A9F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2917AB37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12BBA" w14:paraId="175936F1" w14:textId="77777777" w:rsidTr="0051792A">
        <w:tc>
          <w:tcPr>
            <w:tcW w:w="7372" w:type="dxa"/>
            <w:vMerge/>
          </w:tcPr>
          <w:p w14:paraId="64BDABD7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763909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176F79E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C065113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0961163B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C9E7E1E" w14:textId="77777777" w:rsidR="00512BBA" w:rsidRDefault="00512BB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512BBA" w14:paraId="77EC3CD0" w14:textId="77777777" w:rsidTr="0051792A">
        <w:tc>
          <w:tcPr>
            <w:tcW w:w="7372" w:type="dxa"/>
          </w:tcPr>
          <w:p w14:paraId="2B82207E" w14:textId="77777777" w:rsidR="00512BBA" w:rsidRDefault="00512BBA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E4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427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รายงานการวิเคราะห์ผู้เรียนรายบุคคล</w:t>
            </w:r>
          </w:p>
          <w:p w14:paraId="129B7A91" w14:textId="77777777" w:rsidR="00514273" w:rsidRDefault="00514273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="00181BB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ที่ครบถ้วนทุกองค์ประกอบ มีกิจกรรมการเรียนรู้ด้วยวิธีการปฏิบัติ</w:t>
            </w:r>
            <w:r w:rsidR="005571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และสอดคล้องกับการเรียนรู้และการปฏิบัติจริง</w:t>
            </w:r>
          </w:p>
          <w:p w14:paraId="58B033F6" w14:textId="77777777" w:rsidR="005571FD" w:rsidRDefault="005571FD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บันทึกหลังสอน</w:t>
            </w:r>
          </w:p>
          <w:p w14:paraId="7A9CF106" w14:textId="1E0F9BF1" w:rsidR="005571FD" w:rsidRDefault="005571FD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83398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หลักฐานที่แสดงถึงการนำผลที่ได้จากการบันทึกการสอน</w:t>
            </w:r>
            <w:r w:rsidR="0034119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มาพั</w:t>
            </w:r>
            <w:r w:rsidR="00F430D3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="0034119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นาแผนการจัดการเรียนร</w:t>
            </w:r>
            <w:r w:rsidR="00F430D3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  <w:p w14:paraId="3B7A1D26" w14:textId="77777777" w:rsidR="00341194" w:rsidRDefault="00341194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หลักฐานที่แสดงถึงการเป็นแบบอย่างที่ดี</w:t>
            </w:r>
            <w:r w:rsidR="00595D1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ในการจัดทำแผนการจัดการเรียนรู้</w:t>
            </w:r>
          </w:p>
          <w:p w14:paraId="45EEB41C" w14:textId="77777777" w:rsidR="00595D1D" w:rsidRDefault="00595D1D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หลักฐานที่แสดงการให้คำแนะนำแก่ครู</w:t>
            </w:r>
            <w:r w:rsidR="006E08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ในการจัดทำแผนการจัดการเรียนรู้</w:t>
            </w:r>
          </w:p>
          <w:p w14:paraId="6AEDD495" w14:textId="01D28373" w:rsidR="006E0859" w:rsidRDefault="006E0859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หลักฐานที่แสดงการเป</w:t>
            </w:r>
            <w:r w:rsidR="00F430D3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นพี่เลี้ยง</w:t>
            </w:r>
            <w:r w:rsidR="007F1D7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ด้านการจัดทำแผนการจัดการเรียนรู้</w:t>
            </w:r>
          </w:p>
          <w:p w14:paraId="5A13C571" w14:textId="6F68F57A" w:rsidR="007F1D7B" w:rsidRDefault="007F1D7B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หลักฐานการเป</w:t>
            </w:r>
            <w:r w:rsidR="00F430D3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นที่ปรึกษา</w:t>
            </w:r>
            <w:r w:rsidR="00F66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แนะน</w:t>
            </w:r>
            <w:r w:rsidR="00F430D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66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ช่วยเหลือเพื่อนครูด้านการจัดทำแผนการจัดการเรียนรู้</w:t>
            </w:r>
          </w:p>
          <w:p w14:paraId="304089A7" w14:textId="77777777" w:rsidR="00430A96" w:rsidRDefault="00430A96" w:rsidP="001D5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หลักฐานที่แสดงผลงานการเป็นที่ประจักษ์</w:t>
            </w:r>
            <w:r w:rsidR="002D3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ยอมรับ หรือได้รับการยกย่องในวงวิชาชีพ</w:t>
            </w:r>
          </w:p>
          <w:p w14:paraId="2BA8EB3D" w14:textId="3CF843C7" w:rsidR="002D3536" w:rsidRPr="00C27E42" w:rsidRDefault="002D3536" w:rsidP="001D5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="0005586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หลักฐานการสร้างเครือข่ายการเรียนรู้ทางวิชาชีพ</w:t>
            </w:r>
          </w:p>
        </w:tc>
        <w:tc>
          <w:tcPr>
            <w:tcW w:w="1134" w:type="dxa"/>
          </w:tcPr>
          <w:p w14:paraId="4C9F0B20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65F681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4710D1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247E12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9EA550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229A84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55579C" w14:textId="31A1F00D" w:rsidR="00512BBA" w:rsidRDefault="001D1FC9" w:rsidP="00432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B1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5D1B7BA9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E18EFB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2F4587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DCCCD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0D4607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C20122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0EA3FD" w14:textId="6AD7B9CD" w:rsidR="00512BBA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B1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14:paraId="56BF8F01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6B70A3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828489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C86E9E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FCC13B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6AFFDC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B5C9BF" w14:textId="5505E86A" w:rsidR="00512BBA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B18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19AAED1C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573946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A8C2D0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BCFF9F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0B89CC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D73EFB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097E00" w14:textId="6B710045" w:rsidR="00512BBA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4324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1-8</w:t>
            </w:r>
          </w:p>
        </w:tc>
        <w:tc>
          <w:tcPr>
            <w:tcW w:w="1134" w:type="dxa"/>
          </w:tcPr>
          <w:p w14:paraId="44CDE62C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01AFC6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722630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C089B0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2AEA35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0CD9C" w14:textId="77777777" w:rsidR="00432427" w:rsidRDefault="0043242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3A922" w14:textId="266B149D" w:rsidR="00512BBA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4324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1-10</w:t>
            </w:r>
          </w:p>
        </w:tc>
      </w:tr>
    </w:tbl>
    <w:p w14:paraId="1F9CC5EF" w14:textId="507BB34D" w:rsidR="00561A90" w:rsidRDefault="00561A9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9A5EC0" w14:textId="2131B40F" w:rsidR="00681029" w:rsidRDefault="0068102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D561CB" w14:textId="37156105" w:rsidR="00681029" w:rsidRDefault="0068102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7C01A" w14:textId="57D183A1" w:rsidR="00681029" w:rsidRDefault="0068102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B39DB1" w14:textId="54B55FD9" w:rsidR="00681029" w:rsidRDefault="0068102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919028" w14:textId="26544F56" w:rsidR="00681029" w:rsidRDefault="0068102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0F1E9" w14:textId="467B94A6" w:rsidR="00681029" w:rsidRPr="00894B47" w:rsidRDefault="00681029" w:rsidP="00681029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กลยุทธ</w:t>
      </w:r>
      <w:r w:rsidR="00C25BEE">
        <w:rPr>
          <w:rFonts w:ascii="TH SarabunPSK" w:hAnsi="TH SarabunPSK" w:cs="TH SarabunPSK" w:hint="cs"/>
          <w:sz w:val="32"/>
          <w:szCs w:val="32"/>
          <w:cs/>
        </w:rPr>
        <w:t>์ใน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681029" w14:paraId="39174696" w14:textId="77777777" w:rsidTr="00DE5F4F">
        <w:tc>
          <w:tcPr>
            <w:tcW w:w="7372" w:type="dxa"/>
            <w:vMerge w:val="restart"/>
          </w:tcPr>
          <w:p w14:paraId="011D2355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55E12362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81029" w14:paraId="133A4B40" w14:textId="77777777" w:rsidTr="00DE5F4F">
        <w:tc>
          <w:tcPr>
            <w:tcW w:w="7372" w:type="dxa"/>
            <w:vMerge/>
          </w:tcPr>
          <w:p w14:paraId="4CFBC195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3E49D7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DA3BFB4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0DFE4D50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FE89F58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4A35F665" w14:textId="77777777" w:rsidR="00681029" w:rsidRDefault="0068102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81029" w14:paraId="049E5C73" w14:textId="77777777" w:rsidTr="00DE5F4F">
        <w:tc>
          <w:tcPr>
            <w:tcW w:w="7372" w:type="dxa"/>
          </w:tcPr>
          <w:p w14:paraId="34EB5735" w14:textId="77777777" w:rsidR="00681029" w:rsidRDefault="00681029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7E4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342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แผนการจัดการเรียนรู้โดยใช้รูปแบบ</w:t>
            </w:r>
            <w:r w:rsidR="00074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เทคนิค และวิธีที่เน้นการปฏิบัติที่มีความหลากหลาย</w:t>
            </w:r>
          </w:p>
          <w:p w14:paraId="7930D0D9" w14:textId="402A578E" w:rsidR="00074C06" w:rsidRDefault="00074C06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733B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DD40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 นวัตกรรม เทค</w:t>
            </w:r>
            <w:r w:rsidR="000924F4"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DD40FA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นโลยีการจัดการเรียนรู้</w:t>
            </w:r>
            <w:r w:rsidR="005D3A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การวัดและประเมินผลตามแผนการจัดการเรียนรุ้</w:t>
            </w:r>
            <w:r w:rsidR="002A35C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ที่สอดคล้องกับมาตรฐานการเรียนรู้ ตัวชี้วัด หรือผลการเรียนร</w:t>
            </w:r>
            <w:r w:rsidR="003C587F">
              <w:rPr>
                <w:rFonts w:ascii="TH SarabunPSK" w:hAnsi="TH SarabunPSK" w:cs="TH SarabunPSK" w:hint="cs"/>
                <w:sz w:val="32"/>
                <w:szCs w:val="32"/>
                <w:cs/>
              </w:rPr>
              <w:t>ู้ จุดประสงค์การเรียนร</w:t>
            </w:r>
            <w:r w:rsidR="00362811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3C58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และสอดคล้องกับธรรมชาติ</w:t>
            </w:r>
            <w:r w:rsidR="0036281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ของผู้เรียนและสาระการเรียนรู้</w:t>
            </w:r>
          </w:p>
          <w:p w14:paraId="4D607498" w14:textId="5FBE1B57" w:rsidR="00362811" w:rsidRDefault="00362811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E1149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ร่องรอยการประเมินผลการใช้กลยุทธการจัดการเรียนรู้</w:t>
            </w:r>
            <w:r w:rsidR="009026E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และนำผลมาปรับปรุงพั</w:t>
            </w:r>
            <w:r w:rsidR="00277DCF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="009026E9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</w:p>
          <w:p w14:paraId="46B459B6" w14:textId="6911BD09" w:rsidR="009026E9" w:rsidRDefault="009026E9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หลักฐานการนิเทศ</w:t>
            </w:r>
            <w:r w:rsidR="002245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</w:t>
            </w:r>
            <w:r w:rsidR="008A1E24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  <w:p w14:paraId="4F76BA68" w14:textId="77777777" w:rsidR="0022458F" w:rsidRDefault="0022458F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ร่องรอยการเผยแพร่ในสถานศึกษา</w:t>
            </w:r>
            <w:r w:rsidR="0012571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ที่มีบริบทใกล้เคียง</w:t>
            </w:r>
          </w:p>
          <w:p w14:paraId="3FA58234" w14:textId="6BB339D6" w:rsidR="00125714" w:rsidRDefault="00125714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ร่องรอยการเป็นแบบอย่างที่ดี</w:t>
            </w:r>
            <w:r w:rsidR="00A459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ในการใช้กลยุทธ์ในการจัดการเรียนร</w:t>
            </w:r>
            <w:r w:rsidR="008A1E24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  <w:p w14:paraId="05C3088F" w14:textId="0E3179B9" w:rsidR="00A459A7" w:rsidRDefault="00A459A7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 ร่องรอย </w:t>
            </w:r>
            <w:r w:rsidR="008531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การมีผลงานเป็นที่ประจักษ์เป</w:t>
            </w:r>
            <w:r w:rsidR="008A1E24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85313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นที่ยอมรับ หรือได้รับการยกย่องในวิชาชีพ</w:t>
            </w:r>
          </w:p>
          <w:p w14:paraId="13DF1AEA" w14:textId="77777777" w:rsidR="0093735A" w:rsidRDefault="0093735A" w:rsidP="00C25B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หลักฐานการสร้างเครือข่ายการเรียนรู้ทางวิชาชีพ</w:t>
            </w:r>
          </w:p>
          <w:p w14:paraId="5F56975D" w14:textId="57460B1F" w:rsidR="0093735A" w:rsidRPr="00C27E42" w:rsidRDefault="006117FA" w:rsidP="00C25B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หลักฐานและร่องรอยอื่นๆ เพิ่มเติมที่เกี่ยวข้อง</w:t>
            </w:r>
          </w:p>
        </w:tc>
        <w:tc>
          <w:tcPr>
            <w:tcW w:w="1134" w:type="dxa"/>
          </w:tcPr>
          <w:p w14:paraId="46497675" w14:textId="77777777" w:rsidR="00EE07D3" w:rsidRDefault="00EE07D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3EE45B" w14:textId="77777777" w:rsidR="00EE07D3" w:rsidRDefault="00EE07D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2A910" w14:textId="77777777" w:rsidR="00EE07D3" w:rsidRDefault="00EE07D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2EA970" w14:textId="77777777" w:rsidR="00EE07D3" w:rsidRDefault="00EE07D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416D3D" w14:textId="77777777" w:rsidR="00EE07D3" w:rsidRDefault="00EE07D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3C39A9" w14:textId="77777777" w:rsidR="00EE07D3" w:rsidRDefault="00EE07D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A41F02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F9B449" w14:textId="5E31E19D" w:rsidR="00681029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6C79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1134" w:type="dxa"/>
          </w:tcPr>
          <w:p w14:paraId="7D3E267B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93E48A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748A47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902A35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5FB083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5CF6B9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95D4EF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8624C4" w14:textId="020A0C35" w:rsidR="00681029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E0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1C2E5A60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56DE83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9EB8BC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0EE501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8B835F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EDDFB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49DB66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3D61A5" w14:textId="7531D39F" w:rsidR="00681029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E0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14:paraId="39305825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44AC45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F5C02A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177A32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AE06C4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D203D6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7004FE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D7ED1B" w14:textId="45EF44DC" w:rsidR="00681029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E0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1D171408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75F200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BFCC5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B8BD16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E44126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FA87A9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D5F65" w14:textId="77777777" w:rsidR="00BA5E37" w:rsidRDefault="00BA5E3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AFE984" w14:textId="64BE8D96" w:rsidR="00681029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E0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1-9</w:t>
            </w:r>
          </w:p>
        </w:tc>
      </w:tr>
    </w:tbl>
    <w:p w14:paraId="4A4D660B" w14:textId="77777777" w:rsidR="00681029" w:rsidRPr="00512BBA" w:rsidRDefault="00681029" w:rsidP="006810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7469F1" w14:textId="097C48DD" w:rsidR="00681029" w:rsidRDefault="00681029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03ED07" w14:textId="31A8D580" w:rsidR="00DF1C07" w:rsidRDefault="00DF1C07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34C92" w14:textId="406D3FC3" w:rsidR="00DF1C07" w:rsidRDefault="00DF1C07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33FF4F" w14:textId="77D64539" w:rsidR="00DF1C07" w:rsidRDefault="00DF1C07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36052E" w14:textId="206ACE12" w:rsidR="00DF1C07" w:rsidRPr="00894B47" w:rsidRDefault="00DF1C07" w:rsidP="00DF1C07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60372">
        <w:rPr>
          <w:rFonts w:ascii="TH SarabunPSK" w:hAnsi="TH SarabunPSK" w:cs="TH SarabunPSK" w:hint="cs"/>
          <w:sz w:val="32"/>
          <w:szCs w:val="32"/>
          <w:cs/>
        </w:rPr>
        <w:t>คุณภาพผู้เรียน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DF1C07" w14:paraId="733372DF" w14:textId="77777777" w:rsidTr="00DE5F4F">
        <w:tc>
          <w:tcPr>
            <w:tcW w:w="7372" w:type="dxa"/>
            <w:vMerge w:val="restart"/>
          </w:tcPr>
          <w:p w14:paraId="7B71B682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5473A2A5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F1C07" w14:paraId="1B0A83F0" w14:textId="77777777" w:rsidTr="00DE5F4F">
        <w:tc>
          <w:tcPr>
            <w:tcW w:w="7372" w:type="dxa"/>
            <w:vMerge/>
          </w:tcPr>
          <w:p w14:paraId="17CADA89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2E879E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015AE0A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5AC26FDA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7049DD34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5CB807A7" w14:textId="77777777" w:rsidR="00DF1C07" w:rsidRDefault="00DF1C0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F1C07" w14:paraId="006B2784" w14:textId="77777777" w:rsidTr="00DE5F4F">
        <w:tc>
          <w:tcPr>
            <w:tcW w:w="7372" w:type="dxa"/>
          </w:tcPr>
          <w:p w14:paraId="0E7204DC" w14:textId="77777777" w:rsidR="00DF1C07" w:rsidRDefault="00B6037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="004566F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แสดงผลการเรียน</w:t>
            </w:r>
            <w:r w:rsidR="0085188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  <w:r w:rsidR="003A36EC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97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รายวิชาที่ขอรับการประเมิน </w:t>
            </w:r>
            <w:r w:rsidR="004566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ที่แสดงถึงจำนวนผู้เรียนไม่น้อยกว่าร้อยละ </w:t>
            </w:r>
            <w:r w:rsidR="004566F6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="004566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</w:t>
            </w:r>
            <w:r w:rsidR="0085188F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3A36EC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85188F">
              <w:rPr>
                <w:rFonts w:ascii="TH SarabunPSK" w:hAnsi="TH SarabunPSK" w:cs="TH SarabunPSK" w:hint="cs"/>
                <w:sz w:val="32"/>
                <w:szCs w:val="32"/>
                <w:cs/>
              </w:rPr>
              <w:t>นไปตามค่าเป้าหมายสถานศึกษา</w:t>
            </w:r>
          </w:p>
          <w:p w14:paraId="033369C1" w14:textId="77777777" w:rsidR="00E40176" w:rsidRDefault="00E40176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หลักฐานแสดงผลการเรียนของนักเรียนในรายวิชาที่ขอรับการประเมิน ที่แสดงถึงจำนวนผู้เรียนไม่น้อยกว่าร้อยละ </w:t>
            </w:r>
            <w:r w:rsidR="00FA0F0F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มีผลการพัฒนาคุณภาพเป็นไปตามค่าเป้าหมายสถานศึกษา</w:t>
            </w:r>
          </w:p>
          <w:p w14:paraId="620C39EC" w14:textId="77777777" w:rsidR="00FA0F0F" w:rsidRDefault="00FA0F0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หลักฐานแสดงผลการเรียนของนักเรียนในรายวิชาที่ขอรับการประเมิน ที่แสดงถึงจำนวนผู้เรียนไม่น้อยกว่าร้อยละ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มีผลการพัฒนาคุณภาพเป็นไปตามค่าเป้าหมายสถานศึกษา</w:t>
            </w:r>
          </w:p>
          <w:p w14:paraId="1B86A961" w14:textId="77777777" w:rsidR="00FA0F0F" w:rsidRDefault="00FA0F0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หลักฐานแสดงผลการเรียนของนักเรียนในรายวิชาที่ขอรับการประเมิน ที่แสดงถึงจำนวนผู้เรียนไม่น้อยกว่าร้อยละ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มีผลการพัฒนาคุณภาพเป็นไปตามค่าเป้าหมายสถานศึกษา</w:t>
            </w:r>
          </w:p>
          <w:p w14:paraId="31816946" w14:textId="6F064D13" w:rsidR="00FA0F0F" w:rsidRPr="00C27E42" w:rsidRDefault="00FA0F0F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หลักฐานแสดงผลการเรียนของนักเรียนในรายวิชาที่ขอรับการประเมิน ที่แสดงถึงจำนวนผู้เรียนไม่น้อยกว่าร้อยละ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มีผลการพัฒนาคุณภาพเป็นไปตามค่าเป้าหมายสถานศึกษา</w:t>
            </w:r>
          </w:p>
        </w:tc>
        <w:tc>
          <w:tcPr>
            <w:tcW w:w="1134" w:type="dxa"/>
          </w:tcPr>
          <w:p w14:paraId="75D3E5DB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5E77EA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49BF2B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E42BE2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0A5ACD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B55105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C5FCF1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B06E1B" w14:textId="64C51B46" w:rsidR="00DF1C07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0C53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7261C13F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00295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8E70A8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78161E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E869A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AF1E78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C3BE45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7CED2F" w14:textId="2E729A11" w:rsidR="00DF1C07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056F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8BB5619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9BD899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772A7D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2EF2BC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6B1210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7EBC2D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2F75B0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A3E2B6" w14:textId="75019D4C" w:rsidR="00DF1C07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056F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3767A2C5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68556A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832380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FD0959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69CC8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81D493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D195A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3D5A9F" w14:textId="473DFD8B" w:rsidR="00DF1C07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056F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1532B2C1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952634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139EB9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D3FF44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60537D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DF31D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5A4BB1" w14:textId="77777777" w:rsidR="00056F3A" w:rsidRDefault="00056F3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CA855C" w14:textId="14951EDE" w:rsidR="00DF1C07" w:rsidRDefault="001D1FC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056F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14:paraId="29D7A7A1" w14:textId="42A354EB" w:rsidR="00DF1C07" w:rsidRDefault="00DF1C07" w:rsidP="00DF1C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D8448" w14:textId="2EC86785" w:rsidR="00B10C19" w:rsidRDefault="00B10C19" w:rsidP="00DF1C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816FB" w14:textId="57D687D4" w:rsidR="00B10C19" w:rsidRDefault="00B10C19" w:rsidP="00DF1C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25B864" w14:textId="2E1FAF25" w:rsidR="00B10C19" w:rsidRDefault="00B10C19" w:rsidP="00DF1C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8ED79D" w14:textId="52F26C37" w:rsidR="00B10C19" w:rsidRDefault="00B10C19" w:rsidP="00DF1C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4FBC9A" w14:textId="506A712A" w:rsidR="00B10C19" w:rsidRPr="00894B47" w:rsidRDefault="00B10C19" w:rsidP="00B10C19">
      <w:pPr>
        <w:rPr>
          <w:rFonts w:ascii="TH SarabunPSK" w:hAnsi="TH SarabunPSK" w:cs="TH SarabunPSK"/>
          <w:sz w:val="32"/>
          <w:szCs w:val="32"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0940">
        <w:rPr>
          <w:rFonts w:ascii="TH SarabunPSK" w:hAnsi="TH SarabunPSK" w:cs="TH SarabunPSK" w:hint="cs"/>
          <w:sz w:val="32"/>
          <w:szCs w:val="32"/>
          <w:cs/>
        </w:rPr>
        <w:t>การสร้างและการพัฒนา สื่อ นวัตกรรม เทคโนโลยีทางการศึกษา</w:t>
      </w:r>
      <w:r w:rsidR="001559F4">
        <w:rPr>
          <w:rFonts w:ascii="TH SarabunPSK" w:hAnsi="TH SarabunPSK" w:cs="TH SarabunPSK" w:hint="cs"/>
          <w:sz w:val="32"/>
          <w:szCs w:val="32"/>
          <w:cs/>
        </w:rPr>
        <w:t>และแหล่งเรียนรู้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B10C19" w14:paraId="319483EF" w14:textId="77777777" w:rsidTr="00AD4016">
        <w:tc>
          <w:tcPr>
            <w:tcW w:w="7372" w:type="dxa"/>
            <w:vMerge w:val="restart"/>
          </w:tcPr>
          <w:p w14:paraId="4E032C99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6AD2BC73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10C19" w14:paraId="73EBC3F4" w14:textId="77777777" w:rsidTr="00AD4016">
        <w:tc>
          <w:tcPr>
            <w:tcW w:w="7372" w:type="dxa"/>
            <w:vMerge/>
          </w:tcPr>
          <w:p w14:paraId="299640EA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4529BA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C5E7A71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F8C31E4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4062E6F2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2D42BA24" w14:textId="77777777" w:rsidR="00B10C19" w:rsidRDefault="00B10C19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B10C19" w14:paraId="4B895EE7" w14:textId="77777777" w:rsidTr="00AD4016">
        <w:tc>
          <w:tcPr>
            <w:tcW w:w="7372" w:type="dxa"/>
          </w:tcPr>
          <w:p w14:paraId="07B11FE9" w14:textId="77777777" w:rsidR="00B10C19" w:rsidRDefault="00D13AF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B3AB2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นวัตกรรม เทคโนโลยีทางการศึกษาและแหล่งเรียนรู้</w:t>
            </w:r>
          </w:p>
          <w:p w14:paraId="77CCF3D6" w14:textId="77777777" w:rsidR="00FB3AB2" w:rsidRDefault="00FB3AB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846B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บันทึกการใช้สื่อ</w:t>
            </w:r>
          </w:p>
          <w:p w14:paraId="4BEDB589" w14:textId="77777777" w:rsidR="008846BF" w:rsidRDefault="008846B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  <w:p w14:paraId="765BA7B7" w14:textId="77777777" w:rsidR="008846BF" w:rsidRDefault="008846B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0770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แบบประเมินการใช้สื่อ</w:t>
            </w:r>
            <w:r w:rsidR="004548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นวัตกรรม</w:t>
            </w:r>
            <w:r w:rsidR="00A55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เทคโนโลยีทางการศึกษา และแหล่งเรียนรู้</w:t>
            </w:r>
          </w:p>
          <w:p w14:paraId="768F95F6" w14:textId="249079FF" w:rsidR="00A55D06" w:rsidRDefault="005D61C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หลักฐานการนำผลมาปรับปรุง พั</w:t>
            </w:r>
            <w:r w:rsidR="00126106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นาให้มีคุณภาพสูงขึ้น</w:t>
            </w:r>
          </w:p>
          <w:p w14:paraId="798E6482" w14:textId="77777777" w:rsidR="005D61C2" w:rsidRDefault="00126106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หลักฐานการเผยแพร่ หรือแบบตอบรับสื่อ นวัตกรรม เทคโนโลยีทางการศึกษา และแหล่งเรียนรู้</w:t>
            </w:r>
          </w:p>
          <w:p w14:paraId="2C9D225F" w14:textId="5B0D16FD" w:rsidR="00126106" w:rsidRDefault="00002A0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หลักฐานร่องรอยการเป็นที่ยอมรับ หรือเป</w:t>
            </w:r>
            <w:r w:rsidR="00662AA7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นที่ยอมรับทางวิชาชีพ</w:t>
            </w:r>
          </w:p>
          <w:p w14:paraId="44EC1509" w14:textId="77777777" w:rsidR="00002A07" w:rsidRDefault="0033125B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ร่องรอยการผลงาน</w:t>
            </w:r>
            <w:r w:rsidR="003A448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เป็นที่ประจักษ์เป้นที่ยอมรับ หรือได้รับการยกย่องทางวิชาชีพ</w:t>
            </w:r>
          </w:p>
          <w:p w14:paraId="7DC01E91" w14:textId="16AECD50" w:rsidR="003A448D" w:rsidRDefault="003A448D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89121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</w:t>
            </w:r>
            <w:r w:rsidR="00FD697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891219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ฐานการสร้างเครือข่าย การสร้างสื่อ/พัฒนาสื่อ</w:t>
            </w:r>
            <w:r w:rsidR="006541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นวัตกรรม เทคโนโลยีทางการศึกษา</w:t>
            </w:r>
            <w:r w:rsidR="00E25D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และแหล่งเรียนรู้ในการพั</w:t>
            </w:r>
            <w:r w:rsidR="00662AA7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="00E25D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นาคุณภาพการศึกษา</w:t>
            </w:r>
          </w:p>
          <w:p w14:paraId="1D040BF4" w14:textId="239D376F" w:rsidR="00E25D40" w:rsidRPr="00C27E42" w:rsidRDefault="00E25D40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หลักฐานและร่องรอยอื่นๆ </w:t>
            </w:r>
            <w:r w:rsidR="00190D8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เพิ่มเติมที่เกี่ยวข้อง</w:t>
            </w:r>
          </w:p>
        </w:tc>
        <w:tc>
          <w:tcPr>
            <w:tcW w:w="1134" w:type="dxa"/>
          </w:tcPr>
          <w:p w14:paraId="4E3A9405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28FD90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F25D9D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70DE59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D68C30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ED35E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4B5BD8" w14:textId="55938988" w:rsidR="00B10C19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1219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4B5045E2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66FEE9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C4566E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F1A88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3F05B8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15B3BB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0F3CE4" w14:textId="3723DB0C" w:rsidR="00B10C19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43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14:paraId="4BC468D4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5B9FA5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63F175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2F8D07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B80FEA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EE3643" w14:textId="77777777" w:rsidR="00C6145A" w:rsidRDefault="00C6145A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FE558" w14:textId="31985879" w:rsidR="00B10C19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433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067B4D6E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06F08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8CD1EB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D1C79B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148AEB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7A3D98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2E5E19" w14:textId="7496973F" w:rsidR="00B10C19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C614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1-7</w:t>
            </w:r>
          </w:p>
        </w:tc>
        <w:tc>
          <w:tcPr>
            <w:tcW w:w="1134" w:type="dxa"/>
          </w:tcPr>
          <w:p w14:paraId="7D373B23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EB7966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33E95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3D57C6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ED20AD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34E8A6" w14:textId="77777777" w:rsidR="004300F4" w:rsidRDefault="004300F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DCCBF5" w14:textId="14A37FF4" w:rsidR="00B10C19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C614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1-10</w:t>
            </w:r>
          </w:p>
        </w:tc>
      </w:tr>
    </w:tbl>
    <w:p w14:paraId="392E4D14" w14:textId="77777777" w:rsidR="00B10C19" w:rsidRPr="00512BBA" w:rsidRDefault="00B10C19" w:rsidP="00DF1C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2A9F81" w14:textId="60393246" w:rsidR="00DF1C07" w:rsidRDefault="00DF1C07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4A9AF9" w14:textId="0227F962" w:rsidR="007E7DE0" w:rsidRDefault="007E7DE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96DD8C" w14:textId="00BE1F81" w:rsidR="007E7DE0" w:rsidRDefault="007E7DE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CB419A" w14:textId="48A06B17" w:rsidR="007E7DE0" w:rsidRDefault="007E7DE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961E9" w14:textId="167DEAC8" w:rsidR="007E7DE0" w:rsidRDefault="007E7DE0" w:rsidP="002313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08EE5E" w14:textId="18B8C927" w:rsidR="007E7DE0" w:rsidRPr="00894B47" w:rsidRDefault="007E7DE0" w:rsidP="007E7DE0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A2B87">
        <w:rPr>
          <w:rFonts w:ascii="TH SarabunPSK" w:hAnsi="TH SarabunPSK" w:cs="TH SarabunPSK" w:hint="cs"/>
          <w:sz w:val="32"/>
          <w:szCs w:val="32"/>
          <w:cs/>
        </w:rPr>
        <w:t>วัดและประเมินผลการเรียนรู้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7E7DE0" w14:paraId="62E607EE" w14:textId="77777777" w:rsidTr="00AD4016">
        <w:tc>
          <w:tcPr>
            <w:tcW w:w="7372" w:type="dxa"/>
            <w:vMerge w:val="restart"/>
          </w:tcPr>
          <w:p w14:paraId="59AD35BB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64F33FDE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E7DE0" w14:paraId="6C07F70B" w14:textId="77777777" w:rsidTr="00AD4016">
        <w:tc>
          <w:tcPr>
            <w:tcW w:w="7372" w:type="dxa"/>
            <w:vMerge/>
          </w:tcPr>
          <w:p w14:paraId="2DCB1EF6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6F939D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77EDC7B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48DD2A7B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7B39BAE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70684ABC" w14:textId="77777777" w:rsidR="007E7DE0" w:rsidRDefault="007E7DE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E7DE0" w14:paraId="3A261712" w14:textId="77777777" w:rsidTr="00AD4016">
        <w:tc>
          <w:tcPr>
            <w:tcW w:w="7372" w:type="dxa"/>
          </w:tcPr>
          <w:p w14:paraId="77CC6075" w14:textId="77777777" w:rsidR="007E7DE0" w:rsidRDefault="00BB37EB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E4AD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  <w:p w14:paraId="6734BB72" w14:textId="77777777" w:rsidR="003E4AD0" w:rsidRDefault="003E4AD0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DE0A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การเลือกใช้ และการพัฒนาเครื่องมือที่ใช้ในการวัดและประเมินผล</w:t>
            </w:r>
            <w:r w:rsidR="00AD3B7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ที่หลากหลายเหมาะสม</w:t>
            </w:r>
          </w:p>
          <w:p w14:paraId="0376FE1B" w14:textId="0DD3AEB8" w:rsidR="00AD3B70" w:rsidRDefault="00AD3B70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="00433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ร่องรอยการประเมินตามสภาพจริง</w:t>
            </w:r>
          </w:p>
          <w:p w14:paraId="3FA7E6DD" w14:textId="77777777" w:rsidR="00433DD3" w:rsidRDefault="00433DD3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ร่องรอยการตรวจสอบคุณภาพ</w:t>
            </w:r>
            <w:r w:rsidR="0058584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ของเครื่องมือวัดและประเมินผล</w:t>
            </w:r>
          </w:p>
          <w:p w14:paraId="16F419D0" w14:textId="66166ADB" w:rsidR="00585843" w:rsidRDefault="00585843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FC1C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การนำเสนอผลการประเมินคุณภาพ เครื่องมือมาปรับปรุง</w:t>
            </w:r>
          </w:p>
          <w:p w14:paraId="13F5D727" w14:textId="77777777" w:rsidR="00FC1C94" w:rsidRDefault="00FC1C94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CC679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การให้คำปรึกษาด้านการวัดและประเมินผล</w:t>
            </w:r>
          </w:p>
          <w:p w14:paraId="704256DB" w14:textId="3FCE2689" w:rsidR="00CC679B" w:rsidRDefault="00CC679B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F762A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ร่องรอยการเป</w:t>
            </w:r>
            <w:r w:rsidR="00AD3499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F762AF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นแบบอย่างที่ดีในการวัดและประเมินผลการเรียนรู้</w:t>
            </w:r>
            <w:r w:rsidR="00CB5A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จนเป</w:t>
            </w:r>
            <w:r w:rsidR="00665898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CB5ACE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นที่ยอมรับหรือได้รับการยกย่องในวงวิชาชีพ</w:t>
            </w:r>
          </w:p>
          <w:p w14:paraId="791D1616" w14:textId="77777777" w:rsidR="00CB5ACE" w:rsidRDefault="00CB5ACE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หลักฐานร่องรอยการเป็นพี่เลี้ยง</w:t>
            </w:r>
            <w:r w:rsidR="008327D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ให้คำแนะนำช่วยเหลือ อำนวยความสะดวกแก่ครูด้านการวัดและประเมินผลการเรียนรู้</w:t>
            </w:r>
          </w:p>
          <w:p w14:paraId="424EB112" w14:textId="77777777" w:rsidR="008327D7" w:rsidRDefault="008327D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96488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ร่องรอยการให้คำปรึกษาด้านการวัดและประเมินผลการเรียนรู้</w:t>
            </w:r>
          </w:p>
          <w:p w14:paraId="3D18FEDD" w14:textId="455659CA" w:rsidR="0030283A" w:rsidRDefault="0030283A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ร่องรอยการมีผลงานเป</w:t>
            </w:r>
            <w:r w:rsidR="00BB38EB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นที่ป</w:t>
            </w:r>
            <w:r w:rsidR="00BB38E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ะจักษ์</w:t>
            </w:r>
            <w:r w:rsidR="002B6505"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290912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2B6505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นที่ยอมรับหรือได้รับการยกย่องในวงวิชาชีพ</w:t>
            </w:r>
          </w:p>
          <w:p w14:paraId="6004491B" w14:textId="1448B4A1" w:rsidR="002B6505" w:rsidRPr="00C27E42" w:rsidRDefault="002B6505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A71C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การสร้างเครือข่ายด้านการวัดและประเมินผลการเรียนรู้ในการพัฒนาคุณภาพการศึกษา</w:t>
            </w:r>
          </w:p>
        </w:tc>
        <w:tc>
          <w:tcPr>
            <w:tcW w:w="1134" w:type="dxa"/>
          </w:tcPr>
          <w:p w14:paraId="5A3BD47D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D6C81F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4B8E34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F88E56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8F7FAB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DA6EB3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E7DD95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7587CC" w14:textId="3ADC1471" w:rsidR="007E7DE0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8A46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4A3B32F8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D34B46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4AA087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AB1CC1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F9B448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040FE5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C176FE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E761AA" w14:textId="422FD5ED" w:rsidR="007E7DE0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74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14:paraId="18103E1C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2C15B1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D820A0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B9AAF1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A6A2BE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9AB723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16348F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9ABEAE" w14:textId="36454674" w:rsidR="007E7DE0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74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44E3DD8A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BDCF28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1AED00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CC9A93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C0B4C9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974C69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B00A2B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91DFDE" w14:textId="6A14DA2A" w:rsidR="007E7DE0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74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1-9</w:t>
            </w:r>
          </w:p>
        </w:tc>
        <w:tc>
          <w:tcPr>
            <w:tcW w:w="1134" w:type="dxa"/>
          </w:tcPr>
          <w:p w14:paraId="18285B3D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12E7E6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3BAEC6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DFACE4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0B3632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5BB00D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8ECF5" w14:textId="77777777" w:rsidR="0027458E" w:rsidRDefault="0027458E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462C80" w14:textId="41771D3A" w:rsidR="007E7DE0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745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1-11</w:t>
            </w:r>
          </w:p>
        </w:tc>
      </w:tr>
    </w:tbl>
    <w:p w14:paraId="77A4CAE7" w14:textId="7CBEC714" w:rsidR="007E7DE0" w:rsidRDefault="007E7DE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847C5" w14:textId="13163400" w:rsidR="001B417B" w:rsidRDefault="001B417B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D598E6" w14:textId="7E579288" w:rsidR="001B417B" w:rsidRDefault="001B417B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D70B50" w14:textId="7DD9CBAC" w:rsidR="001B417B" w:rsidRDefault="001B417B" w:rsidP="002313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98041B" w14:textId="34038C80" w:rsidR="001B417B" w:rsidRPr="00894B47" w:rsidRDefault="001B417B" w:rsidP="001B417B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</w:t>
      </w:r>
      <w:r w:rsidR="00794CA8">
        <w:rPr>
          <w:rFonts w:ascii="TH SarabunPSK" w:hAnsi="TH SarabunPSK" w:cs="TH SarabunPSK" w:hint="cs"/>
          <w:sz w:val="32"/>
          <w:szCs w:val="32"/>
          <w:cs/>
        </w:rPr>
        <w:t>ิจัยเพื่อพัฒนา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1B417B" w14:paraId="4BE85ED1" w14:textId="77777777" w:rsidTr="00AD4016">
        <w:tc>
          <w:tcPr>
            <w:tcW w:w="7372" w:type="dxa"/>
            <w:vMerge w:val="restart"/>
          </w:tcPr>
          <w:p w14:paraId="50E25261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157F3386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B417B" w14:paraId="0838309F" w14:textId="77777777" w:rsidTr="00AD4016">
        <w:tc>
          <w:tcPr>
            <w:tcW w:w="7372" w:type="dxa"/>
            <w:vMerge/>
          </w:tcPr>
          <w:p w14:paraId="2C8A482D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FFAE6E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ED381C3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3325DA7A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4E3B3C7B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518C236F" w14:textId="77777777" w:rsidR="001B417B" w:rsidRDefault="001B417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B417B" w14:paraId="61594FC7" w14:textId="77777777" w:rsidTr="00AD4016">
        <w:tc>
          <w:tcPr>
            <w:tcW w:w="7372" w:type="dxa"/>
          </w:tcPr>
          <w:p w14:paraId="6E166031" w14:textId="77777777" w:rsidR="001B417B" w:rsidRDefault="001B417B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8098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รายงานผลการวิจัย</w:t>
            </w:r>
          </w:p>
          <w:p w14:paraId="1668B3C8" w14:textId="77777777" w:rsidR="00E80986" w:rsidRDefault="00E80986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1557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รายงานผลการวิจัยโดยใช้วิธีที่ถูกต้อง</w:t>
            </w:r>
          </w:p>
          <w:p w14:paraId="2735AF8D" w14:textId="14D73221" w:rsidR="00E15577" w:rsidRDefault="00E15577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C249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การนำผลวิจัยไปใช้แก้ปัญหา</w:t>
            </w:r>
            <w:r w:rsidR="00274CF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หรือพั</w:t>
            </w:r>
            <w:r w:rsidR="00622C5C"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  <w:r w:rsidR="00274CF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นาการเรียนรู้ของผู้เรียน</w:t>
            </w:r>
          </w:p>
          <w:p w14:paraId="67448D13" w14:textId="77777777" w:rsidR="00274CF9" w:rsidRDefault="00274CF9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="00B92B2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การวิจัยโดยใช้วิธีที่ถูกต้องเหมาะสมกับสถาพปัญหาและความต้องการจำเป็น</w:t>
            </w:r>
          </w:p>
          <w:p w14:paraId="58FC4BDD" w14:textId="77777777" w:rsidR="00B92B25" w:rsidRDefault="00B92B25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21427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ร่องรอยการนำผลการแก้ปัญหาหรือการพัฒนาการเรียนร</w:t>
            </w:r>
            <w:r w:rsidR="00513EAC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ู้ของผู้เรียน หรือผลการวิจัยไปใช้</w:t>
            </w:r>
          </w:p>
          <w:p w14:paraId="29E7BE6D" w14:textId="77777777" w:rsidR="00513EAC" w:rsidRDefault="0053586A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รายงานผลการวิจัย หรือดำเนินการ</w:t>
            </w:r>
            <w:r w:rsidR="0019555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วิจัยโดยวิธีการที่ถูกต้องเหมาะสมกับสภาพปัญหา</w:t>
            </w:r>
            <w:r w:rsidR="00272AE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และความต้องการจำเป</w:t>
            </w:r>
            <w:r w:rsidR="00CE0F1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272AE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14:paraId="1DEF2030" w14:textId="1A73464D" w:rsidR="000C0289" w:rsidRDefault="00A157E7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C028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26E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ร่องรอยการให้คำแนะนำการใช้กระบวนการวิจัย</w:t>
            </w:r>
            <w:r w:rsidR="00F90A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หรือดำเนินการวิจัย</w:t>
            </w:r>
          </w:p>
          <w:p w14:paraId="5DB562BA" w14:textId="6FBC4AD1" w:rsidR="00F90A21" w:rsidRDefault="00A157E7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90A2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2F52D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รายงานผลการวิจัย หรือดำเนินการวิจัยในการสร้างองค์ความรู้ใหม่</w:t>
            </w:r>
            <w:r w:rsidR="002263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โดยวิธีที่ถูกต้องเหมาะสมกับสภาพปัญหาและความต้องการจำเป็น</w:t>
            </w:r>
          </w:p>
          <w:p w14:paraId="3B648694" w14:textId="031F94CE" w:rsidR="00EB6C2D" w:rsidRDefault="00A157E7" w:rsidP="001B41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B6C2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7059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ร่องรอยที่แสดงถึงการเป</w:t>
            </w:r>
            <w:r w:rsidR="00FE53C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E70595"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นผู้นำ</w:t>
            </w:r>
            <w:r w:rsidR="00844A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หรือการให้คำแนะนำ</w:t>
            </w:r>
          </w:p>
          <w:p w14:paraId="2BF9B945" w14:textId="23A1F5FA" w:rsidR="00844A1E" w:rsidRPr="00C27E42" w:rsidRDefault="00844A1E" w:rsidP="001B41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157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ร่องรอยการสร้างเครือข่าย</w:t>
            </w:r>
            <w:r w:rsidR="00FE53C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ในด้านการวิจัยเพื่อพัฒนาคุณภาพผู้เรียน</w:t>
            </w:r>
          </w:p>
        </w:tc>
        <w:tc>
          <w:tcPr>
            <w:tcW w:w="1134" w:type="dxa"/>
          </w:tcPr>
          <w:p w14:paraId="3FD752F5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4FF4D3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206B4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3C7A49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2F964C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456382" w14:textId="6E27B420" w:rsidR="001B417B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815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5374F63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C06153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F55806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104412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FCFD9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074B17" w14:textId="48010EA6" w:rsidR="001B417B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815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1134" w:type="dxa"/>
          </w:tcPr>
          <w:p w14:paraId="6F01A6AB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41FD54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7BFC9A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286924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69F4CA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D89B87" w14:textId="731FFB24" w:rsidR="001B417B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7622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1134" w:type="dxa"/>
          </w:tcPr>
          <w:p w14:paraId="4BEEA11A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E849D9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797A01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51D14C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F775CA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D372A5" w14:textId="6EB8668C" w:rsidR="001B417B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08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5-7</w:t>
            </w:r>
          </w:p>
        </w:tc>
        <w:tc>
          <w:tcPr>
            <w:tcW w:w="1134" w:type="dxa"/>
          </w:tcPr>
          <w:p w14:paraId="62BB6DC8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9E3743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964F84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90E075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820AA5" w14:textId="77777777" w:rsidR="00DB778D" w:rsidRDefault="00DB778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618D16" w14:textId="55D38A87" w:rsidR="00DB778D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 w:rsidR="00AA2B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</w:p>
          <w:p w14:paraId="67E1ED4B" w14:textId="4C4F8B65" w:rsidR="001B417B" w:rsidRDefault="00C12C3B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DB77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8-</w:t>
            </w:r>
            <w:r w:rsidR="00AA2B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14:paraId="27677248" w14:textId="15610A48" w:rsidR="001B417B" w:rsidRDefault="001B417B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D4246D" w14:textId="5386533F" w:rsidR="008F4434" w:rsidRDefault="008F4434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347612" w14:textId="6EA276BD" w:rsidR="008F4434" w:rsidRDefault="008F4434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B22792" w14:textId="72A4F011" w:rsidR="008F4434" w:rsidRDefault="008F4434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9AA8D3" w14:textId="144B68D1" w:rsidR="008F4434" w:rsidRDefault="008F4434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00DC50" w14:textId="3810C05B" w:rsidR="008F4434" w:rsidRDefault="008F4434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E10EF7" w14:textId="59D204A5" w:rsidR="008F4434" w:rsidRPr="00894B47" w:rsidRDefault="008F4434" w:rsidP="008F4434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ด้านที่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 w:rsidR="00CE2694">
        <w:rPr>
          <w:rFonts w:ascii="TH SarabunPSK" w:hAnsi="TH SarabunPSK" w:cs="TH SarabunPSK" w:hint="cs"/>
          <w:sz w:val="32"/>
          <w:szCs w:val="32"/>
          <w:cs/>
        </w:rPr>
        <w:t>บริหารจัดการชั้นเรียน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CE269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93F21">
        <w:rPr>
          <w:rFonts w:ascii="TH SarabunPSK" w:hAnsi="TH SarabunPSK" w:cs="TH SarabunPSK" w:hint="cs"/>
          <w:sz w:val="32"/>
          <w:szCs w:val="32"/>
          <w:cs/>
        </w:rPr>
        <w:t>บริหารจัดการชั้นเรียน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8F4434" w14:paraId="04B5A6F0" w14:textId="77777777" w:rsidTr="00AD4016">
        <w:tc>
          <w:tcPr>
            <w:tcW w:w="7372" w:type="dxa"/>
            <w:vMerge w:val="restart"/>
          </w:tcPr>
          <w:p w14:paraId="0F07DB4C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3B74A39E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F4434" w14:paraId="06028854" w14:textId="77777777" w:rsidTr="00AD4016">
        <w:tc>
          <w:tcPr>
            <w:tcW w:w="7372" w:type="dxa"/>
            <w:vMerge/>
          </w:tcPr>
          <w:p w14:paraId="47D2040D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24FC5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0EB2BBC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28F985BE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078C9794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379FBC2B" w14:textId="77777777" w:rsidR="008F4434" w:rsidRDefault="008F4434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F4434" w14:paraId="5B81B665" w14:textId="77777777" w:rsidTr="00AD4016">
        <w:tc>
          <w:tcPr>
            <w:tcW w:w="7372" w:type="dxa"/>
          </w:tcPr>
          <w:p w14:paraId="4F6D216A" w14:textId="77777777" w:rsidR="008F4434" w:rsidRDefault="00793F2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DC76C2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ลักฐาน ร่องรอยการจัดสภาพแวดล้อมบรรยากาศที่เอื้อต่อการจัดการเรียนรู้</w:t>
            </w:r>
            <w:r w:rsidR="00903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เพื่อพัฒนาผู้เรียนให้มีความปลอดภัยสูงสุด</w:t>
            </w:r>
          </w:p>
          <w:p w14:paraId="1448A03B" w14:textId="4932C587" w:rsidR="009034F0" w:rsidRDefault="009034F0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2143D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ร่องรอยการส่งเสริมให้ผู้เรียนเกิดกระบวนการคิด มีทัก</w:t>
            </w:r>
            <w:r w:rsidR="00324AD0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 w:rsidR="002143D2">
              <w:rPr>
                <w:rFonts w:ascii="TH SarabunPSK" w:hAnsi="TH SarabunPSK" w:cs="TH SarabunPSK" w:hint="cs"/>
                <w:sz w:val="32"/>
                <w:szCs w:val="32"/>
                <w:cs/>
              </w:rPr>
              <w:t>ะชีวิต</w:t>
            </w:r>
            <w:r w:rsidR="0031528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และทักษะการทำงาน</w:t>
            </w:r>
          </w:p>
          <w:p w14:paraId="7502FE90" w14:textId="3B599656" w:rsidR="0031528F" w:rsidRDefault="0031528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ร่องรอยการอบรมบ่มนิสัย</w:t>
            </w:r>
            <w:r w:rsidR="006F63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ให้ผู้เรียนมีคุณธรรม จริยธรรม คุณลักษณะอันพึงประสงค์</w:t>
            </w:r>
            <w:r w:rsidR="00437F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ค่านิยมที่ดีงาม ปลูกฝังความเป</w:t>
            </w:r>
            <w:r w:rsidR="00324AD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437FAC"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นประชาธิปไตย</w:t>
            </w:r>
            <w:r w:rsidR="002B029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อันมีพระมหากษัตริย์ทรงเป</w:t>
            </w:r>
            <w:r w:rsidR="00324AD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2B029B"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นประมุข</w:t>
            </w:r>
          </w:p>
          <w:p w14:paraId="3A2A413E" w14:textId="77777777" w:rsidR="002B029B" w:rsidRDefault="002B029B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C16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หลักฐานการบริหารจัดการชั้นเรียน </w:t>
            </w:r>
            <w:r w:rsidR="000706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และแหล่งเรียนรู้โดยผู้เรียนมีส่วนร่วม</w:t>
            </w:r>
          </w:p>
          <w:p w14:paraId="2D7F3604" w14:textId="77777777" w:rsidR="00070649" w:rsidRDefault="00070649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แบบบันทึกการใช้ห้องเรียน</w:t>
            </w:r>
          </w:p>
          <w:p w14:paraId="4C66E07B" w14:textId="77777777" w:rsidR="009827F8" w:rsidRDefault="009827F8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 ร่องรอยการเสริมแรง</w:t>
            </w:r>
            <w:r w:rsidR="00545F1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</w:t>
            </w:r>
          </w:p>
          <w:p w14:paraId="27D646D7" w14:textId="77777777" w:rsidR="00545F1E" w:rsidRDefault="00545F1E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หลักฐานที่</w:t>
            </w:r>
            <w:r w:rsidR="00DC2888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แสดงผู้เรียนและผู้มีส่วน</w:t>
            </w:r>
            <w:r w:rsidR="00C45CC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เกี่ยวข้องมีส่วน</w:t>
            </w:r>
            <w:r w:rsidR="00DC288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C45CC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อย่างสร้างสรรค์</w:t>
            </w:r>
            <w:r w:rsidR="005E4FB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ในการจัดสภาพแวดล้อมและบรรยากาศ ผู้เรียนเกิดแรงบันดาลใจ</w:t>
            </w:r>
          </w:p>
          <w:p w14:paraId="0113F295" w14:textId="4B8D8A04" w:rsidR="00D3719D" w:rsidRPr="00C27E42" w:rsidRDefault="00D3719D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ร่องรอยการบริหารจัดการชั้นเรียนที่เป็นแบบอย่างที่ดี</w:t>
            </w:r>
            <w:r w:rsidR="002C73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ภาพ</w:t>
            </w:r>
            <w:r w:rsidR="0007701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2C732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 รางวัล โล่ วุฒิบัตร เกี</w:t>
            </w:r>
            <w:r w:rsidR="006A274C">
              <w:rPr>
                <w:rFonts w:ascii="TH SarabunPSK" w:hAnsi="TH SarabunPSK" w:cs="TH SarabunPSK" w:hint="cs"/>
                <w:sz w:val="32"/>
                <w:szCs w:val="32"/>
                <w:cs/>
              </w:rPr>
              <w:t>ยรติบัตร เป</w:t>
            </w:r>
            <w:r w:rsidR="00704C51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6A274C">
              <w:rPr>
                <w:rFonts w:ascii="TH SarabunPSK" w:hAnsi="TH SarabunPSK" w:cs="TH SarabunPSK" w:hint="cs"/>
                <w:sz w:val="32"/>
                <w:szCs w:val="32"/>
                <w:cs/>
              </w:rPr>
              <w:t>นต้น</w:t>
            </w:r>
          </w:p>
        </w:tc>
        <w:tc>
          <w:tcPr>
            <w:tcW w:w="1134" w:type="dxa"/>
          </w:tcPr>
          <w:p w14:paraId="77925C5C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66AEA2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4608E0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CD2F4D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009ADE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D3E9E8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4DF13A" w14:textId="6B19B652" w:rsidR="008F4434" w:rsidRDefault="00B9369C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7178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3D4E1D99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4FC64D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2DE56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492751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077E09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1A249" w14:textId="77777777" w:rsidR="005B32E8" w:rsidRDefault="005B32E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2C39A1" w14:textId="1B7CE2DE" w:rsidR="008F4434" w:rsidRDefault="00B9369C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6F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14:paraId="526DF151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9C2883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C20871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7888F4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B1A32F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984913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ABA8BC" w14:textId="398E5E51" w:rsidR="008F4434" w:rsidRDefault="00B9369C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24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527AF6D7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25B543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AFC776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7BB337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35018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FE9580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750691" w14:textId="426A823C" w:rsidR="008F4434" w:rsidRDefault="00B9369C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24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1-7</w:t>
            </w:r>
          </w:p>
        </w:tc>
        <w:tc>
          <w:tcPr>
            <w:tcW w:w="1134" w:type="dxa"/>
          </w:tcPr>
          <w:p w14:paraId="043B7284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C8D5B6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E2249D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217C97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E3D007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63751D" w14:textId="77777777" w:rsidR="00967703" w:rsidRDefault="0096770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89D372" w14:textId="0FBA5B9B" w:rsidR="008F4434" w:rsidRDefault="00B9369C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324A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1-8</w:t>
            </w:r>
          </w:p>
        </w:tc>
      </w:tr>
    </w:tbl>
    <w:p w14:paraId="75B02DFC" w14:textId="28DC6E53" w:rsidR="008F4434" w:rsidRDefault="008F4434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811FD9" w14:textId="13AF9C6E" w:rsidR="00704C51" w:rsidRDefault="00704C51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0DE35" w14:textId="49298493" w:rsidR="00704C51" w:rsidRDefault="00704C51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CFD5C4" w14:textId="38489C4A" w:rsidR="00704C51" w:rsidRDefault="00704C51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0A5CA" w14:textId="3205073B" w:rsidR="00704C51" w:rsidRDefault="00704C51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33BE7" w14:textId="5F4DBBBF" w:rsidR="00704C51" w:rsidRDefault="00704C51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887F4" w14:textId="0EE16658" w:rsidR="00704C51" w:rsidRPr="00894B47" w:rsidRDefault="00704C51" w:rsidP="00704C51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30B5">
        <w:rPr>
          <w:rFonts w:ascii="TH SarabunPSK" w:hAnsi="TH SarabunPSK" w:cs="TH SarabunPSK" w:hint="cs"/>
          <w:sz w:val="32"/>
          <w:szCs w:val="32"/>
          <w:cs/>
        </w:rPr>
        <w:t>จัดระบบดูแลช่วยเหลือนักเรียน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704C51" w14:paraId="12830A63" w14:textId="77777777" w:rsidTr="001E0154">
        <w:tc>
          <w:tcPr>
            <w:tcW w:w="7372" w:type="dxa"/>
            <w:vMerge w:val="restart"/>
          </w:tcPr>
          <w:p w14:paraId="73C47900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5362DB47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04C51" w14:paraId="46BFF114" w14:textId="77777777" w:rsidTr="001E0154">
        <w:tc>
          <w:tcPr>
            <w:tcW w:w="7372" w:type="dxa"/>
            <w:vMerge/>
          </w:tcPr>
          <w:p w14:paraId="48323867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AAA959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332FA4AF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45CD8FE3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7A15C7C9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309E5F6F" w14:textId="77777777" w:rsidR="00704C51" w:rsidRDefault="00704C5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04C51" w14:paraId="376ED7AD" w14:textId="77777777" w:rsidTr="001E0154">
        <w:tc>
          <w:tcPr>
            <w:tcW w:w="7372" w:type="dxa"/>
          </w:tcPr>
          <w:p w14:paraId="000238E3" w14:textId="77777777" w:rsidR="00704C51" w:rsidRDefault="00070AE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4406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ร่องรอยการจัดทำระบบดูแลช่วยเหลือนักเรียน</w:t>
            </w:r>
          </w:p>
          <w:p w14:paraId="29F5E576" w14:textId="77777777" w:rsidR="00344062" w:rsidRDefault="0034406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3365C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ร่องรอยการจัดโครงการและการจัดกิจกรรมเชิงสร้างสรรค์</w:t>
            </w:r>
          </w:p>
          <w:p w14:paraId="0FA80BF7" w14:textId="26BB9EF7" w:rsidR="003365CC" w:rsidRDefault="003365CC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DF349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ร่องรอยโครงการส่งเสริม ป้องกัน และแก้ไข</w:t>
            </w:r>
            <w:r w:rsidR="000B2471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ปัญหาผู้เรียนอย่างเป</w:t>
            </w:r>
            <w:r w:rsidR="00927363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0B2471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นระบบ</w:t>
            </w:r>
          </w:p>
          <w:p w14:paraId="7BEC995E" w14:textId="77777777" w:rsidR="000B2471" w:rsidRDefault="000B247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ร่องรอยการเผยแพร่ระบบดูแลช่วยเหลือนักเรียน</w:t>
            </w:r>
          </w:p>
          <w:p w14:paraId="69090949" w14:textId="72AF7C17" w:rsidR="000B2471" w:rsidRDefault="000B2471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 การจัดระบบดูแลช่วยเหลือนักเรียนจ</w:t>
            </w:r>
            <w:r w:rsidR="00B0161E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3A6217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927363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3A6217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นที่ยอมรับ</w:t>
            </w:r>
          </w:p>
          <w:p w14:paraId="5376EBD8" w14:textId="680D5C26" w:rsidR="00222F8B" w:rsidRPr="00C27E42" w:rsidRDefault="00222F8B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ร่องรอยการสร้างเครือข่ายระบบดูแลช่วยเหลือนักเรียน</w:t>
            </w:r>
          </w:p>
        </w:tc>
        <w:tc>
          <w:tcPr>
            <w:tcW w:w="1134" w:type="dxa"/>
          </w:tcPr>
          <w:p w14:paraId="67FAAB33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18A53D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42B2CF" w14:textId="25B27A2B" w:rsidR="00704C51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1765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5AF52C4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0EC080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D273E8" w14:textId="3052C2E3" w:rsidR="00704C51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927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1134" w:type="dxa"/>
          </w:tcPr>
          <w:p w14:paraId="4A2DBB34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E07A9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B57AC6" w14:textId="13E35097" w:rsidR="00704C51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9273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771C480E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FCC1C0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33E28E" w14:textId="18CB774F" w:rsidR="00704C51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5B24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14:paraId="697F2204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146D14" w14:textId="77777777" w:rsidR="00A41E25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875FB0" w14:textId="188E55DA" w:rsidR="00704C51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5B24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</w:tr>
    </w:tbl>
    <w:p w14:paraId="44287C62" w14:textId="3D92D1AF" w:rsidR="00704C51" w:rsidRDefault="00704C51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82FD57" w14:textId="703DD97B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D2C96" w14:textId="4D34355B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FCD1B" w14:textId="189C77FA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B36C44" w14:textId="0F4D3A42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C0A961" w14:textId="1A2EB8F2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79D311" w14:textId="15A2DAAA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7B09" w14:textId="049BC27E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81146B" w14:textId="00F93301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265094" w14:textId="1FEE25D8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4B6D34" w14:textId="30A958C8" w:rsidR="00CD7A32" w:rsidRDefault="00CD7A32" w:rsidP="002313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8497AD" w14:textId="6208DF63" w:rsidR="00CD7A32" w:rsidRPr="00894B47" w:rsidRDefault="00CD7A32" w:rsidP="00CD7A32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2EC6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การจัดทำข้อมูลสาร</w:t>
      </w:r>
      <w:r w:rsidR="00F8127D">
        <w:rPr>
          <w:rFonts w:ascii="TH SarabunPSK" w:hAnsi="TH SarabunPSK" w:cs="TH SarabunPSK" w:hint="cs"/>
          <w:sz w:val="32"/>
          <w:szCs w:val="32"/>
          <w:cs/>
        </w:rPr>
        <w:t>สนเทศ และเอกสารประจำชั้นเรียนหรือประจำวิชา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CD7A32" w14:paraId="0ACE58EC" w14:textId="77777777" w:rsidTr="001E0154">
        <w:tc>
          <w:tcPr>
            <w:tcW w:w="7372" w:type="dxa"/>
            <w:vMerge w:val="restart"/>
          </w:tcPr>
          <w:p w14:paraId="48BB7AB9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5B5FF1DC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D7A32" w14:paraId="29D57067" w14:textId="77777777" w:rsidTr="001E0154">
        <w:tc>
          <w:tcPr>
            <w:tcW w:w="7372" w:type="dxa"/>
            <w:vMerge/>
          </w:tcPr>
          <w:p w14:paraId="2935FA9A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DBA783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3B5FD99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77CE821D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486280D4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05F52D3F" w14:textId="77777777" w:rsidR="00CD7A32" w:rsidRDefault="00CD7A32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D7A32" w14:paraId="21409276" w14:textId="77777777" w:rsidTr="001E0154">
        <w:tc>
          <w:tcPr>
            <w:tcW w:w="7372" w:type="dxa"/>
          </w:tcPr>
          <w:p w14:paraId="5C3FAD55" w14:textId="77777777" w:rsidR="00CD7A32" w:rsidRDefault="00FE3C0D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</w:t>
            </w:r>
          </w:p>
          <w:p w14:paraId="661D5C5A" w14:textId="77777777" w:rsidR="00FE3C0D" w:rsidRDefault="00FE3C0D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D560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เอกสารประจำชั้นเรียนหรือประจำวิชา</w:t>
            </w:r>
          </w:p>
          <w:p w14:paraId="38680C0A" w14:textId="77777777" w:rsidR="00BA66C9" w:rsidRDefault="00BA66C9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8A24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การใช้สารสนเทศในการเสริมสร้างและพัฒนาผู้เรียนอย่างเป็นระบบ</w:t>
            </w:r>
          </w:p>
          <w:p w14:paraId="318118A6" w14:textId="77777777" w:rsidR="00680498" w:rsidRDefault="00680498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ร่องรอยการให้คำปรึกษาแก่ครูในสถานศึกษา</w:t>
            </w:r>
            <w:r w:rsidR="00A753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ด้านการจัดทำข้อมูลสารสนเทศ</w:t>
            </w:r>
          </w:p>
          <w:p w14:paraId="0600E3F1" w14:textId="3D1AAD53" w:rsidR="00A753CA" w:rsidRDefault="00A753CA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</w:t>
            </w:r>
            <w:r w:rsidR="005560A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ร่องรอยการทำทำข้อมูลสาระสนเทศ และเอกสารประจำชั้นเรียน</w:t>
            </w:r>
            <w:r w:rsidR="006D539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หรือประจำวิชา จนเป็นที่ยอมรับหรือได้รับการยกย่องในวิชาชีพ</w:t>
            </w:r>
          </w:p>
          <w:p w14:paraId="47D2FB9B" w14:textId="717A8813" w:rsidR="00CA7182" w:rsidRPr="00C27E42" w:rsidRDefault="00CA7182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5D62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การสร้างเครือข่ายด้านข้อมูลสารสนเทศ</w:t>
            </w:r>
            <w:r w:rsidR="007F516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และเอกสารประจำชั้นเรียนหรือประจำวิชา</w:t>
            </w:r>
          </w:p>
        </w:tc>
        <w:tc>
          <w:tcPr>
            <w:tcW w:w="1134" w:type="dxa"/>
          </w:tcPr>
          <w:p w14:paraId="071CDB2E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273479" w14:textId="77777777" w:rsidR="00BF30C3" w:rsidRDefault="00BF30C3" w:rsidP="00BF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F3151F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404491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0B4D58" w14:textId="1E13A634" w:rsidR="00CD7A32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729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1134" w:type="dxa"/>
          </w:tcPr>
          <w:p w14:paraId="447193A8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98B58D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40E929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1BB35C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A2C8E3" w14:textId="2B6BB938" w:rsidR="00CD7A32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E729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3C32BD02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629A0C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C3753F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86CFAA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0194D7" w14:textId="2EAD1A52" w:rsidR="00CD7A32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1E24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14:paraId="38E2FD3C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17295D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63D63B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624AF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B7D6EC" w14:textId="6A1B4805" w:rsidR="00CD7A32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F30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14:paraId="066FD3FE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D9093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2D3D0E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770081" w14:textId="77777777" w:rsidR="00BF30C3" w:rsidRDefault="00BF30C3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BCD4E9" w14:textId="13221A9D" w:rsidR="00CD7A32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F30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</w:tr>
    </w:tbl>
    <w:p w14:paraId="4D73A19A" w14:textId="1C9472B1" w:rsidR="00CD7A32" w:rsidRDefault="00CD7A32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00B64A" w14:textId="645DDB05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83A1C" w14:textId="73CA4891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4EE161" w14:textId="17292613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A66698" w14:textId="2ABA97D5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5F8C36" w14:textId="1392D88C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8A400A" w14:textId="69C7768E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1C04E6" w14:textId="61F4A0D4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2C6E5" w14:textId="50C54CBF" w:rsidR="008A5738" w:rsidRPr="00894B47" w:rsidRDefault="008A5738" w:rsidP="008A57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ด้านที่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B7B77">
        <w:rPr>
          <w:rFonts w:ascii="TH SarabunPSK" w:hAnsi="TH SarabunPSK" w:cs="TH SarabunPSK" w:hint="cs"/>
          <w:sz w:val="32"/>
          <w:szCs w:val="32"/>
          <w:cs/>
        </w:rPr>
        <w:t xml:space="preserve">ด้านการพัฒนาตนเองและพัฒนาวิชาชีพ </w:t>
      </w: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943C34"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43C34">
        <w:rPr>
          <w:rFonts w:ascii="TH SarabunPSK" w:hAnsi="TH SarabunPSK" w:cs="TH SarabunPSK" w:hint="cs"/>
          <w:sz w:val="32"/>
          <w:szCs w:val="32"/>
          <w:cs/>
        </w:rPr>
        <w:t>พัฒนาตนเอง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8A5738" w14:paraId="0E742696" w14:textId="77777777" w:rsidTr="001E0154">
        <w:tc>
          <w:tcPr>
            <w:tcW w:w="7372" w:type="dxa"/>
            <w:vMerge w:val="restart"/>
          </w:tcPr>
          <w:p w14:paraId="31752672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7650A26D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A5738" w14:paraId="0F3046AF" w14:textId="77777777" w:rsidTr="001E0154">
        <w:tc>
          <w:tcPr>
            <w:tcW w:w="7372" w:type="dxa"/>
            <w:vMerge/>
          </w:tcPr>
          <w:p w14:paraId="18F90D0E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768D48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016C9AA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154355AD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533A9C4C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0A8AF045" w14:textId="77777777" w:rsidR="008A5738" w:rsidRDefault="008A5738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8A5738" w14:paraId="78DE02CF" w14:textId="77777777" w:rsidTr="001E0154">
        <w:tc>
          <w:tcPr>
            <w:tcW w:w="7372" w:type="dxa"/>
          </w:tcPr>
          <w:p w14:paraId="32CA0F37" w14:textId="77777777" w:rsidR="008A5738" w:rsidRDefault="0074126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</w:p>
          <w:p w14:paraId="7A690C80" w14:textId="77777777" w:rsidR="00741267" w:rsidRDefault="00741267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="009311B9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ลักฐาน</w:t>
            </w:r>
            <w:r w:rsidR="009C0F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 ตามแผนพัฒนาตนเอง</w:t>
            </w:r>
          </w:p>
          <w:p w14:paraId="36F67F4F" w14:textId="77777777" w:rsidR="009C0F92" w:rsidRDefault="009C0F9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3C5B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การนำความรู้ความสามารถและทักษะมาพัฒนานวัตกรรมการเรียนรู้</w:t>
            </w:r>
            <w:r w:rsidR="00450D4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ที่เกิดจากกการเรียนรู้</w:t>
            </w:r>
          </w:p>
          <w:p w14:paraId="36229BD7" w14:textId="77777777" w:rsidR="00450D48" w:rsidRDefault="00450D48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2C06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การสร้างองค์ความรู้ใหม่</w:t>
            </w:r>
          </w:p>
          <w:p w14:paraId="14ED9B13" w14:textId="700FD436" w:rsidR="002C0693" w:rsidRDefault="002C0693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A221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</w:t>
            </w:r>
            <w:r w:rsidR="00D0035D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A2214F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นที่ยอมรับหรือได้รับการยกย่องในวิชาชีพ</w:t>
            </w:r>
          </w:p>
          <w:p w14:paraId="687248D7" w14:textId="4A84916E" w:rsidR="00A2214F" w:rsidRPr="00C27E42" w:rsidRDefault="00A2214F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D0035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การสร้างเครือข่ายในด้านการพัฒนาตนเอง</w:t>
            </w:r>
          </w:p>
        </w:tc>
        <w:tc>
          <w:tcPr>
            <w:tcW w:w="1134" w:type="dxa"/>
          </w:tcPr>
          <w:p w14:paraId="493F6326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84F86C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9EA582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614D5B" w14:textId="4912EC80" w:rsidR="008A5738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A01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A99BC37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B1B618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798FBC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E14917" w14:textId="4AFC141A" w:rsidR="008A5738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A01BF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1-2</w:t>
            </w:r>
          </w:p>
        </w:tc>
        <w:tc>
          <w:tcPr>
            <w:tcW w:w="1134" w:type="dxa"/>
          </w:tcPr>
          <w:p w14:paraId="0F6E8A90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78E92C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B6DA25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BDD790" w14:textId="7C88815E" w:rsidR="008A5738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A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0C5A656E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161983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45C84B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0391D8" w14:textId="54E43E5C" w:rsidR="008A5738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A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1-5</w:t>
            </w:r>
          </w:p>
        </w:tc>
        <w:tc>
          <w:tcPr>
            <w:tcW w:w="1134" w:type="dxa"/>
          </w:tcPr>
          <w:p w14:paraId="48225B5D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79FF58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42BB89" w14:textId="77777777" w:rsidR="002F1BB1" w:rsidRDefault="002F1BB1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FEDFD7" w14:textId="1347AEDF" w:rsidR="008A5738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2A00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</w:tr>
    </w:tbl>
    <w:p w14:paraId="1EF21BA0" w14:textId="33AE1BAD" w:rsidR="008A5738" w:rsidRDefault="008A5738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896A9" w14:textId="7C68B0ED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5864A4" w14:textId="7519BAD2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2102EC" w14:textId="487A02A8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C4C8AB" w14:textId="1752EF3D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B0A397" w14:textId="0A80CD0C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6FC23" w14:textId="604375B9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081E17" w14:textId="2D7710B4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C893A5" w14:textId="68D4FB01" w:rsid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F521D" w14:textId="77FE0A15" w:rsidR="00184A60" w:rsidRDefault="00184A60" w:rsidP="002313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07C120" w14:textId="1EA60EA5" w:rsidR="00184A60" w:rsidRPr="00894B47" w:rsidRDefault="00184A60" w:rsidP="00184A60">
      <w:pPr>
        <w:rPr>
          <w:rFonts w:ascii="TH SarabunPSK" w:hAnsi="TH SarabunPSK" w:cs="TH SarabunPSK"/>
          <w:sz w:val="32"/>
          <w:szCs w:val="32"/>
          <w:cs/>
        </w:rPr>
      </w:pPr>
      <w:r w:rsidRPr="00DD2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การพัฒนาวิชาชีพ</w:t>
      </w:r>
    </w:p>
    <w:tbl>
      <w:tblPr>
        <w:tblStyle w:val="TableGrid"/>
        <w:tblW w:w="130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134"/>
        <w:gridCol w:w="1134"/>
        <w:gridCol w:w="1134"/>
        <w:gridCol w:w="1134"/>
      </w:tblGrid>
      <w:tr w:rsidR="00184A60" w14:paraId="06EB3ED9" w14:textId="77777777" w:rsidTr="001E0154">
        <w:tc>
          <w:tcPr>
            <w:tcW w:w="7372" w:type="dxa"/>
            <w:vMerge w:val="restart"/>
          </w:tcPr>
          <w:p w14:paraId="0188CB03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 หลักฐาน ร่องรอย</w:t>
            </w:r>
          </w:p>
        </w:tc>
        <w:tc>
          <w:tcPr>
            <w:tcW w:w="5670" w:type="dxa"/>
            <w:gridSpan w:val="5"/>
          </w:tcPr>
          <w:p w14:paraId="77E0D228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84A60" w14:paraId="522A56EB" w14:textId="77777777" w:rsidTr="001E0154">
        <w:tc>
          <w:tcPr>
            <w:tcW w:w="7372" w:type="dxa"/>
            <w:vMerge/>
          </w:tcPr>
          <w:p w14:paraId="09D6C2A8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F666E0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DD54990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1A73D6E8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9084198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7CC950B6" w14:textId="77777777" w:rsidR="00184A60" w:rsidRDefault="00184A60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184A60" w14:paraId="6F9B4B92" w14:textId="77777777" w:rsidTr="001E0154">
        <w:tc>
          <w:tcPr>
            <w:tcW w:w="7372" w:type="dxa"/>
          </w:tcPr>
          <w:p w14:paraId="3D555880" w14:textId="76FC0A40" w:rsidR="00A87E73" w:rsidRDefault="00184A60" w:rsidP="00A8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87E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การบันทึกกิจกรรม </w:t>
            </w:r>
            <w:r w:rsidR="00A87E73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14:paraId="3E223D33" w14:textId="17C22208" w:rsidR="00A87E73" w:rsidRDefault="00A87E73" w:rsidP="00A8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E07A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คำสั่งแต่งตั้งของโรงเรียน กิจกรรมชุมชนการเรียนรู้ทางวิชาชีพ</w:t>
            </w:r>
          </w:p>
          <w:p w14:paraId="0DA04661" w14:textId="2AB375DD" w:rsidR="00BE07A4" w:rsidRDefault="00393993" w:rsidP="00A8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 ภาพถ่าย</w:t>
            </w:r>
          </w:p>
          <w:p w14:paraId="41BD64F8" w14:textId="7CE586F3" w:rsidR="00393993" w:rsidRDefault="00393993" w:rsidP="00A8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D6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 ร่องรอยการนำองค์ความรู้ </w:t>
            </w:r>
            <w:r w:rsidR="00D60AAF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="00D6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ไปใช้ในการจัดการเรียนการสอน</w:t>
            </w:r>
          </w:p>
          <w:p w14:paraId="0C77212D" w14:textId="0CC3DFF0" w:rsidR="00FA2729" w:rsidRDefault="00FA2729" w:rsidP="00A8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นวัตกรรมที่เกิดจาก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  <w:p w14:paraId="5E55716F" w14:textId="77777777" w:rsidR="00184A60" w:rsidRDefault="00FA2729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9476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การสร้างเครือข่าย </w:t>
            </w:r>
            <w:r w:rsidR="00947613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14:paraId="43A081D4" w14:textId="77777777" w:rsidR="00F23F32" w:rsidRDefault="00F23F32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4A16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 ร่องรอยการนำ </w:t>
            </w:r>
            <w:r w:rsidR="004A16BE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="004A16B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มาใช้ในองค์กร</w:t>
            </w:r>
            <w:r w:rsidR="0030733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จนเกิดเป็นวัฒนธรรม</w:t>
            </w:r>
          </w:p>
          <w:p w14:paraId="65927357" w14:textId="731AAA91" w:rsidR="0030733F" w:rsidRDefault="0030733F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</w:t>
            </w:r>
            <w:r w:rsidR="0001027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ผลงานเป็นที่ประจักษ์ เป็นที่ยอมรับ</w:t>
            </w:r>
            <w:r w:rsidR="009B065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หรือได้รับการยกย่องใน</w:t>
            </w:r>
            <w:r w:rsidR="004A53F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B0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วงวิชาชีพด้าน </w:t>
            </w:r>
            <w:r w:rsidR="009B0651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14:paraId="0B3AC3E9" w14:textId="77777777" w:rsidR="00874976" w:rsidRDefault="00874976" w:rsidP="001C70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ร่องรอยรางวัล เกียรติบัตรและอื่นๆ</w:t>
            </w:r>
          </w:p>
          <w:p w14:paraId="69BE5A65" w14:textId="61620B8F" w:rsidR="006A25AF" w:rsidRPr="00C27E42" w:rsidRDefault="006A25AF" w:rsidP="001C70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 ร่องรอยการเป็นวิทยากร เป็นแกนนำ</w:t>
            </w:r>
            <w:r w:rsidR="00DD05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การเผยแพร่ การนำเสนอ</w:t>
            </w:r>
            <w:r w:rsidR="004A53F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DD05A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การจัดนิทรรศการ</w:t>
            </w:r>
            <w:r w:rsidR="00F42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1134" w:type="dxa"/>
          </w:tcPr>
          <w:p w14:paraId="66CA2BE2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132A1E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F57AFE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A2BE2B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5B5897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9EB7AC" w14:textId="0662177E" w:rsidR="00184A60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C101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1134" w:type="dxa"/>
          </w:tcPr>
          <w:p w14:paraId="68838C16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85310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6D97CA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E9A0A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3A6018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F9194D" w14:textId="3DBC3E6F" w:rsidR="00184A60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C101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14:paraId="4FAB7360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6A7344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515B61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A8ACCE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F2A583" w14:textId="77777777" w:rsidR="00F3347D" w:rsidRDefault="00F3347D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4C7451" w14:textId="56DE99B3" w:rsidR="00184A60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C101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1-6</w:t>
            </w:r>
          </w:p>
        </w:tc>
        <w:tc>
          <w:tcPr>
            <w:tcW w:w="1134" w:type="dxa"/>
          </w:tcPr>
          <w:p w14:paraId="4F7FFC6E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0006E3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386D03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E9119B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8F5012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171CFE" w14:textId="3606D979" w:rsidR="00184A60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06B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1-9</w:t>
            </w:r>
          </w:p>
        </w:tc>
        <w:tc>
          <w:tcPr>
            <w:tcW w:w="1134" w:type="dxa"/>
          </w:tcPr>
          <w:p w14:paraId="045BE6BA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F4FF9D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80ABD2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99C547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818AD4" w14:textId="77777777" w:rsidR="00763857" w:rsidRDefault="00763857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C026C0" w14:textId="0E5266B4" w:rsidR="00184A60" w:rsidRDefault="00A41E25" w:rsidP="001C70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="00B06B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1-10</w:t>
            </w:r>
          </w:p>
        </w:tc>
      </w:tr>
    </w:tbl>
    <w:p w14:paraId="79FE5E73" w14:textId="77777777" w:rsidR="00184A60" w:rsidRPr="00184A60" w:rsidRDefault="00184A60" w:rsidP="00561A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84A60" w:rsidRPr="00184A60" w:rsidSect="00136FD9">
      <w:pgSz w:w="15840" w:h="12240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90"/>
    <w:rsid w:val="00002A07"/>
    <w:rsid w:val="00010273"/>
    <w:rsid w:val="00011135"/>
    <w:rsid w:val="00012839"/>
    <w:rsid w:val="00013ACF"/>
    <w:rsid w:val="00017523"/>
    <w:rsid w:val="00033D41"/>
    <w:rsid w:val="00055861"/>
    <w:rsid w:val="00056F3A"/>
    <w:rsid w:val="000655E7"/>
    <w:rsid w:val="00070649"/>
    <w:rsid w:val="00070AEF"/>
    <w:rsid w:val="000719B8"/>
    <w:rsid w:val="00074C06"/>
    <w:rsid w:val="00077018"/>
    <w:rsid w:val="00077057"/>
    <w:rsid w:val="00083D8E"/>
    <w:rsid w:val="000924F4"/>
    <w:rsid w:val="000B2471"/>
    <w:rsid w:val="000C0289"/>
    <w:rsid w:val="000C5336"/>
    <w:rsid w:val="000D2300"/>
    <w:rsid w:val="00103259"/>
    <w:rsid w:val="0012190D"/>
    <w:rsid w:val="00125714"/>
    <w:rsid w:val="00126106"/>
    <w:rsid w:val="00136FD9"/>
    <w:rsid w:val="00150EB0"/>
    <w:rsid w:val="001559F4"/>
    <w:rsid w:val="00161516"/>
    <w:rsid w:val="00176583"/>
    <w:rsid w:val="00177311"/>
    <w:rsid w:val="00181BBB"/>
    <w:rsid w:val="00182BDB"/>
    <w:rsid w:val="00184A60"/>
    <w:rsid w:val="00185DD5"/>
    <w:rsid w:val="00190D87"/>
    <w:rsid w:val="00190E0B"/>
    <w:rsid w:val="00191BE7"/>
    <w:rsid w:val="00195556"/>
    <w:rsid w:val="001A312E"/>
    <w:rsid w:val="001B417B"/>
    <w:rsid w:val="001D1FC9"/>
    <w:rsid w:val="001D5CEA"/>
    <w:rsid w:val="001E0154"/>
    <w:rsid w:val="001E246D"/>
    <w:rsid w:val="001E472E"/>
    <w:rsid w:val="0021427C"/>
    <w:rsid w:val="002143D2"/>
    <w:rsid w:val="00222F8B"/>
    <w:rsid w:val="0022458F"/>
    <w:rsid w:val="002263F5"/>
    <w:rsid w:val="0023133E"/>
    <w:rsid w:val="002701F7"/>
    <w:rsid w:val="002712B6"/>
    <w:rsid w:val="00272AE9"/>
    <w:rsid w:val="002733BB"/>
    <w:rsid w:val="0027458E"/>
    <w:rsid w:val="00274CF9"/>
    <w:rsid w:val="00277DCF"/>
    <w:rsid w:val="00281584"/>
    <w:rsid w:val="00290912"/>
    <w:rsid w:val="002976C2"/>
    <w:rsid w:val="002A00C1"/>
    <w:rsid w:val="002A35CF"/>
    <w:rsid w:val="002B029B"/>
    <w:rsid w:val="002B53A1"/>
    <w:rsid w:val="002B6505"/>
    <w:rsid w:val="002C0693"/>
    <w:rsid w:val="002C7329"/>
    <w:rsid w:val="002D3536"/>
    <w:rsid w:val="002F1BB1"/>
    <w:rsid w:val="002F30B5"/>
    <w:rsid w:val="002F52D1"/>
    <w:rsid w:val="0030283A"/>
    <w:rsid w:val="0030733F"/>
    <w:rsid w:val="0031528F"/>
    <w:rsid w:val="00324AD0"/>
    <w:rsid w:val="0033125B"/>
    <w:rsid w:val="003354FB"/>
    <w:rsid w:val="003365CC"/>
    <w:rsid w:val="00341194"/>
    <w:rsid w:val="00344062"/>
    <w:rsid w:val="00350618"/>
    <w:rsid w:val="0035132B"/>
    <w:rsid w:val="00362811"/>
    <w:rsid w:val="0036343C"/>
    <w:rsid w:val="00364D43"/>
    <w:rsid w:val="0037003F"/>
    <w:rsid w:val="003839E0"/>
    <w:rsid w:val="00393993"/>
    <w:rsid w:val="003A07F5"/>
    <w:rsid w:val="003A36EC"/>
    <w:rsid w:val="003A448D"/>
    <w:rsid w:val="003A6217"/>
    <w:rsid w:val="003B7B77"/>
    <w:rsid w:val="003C587F"/>
    <w:rsid w:val="003C5BC1"/>
    <w:rsid w:val="003E2F54"/>
    <w:rsid w:val="003E4AD0"/>
    <w:rsid w:val="00410940"/>
    <w:rsid w:val="0041397E"/>
    <w:rsid w:val="00426A47"/>
    <w:rsid w:val="004300F4"/>
    <w:rsid w:val="00430A96"/>
    <w:rsid w:val="00432427"/>
    <w:rsid w:val="00433DD3"/>
    <w:rsid w:val="00437FAC"/>
    <w:rsid w:val="00450D48"/>
    <w:rsid w:val="0045483C"/>
    <w:rsid w:val="004566F6"/>
    <w:rsid w:val="004A16BE"/>
    <w:rsid w:val="004A2F69"/>
    <w:rsid w:val="004A53FF"/>
    <w:rsid w:val="004B7736"/>
    <w:rsid w:val="00512BBA"/>
    <w:rsid w:val="00513EAC"/>
    <w:rsid w:val="00514273"/>
    <w:rsid w:val="0051792A"/>
    <w:rsid w:val="0052473A"/>
    <w:rsid w:val="0053586A"/>
    <w:rsid w:val="00545F1E"/>
    <w:rsid w:val="005560A5"/>
    <w:rsid w:val="005571FD"/>
    <w:rsid w:val="00561A90"/>
    <w:rsid w:val="00582BF5"/>
    <w:rsid w:val="00585843"/>
    <w:rsid w:val="00595D1D"/>
    <w:rsid w:val="005B24FB"/>
    <w:rsid w:val="005B32E8"/>
    <w:rsid w:val="005D3ACC"/>
    <w:rsid w:val="005D6030"/>
    <w:rsid w:val="005D61C2"/>
    <w:rsid w:val="005D6210"/>
    <w:rsid w:val="005E2F01"/>
    <w:rsid w:val="005E4FB4"/>
    <w:rsid w:val="006117FA"/>
    <w:rsid w:val="00622C5C"/>
    <w:rsid w:val="006315EC"/>
    <w:rsid w:val="006541B8"/>
    <w:rsid w:val="00662AA7"/>
    <w:rsid w:val="00665898"/>
    <w:rsid w:val="00680498"/>
    <w:rsid w:val="00681029"/>
    <w:rsid w:val="00681750"/>
    <w:rsid w:val="00694DF0"/>
    <w:rsid w:val="00694F26"/>
    <w:rsid w:val="006A25AF"/>
    <w:rsid w:val="006A274C"/>
    <w:rsid w:val="006A6077"/>
    <w:rsid w:val="006C67B2"/>
    <w:rsid w:val="006C7998"/>
    <w:rsid w:val="006D1756"/>
    <w:rsid w:val="006D539D"/>
    <w:rsid w:val="006D6ED5"/>
    <w:rsid w:val="006E0859"/>
    <w:rsid w:val="006E711D"/>
    <w:rsid w:val="006F1174"/>
    <w:rsid w:val="006F639F"/>
    <w:rsid w:val="006F69BE"/>
    <w:rsid w:val="00704C51"/>
    <w:rsid w:val="0071182E"/>
    <w:rsid w:val="00717854"/>
    <w:rsid w:val="00727BE1"/>
    <w:rsid w:val="007307A2"/>
    <w:rsid w:val="00741267"/>
    <w:rsid w:val="00743937"/>
    <w:rsid w:val="00747440"/>
    <w:rsid w:val="007622D8"/>
    <w:rsid w:val="00762835"/>
    <w:rsid w:val="00763857"/>
    <w:rsid w:val="0078307E"/>
    <w:rsid w:val="00793F21"/>
    <w:rsid w:val="00794CA8"/>
    <w:rsid w:val="007B1E9B"/>
    <w:rsid w:val="007E7DE0"/>
    <w:rsid w:val="007F1D7B"/>
    <w:rsid w:val="007F5169"/>
    <w:rsid w:val="00807260"/>
    <w:rsid w:val="00817D64"/>
    <w:rsid w:val="00820865"/>
    <w:rsid w:val="008327D7"/>
    <w:rsid w:val="0083358D"/>
    <w:rsid w:val="0083398A"/>
    <w:rsid w:val="00837C58"/>
    <w:rsid w:val="008447E6"/>
    <w:rsid w:val="00844A1E"/>
    <w:rsid w:val="008502B2"/>
    <w:rsid w:val="0085188F"/>
    <w:rsid w:val="0085313D"/>
    <w:rsid w:val="008666A9"/>
    <w:rsid w:val="00874976"/>
    <w:rsid w:val="008846BF"/>
    <w:rsid w:val="00891219"/>
    <w:rsid w:val="00894B47"/>
    <w:rsid w:val="008A1E24"/>
    <w:rsid w:val="008A24C5"/>
    <w:rsid w:val="008A462B"/>
    <w:rsid w:val="008A5738"/>
    <w:rsid w:val="008B72DB"/>
    <w:rsid w:val="008F4434"/>
    <w:rsid w:val="009026E9"/>
    <w:rsid w:val="009034F0"/>
    <w:rsid w:val="009066EF"/>
    <w:rsid w:val="00927363"/>
    <w:rsid w:val="009311B9"/>
    <w:rsid w:val="0093735A"/>
    <w:rsid w:val="00941143"/>
    <w:rsid w:val="00943C34"/>
    <w:rsid w:val="00947613"/>
    <w:rsid w:val="00962097"/>
    <w:rsid w:val="00964882"/>
    <w:rsid w:val="00967703"/>
    <w:rsid w:val="00981420"/>
    <w:rsid w:val="009827F8"/>
    <w:rsid w:val="009A1F37"/>
    <w:rsid w:val="009A5029"/>
    <w:rsid w:val="009B0651"/>
    <w:rsid w:val="009B2036"/>
    <w:rsid w:val="009C0F92"/>
    <w:rsid w:val="00A01BF7"/>
    <w:rsid w:val="00A0427F"/>
    <w:rsid w:val="00A157E7"/>
    <w:rsid w:val="00A2214F"/>
    <w:rsid w:val="00A4086F"/>
    <w:rsid w:val="00A41E25"/>
    <w:rsid w:val="00A459A7"/>
    <w:rsid w:val="00A55D06"/>
    <w:rsid w:val="00A71C0B"/>
    <w:rsid w:val="00A753CA"/>
    <w:rsid w:val="00A76417"/>
    <w:rsid w:val="00A87E73"/>
    <w:rsid w:val="00AA2B08"/>
    <w:rsid w:val="00AB4BA4"/>
    <w:rsid w:val="00AB72E5"/>
    <w:rsid w:val="00AC078A"/>
    <w:rsid w:val="00AC3A0B"/>
    <w:rsid w:val="00AD3291"/>
    <w:rsid w:val="00AD3499"/>
    <w:rsid w:val="00AD3B70"/>
    <w:rsid w:val="00AD4016"/>
    <w:rsid w:val="00AE0025"/>
    <w:rsid w:val="00AE3EF7"/>
    <w:rsid w:val="00AE77E7"/>
    <w:rsid w:val="00B0161E"/>
    <w:rsid w:val="00B06BAE"/>
    <w:rsid w:val="00B06BC9"/>
    <w:rsid w:val="00B10C19"/>
    <w:rsid w:val="00B3499C"/>
    <w:rsid w:val="00B36093"/>
    <w:rsid w:val="00B433A7"/>
    <w:rsid w:val="00B60372"/>
    <w:rsid w:val="00B8414D"/>
    <w:rsid w:val="00B92B25"/>
    <w:rsid w:val="00B9369C"/>
    <w:rsid w:val="00BA5E37"/>
    <w:rsid w:val="00BA66C9"/>
    <w:rsid w:val="00BB2F58"/>
    <w:rsid w:val="00BB37EB"/>
    <w:rsid w:val="00BB38EB"/>
    <w:rsid w:val="00BC1647"/>
    <w:rsid w:val="00BD5C55"/>
    <w:rsid w:val="00BE07A4"/>
    <w:rsid w:val="00BE3A1B"/>
    <w:rsid w:val="00BF30C3"/>
    <w:rsid w:val="00C07316"/>
    <w:rsid w:val="00C1018B"/>
    <w:rsid w:val="00C12C3B"/>
    <w:rsid w:val="00C249D4"/>
    <w:rsid w:val="00C25BEE"/>
    <w:rsid w:val="00C27E42"/>
    <w:rsid w:val="00C33D52"/>
    <w:rsid w:val="00C45CCE"/>
    <w:rsid w:val="00C57B30"/>
    <w:rsid w:val="00C6145A"/>
    <w:rsid w:val="00C622C6"/>
    <w:rsid w:val="00C83421"/>
    <w:rsid w:val="00C9140A"/>
    <w:rsid w:val="00CA2B87"/>
    <w:rsid w:val="00CA7182"/>
    <w:rsid w:val="00CB5ACE"/>
    <w:rsid w:val="00CC679B"/>
    <w:rsid w:val="00CD7A32"/>
    <w:rsid w:val="00CE0F1A"/>
    <w:rsid w:val="00CE2694"/>
    <w:rsid w:val="00CF6131"/>
    <w:rsid w:val="00D0035D"/>
    <w:rsid w:val="00D13AF1"/>
    <w:rsid w:val="00D35744"/>
    <w:rsid w:val="00D3719D"/>
    <w:rsid w:val="00D60AAF"/>
    <w:rsid w:val="00D839F7"/>
    <w:rsid w:val="00D97959"/>
    <w:rsid w:val="00DA1085"/>
    <w:rsid w:val="00DB778D"/>
    <w:rsid w:val="00DC2888"/>
    <w:rsid w:val="00DC76C2"/>
    <w:rsid w:val="00DD05A9"/>
    <w:rsid w:val="00DD2EC6"/>
    <w:rsid w:val="00DD40FA"/>
    <w:rsid w:val="00DE0AAA"/>
    <w:rsid w:val="00DE33D7"/>
    <w:rsid w:val="00DE5F4F"/>
    <w:rsid w:val="00DF1C07"/>
    <w:rsid w:val="00DF3492"/>
    <w:rsid w:val="00E11495"/>
    <w:rsid w:val="00E15577"/>
    <w:rsid w:val="00E25D40"/>
    <w:rsid w:val="00E40176"/>
    <w:rsid w:val="00E53474"/>
    <w:rsid w:val="00E563D5"/>
    <w:rsid w:val="00E62D06"/>
    <w:rsid w:val="00E70595"/>
    <w:rsid w:val="00E707B1"/>
    <w:rsid w:val="00E72934"/>
    <w:rsid w:val="00E80091"/>
    <w:rsid w:val="00E80986"/>
    <w:rsid w:val="00EA46F3"/>
    <w:rsid w:val="00EB18D0"/>
    <w:rsid w:val="00EB6C2D"/>
    <w:rsid w:val="00EB77E5"/>
    <w:rsid w:val="00EE07D3"/>
    <w:rsid w:val="00EE121B"/>
    <w:rsid w:val="00F07A5A"/>
    <w:rsid w:val="00F17AF4"/>
    <w:rsid w:val="00F23F32"/>
    <w:rsid w:val="00F254E1"/>
    <w:rsid w:val="00F3347D"/>
    <w:rsid w:val="00F40A04"/>
    <w:rsid w:val="00F4272A"/>
    <w:rsid w:val="00F430D3"/>
    <w:rsid w:val="00F45CAA"/>
    <w:rsid w:val="00F4753A"/>
    <w:rsid w:val="00F666A2"/>
    <w:rsid w:val="00F762AF"/>
    <w:rsid w:val="00F8127D"/>
    <w:rsid w:val="00F826EC"/>
    <w:rsid w:val="00F90A21"/>
    <w:rsid w:val="00FA0F0F"/>
    <w:rsid w:val="00FA2729"/>
    <w:rsid w:val="00FB0AB0"/>
    <w:rsid w:val="00FB3AB2"/>
    <w:rsid w:val="00FC1C94"/>
    <w:rsid w:val="00FC5EF8"/>
    <w:rsid w:val="00FD560E"/>
    <w:rsid w:val="00FD58EC"/>
    <w:rsid w:val="00FD6974"/>
    <w:rsid w:val="00FE3C0D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FCB5"/>
  <w15:chartTrackingRefBased/>
  <w15:docId w15:val="{F7AA9509-24EE-4BED-A6A0-6A9648E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จิรยุทธ์ ทวีพงษ์</dc:creator>
  <cp:keywords/>
  <dc:description/>
  <cp:lastModifiedBy>จิรยุทธ์ ทวีพงษ์</cp:lastModifiedBy>
  <cp:revision>365</cp:revision>
  <dcterms:created xsi:type="dcterms:W3CDTF">2021-04-23T04:26:00Z</dcterms:created>
  <dcterms:modified xsi:type="dcterms:W3CDTF">2021-06-03T05:41:00Z</dcterms:modified>
</cp:coreProperties>
</file>