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A54" w14:textId="77777777" w:rsidR="00E16A98" w:rsidRPr="00B22651" w:rsidRDefault="00654D4C" w:rsidP="00E16A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noProof/>
        </w:rPr>
        <w:drawing>
          <wp:inline distT="0" distB="0" distL="0" distR="0" wp14:anchorId="299E9F12" wp14:editId="45493035">
            <wp:extent cx="538972" cy="713870"/>
            <wp:effectExtent l="0" t="0" r="0" b="0"/>
            <wp:docPr id="2" name="รูปภาพ 2" descr="ผลการค้นหารูปภาพสำหรับ พระเกี้ยว บ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ระเกี้ยว บ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" cy="7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75A8" w14:textId="77777777" w:rsidR="00654D4C" w:rsidRPr="00B22651" w:rsidRDefault="00E16A98" w:rsidP="00B226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โรงเรียนบดินทรเดชา (สิงห์ สิงหเสนี)</w:t>
      </w:r>
      <w:r w:rsidR="00E25056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18A09044" w14:textId="77777777" w:rsidR="00E16A98" w:rsidRPr="00B22651" w:rsidRDefault="00B22651" w:rsidP="00654D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ประมวลรายวิช</w:t>
      </w:r>
      <w:r w:rsidRPr="00B226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C</w:t>
      </w:r>
      <w:r w:rsidRPr="00B22651">
        <w:rPr>
          <w:rFonts w:ascii="TH SarabunPSK" w:eastAsia="Calibri" w:hAnsi="TH SarabunPSK" w:cs="TH SarabunPSK"/>
          <w:b/>
          <w:bCs/>
          <w:sz w:val="36"/>
          <w:szCs w:val="36"/>
        </w:rPr>
        <w:t>ourse Syllabus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62CB3932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5E31B8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รายวิชา </w:t>
      </w:r>
      <w:r w:rsidR="005E39B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หน่วยกิต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หน่วยกิต</w:t>
      </w:r>
    </w:p>
    <w:p w14:paraId="1DA631AB" w14:textId="0A992161" w:rsidR="00654D4C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ม.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BE116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E116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2564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</w:p>
    <w:p w14:paraId="0BCC2E16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ครูผู้สอน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 xml:space="preserve"> 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3310C7FA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5D48E53" w14:textId="77777777" w:rsidR="00E16A98" w:rsidRPr="00B22651" w:rsidRDefault="00E16A98" w:rsidP="00654D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664CB16" w14:textId="77777777" w:rsidR="00E16A98" w:rsidRPr="00B22651" w:rsidRDefault="00AB2194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E16A98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3CFE907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เขียนย่อจากคำอธิบายรายวิชา ไม่เกิน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1A2B89D0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52A2FE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43A71D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26EF04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03DCF5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4079B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898194" w14:textId="77777777" w:rsidR="00CE50DC" w:rsidRPr="00B22651" w:rsidRDefault="00AB2194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มาตรฐานการเรียนรู้ 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/ 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ผลการเรียนรู้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A3CAB10" w14:textId="77777777" w:rsidR="00FF57A3" w:rsidRPr="00B22651" w:rsidRDefault="00FF57A3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7B434D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D1CD8B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6C72EFB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6212BA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751E3F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F8C17D2" w14:textId="77777777" w:rsidR="00BE1164" w:rsidRPr="00BE1164" w:rsidRDefault="00BE1164" w:rsidP="00FF57A3">
      <w:pPr>
        <w:pStyle w:val="NoSpacing"/>
        <w:ind w:firstLine="720"/>
        <w:rPr>
          <w:rFonts w:ascii="TH SarabunPSK" w:hAnsi="TH SarabunPSK" w:cs="TH SarabunPSK"/>
          <w:sz w:val="10"/>
          <w:szCs w:val="10"/>
        </w:rPr>
      </w:pPr>
    </w:p>
    <w:p w14:paraId="272E4F67" w14:textId="2E71D1D8" w:rsidR="00E16A98" w:rsidRPr="00B22651" w:rsidRDefault="00E16A98" w:rsidP="00FF57A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>รวม</w:t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E50DC" w:rsidRPr="00B22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มาตรฐานการเรียนรู้ 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 / ผลการเรียนรู้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6A8D79E" w14:textId="77777777" w:rsidR="00E25056" w:rsidRPr="00BE1164" w:rsidRDefault="00E25056" w:rsidP="00F667BD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664A0E5" w14:textId="77777777" w:rsidR="00F667BD" w:rsidRPr="00B22651" w:rsidRDefault="00AB2194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หน่วยการเรียนรู้ </w:t>
      </w:r>
    </w:p>
    <w:p w14:paraId="5D7D1229" w14:textId="6DC0F98F" w:rsidR="00E16A98" w:rsidRPr="0008640E" w:rsidRDefault="00E16A98" w:rsidP="00F667BD">
      <w:pPr>
        <w:pStyle w:val="NoSpacing"/>
        <w:rPr>
          <w:rFonts w:ascii="TH SarabunPSK" w:hAnsi="TH SarabunPSK" w:cs="TH SarabunPSK"/>
          <w:sz w:val="32"/>
          <w:szCs w:val="32"/>
          <w:u w:val="single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๑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222E85BD" w14:textId="751B9214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๒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DCD6B24" w14:textId="3DC0074C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๓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C9428DA" w14:textId="0AE4B62B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๔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5AF03F3C" w14:textId="032D5502" w:rsidR="00AB2194" w:rsidRPr="00B22651" w:rsidRDefault="00AB2194" w:rsidP="00AB219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๕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4DB6CD5E" w14:textId="7D22E8D7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8F1708D" w14:textId="7FE2EBE3" w:rsidR="00BE1164" w:rsidRPr="00B22651" w:rsidRDefault="00AB2194" w:rsidP="00BE116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๗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BE1164" w:rsidRPr="00B22651">
        <w:rPr>
          <w:rFonts w:ascii="TH SarabunPSK" w:hAnsi="TH SarabunPSK" w:cs="TH SarabunPSK"/>
          <w:sz w:val="32"/>
          <w:szCs w:val="32"/>
        </w:rPr>
        <w:t>(</w:t>
      </w:r>
      <w:r w:rsidR="00BE1164" w:rsidRPr="00B22651">
        <w:rPr>
          <w:rFonts w:ascii="TH SarabunPSK" w:hAnsi="TH SarabunPSK" w:cs="TH SarabunPSK"/>
          <w:sz w:val="32"/>
          <w:szCs w:val="32"/>
          <w:cs/>
        </w:rPr>
        <w:t>ระบุตามหน่วยการเรียนรู้ที่จัดการสอน</w:t>
      </w:r>
      <w:r w:rsidR="00BE1164" w:rsidRPr="00B22651">
        <w:rPr>
          <w:rFonts w:ascii="TH SarabunPSK" w:hAnsi="TH SarabunPSK" w:cs="TH SarabunPSK"/>
          <w:sz w:val="32"/>
          <w:szCs w:val="32"/>
        </w:rPr>
        <w:t>)</w:t>
      </w:r>
    </w:p>
    <w:p w14:paraId="3BDB4487" w14:textId="77777777" w:rsidR="00BE1164" w:rsidRDefault="00BE1164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BE1164" w:rsidSect="00654D4C"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7E8F74E3" w14:textId="09BA2C26" w:rsidR="00C57663" w:rsidRPr="00E03303" w:rsidRDefault="00A62D0F" w:rsidP="00F667BD">
      <w:pPr>
        <w:pStyle w:val="NoSpacing"/>
        <w:rPr>
          <w:rFonts w:ascii="TH SarabunIT๙" w:hAnsi="TH SarabunIT๙" w:cs="TH SarabunIT๙"/>
          <w:b/>
          <w:bCs/>
          <w:color w:val="FF0000"/>
          <w:sz w:val="20"/>
          <w:szCs w:val="20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เนื้อหารายวิชา</w:t>
      </w:r>
      <w:r w:rsidR="00C57663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รายสัปดาห์</w:t>
      </w:r>
    </w:p>
    <w:tbl>
      <w:tblPr>
        <w:tblStyle w:val="1"/>
        <w:tblW w:w="160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3690"/>
        <w:gridCol w:w="1800"/>
        <w:gridCol w:w="1710"/>
        <w:gridCol w:w="1890"/>
        <w:gridCol w:w="1800"/>
        <w:gridCol w:w="1530"/>
      </w:tblGrid>
      <w:tr w:rsidR="004B62FE" w:rsidRPr="00BE1164" w14:paraId="6C6FFD79" w14:textId="5368F7DF" w:rsidTr="00FA3248">
        <w:tc>
          <w:tcPr>
            <w:tcW w:w="1800" w:type="dxa"/>
            <w:vMerge w:val="restart"/>
          </w:tcPr>
          <w:p w14:paraId="1E17D65D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60843268" w14:textId="315BA670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(ว.ด.ป)</w:t>
            </w:r>
          </w:p>
        </w:tc>
        <w:tc>
          <w:tcPr>
            <w:tcW w:w="1800" w:type="dxa"/>
            <w:vMerge w:val="restart"/>
          </w:tcPr>
          <w:p w14:paraId="64ED756B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หน่วยการเรียนรู้ที่</w:t>
            </w:r>
          </w:p>
          <w:p w14:paraId="4A8EA90E" w14:textId="3C4CD6EE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90" w:type="dxa"/>
            <w:vMerge w:val="restart"/>
          </w:tcPr>
          <w:p w14:paraId="5DF85FCA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3510" w:type="dxa"/>
            <w:gridSpan w:val="2"/>
          </w:tcPr>
          <w:p w14:paraId="3C4F626D" w14:textId="64F9E236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งานที่มอบหมาย</w:t>
            </w:r>
          </w:p>
        </w:tc>
        <w:tc>
          <w:tcPr>
            <w:tcW w:w="3690" w:type="dxa"/>
            <w:gridSpan w:val="2"/>
          </w:tcPr>
          <w:p w14:paraId="21A3D546" w14:textId="31541A0A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สื่อ/แหล่งเรียนรู้ </w:t>
            </w:r>
          </w:p>
          <w:p w14:paraId="3E2EEB74" w14:textId="0D4F8E73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14:paraId="7CFA1726" w14:textId="6FFF2F43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62FE" w:rsidRPr="00BE1164" w14:paraId="5DBD906D" w14:textId="77777777" w:rsidTr="00FA3248">
        <w:tc>
          <w:tcPr>
            <w:tcW w:w="1800" w:type="dxa"/>
            <w:vMerge/>
          </w:tcPr>
          <w:p w14:paraId="060224E4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14:paraId="1B4E0437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</w:tcPr>
          <w:p w14:paraId="1B046D1A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3DA3DFD" w14:textId="35C1A242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ในชั่วโมงเรียน</w:t>
            </w:r>
          </w:p>
        </w:tc>
        <w:tc>
          <w:tcPr>
            <w:tcW w:w="1710" w:type="dxa"/>
          </w:tcPr>
          <w:p w14:paraId="3688C796" w14:textId="665644A5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นอกชั่วโมงเรียน</w:t>
            </w:r>
          </w:p>
        </w:tc>
        <w:tc>
          <w:tcPr>
            <w:tcW w:w="1890" w:type="dxa"/>
          </w:tcPr>
          <w:p w14:paraId="385D9391" w14:textId="0862709F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ในสถานการณ์ปกติ</w:t>
            </w:r>
          </w:p>
        </w:tc>
        <w:tc>
          <w:tcPr>
            <w:tcW w:w="1800" w:type="dxa"/>
          </w:tcPr>
          <w:p w14:paraId="78F305DA" w14:textId="40187E0F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B62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ในสถานการณ์ฉุกเฉิน</w:t>
            </w:r>
          </w:p>
        </w:tc>
        <w:tc>
          <w:tcPr>
            <w:tcW w:w="1530" w:type="dxa"/>
          </w:tcPr>
          <w:p w14:paraId="1E3476C8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A3248" w:rsidRPr="00BE1164" w14:paraId="53A4A79F" w14:textId="3157D9CA" w:rsidTr="00FA3248">
        <w:tc>
          <w:tcPr>
            <w:tcW w:w="1800" w:type="dxa"/>
          </w:tcPr>
          <w:p w14:paraId="3C17A1A2" w14:textId="6D419FD0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9CC96FD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64)</w:t>
            </w:r>
          </w:p>
          <w:p w14:paraId="5A8A209D" w14:textId="74E96B76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0121C3A" w14:textId="5FC6CD0F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1D193D8" w14:textId="5656ECC9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02196D7" w14:textId="23B79EE1" w:rsidR="00FA3248" w:rsidRPr="00B86A5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10" w:type="dxa"/>
          </w:tcPr>
          <w:p w14:paraId="184F3551" w14:textId="549643E6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67B333" w14:textId="0FC473E3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930E5F" w14:textId="4C4D828D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24AF353" w14:textId="6096143B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304F31A1" w14:textId="606581EE" w:rsidTr="00FA3248">
        <w:tc>
          <w:tcPr>
            <w:tcW w:w="1800" w:type="dxa"/>
          </w:tcPr>
          <w:p w14:paraId="40ABA551" w14:textId="60B232B7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8825BBC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64)</w:t>
            </w:r>
          </w:p>
          <w:p w14:paraId="6EBF5FCB" w14:textId="78C92AF8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ECAD134" w14:textId="0AADA35D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5C88572" w14:textId="17B15F9C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B419D0" w14:textId="4AC2367E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EEEA338" w14:textId="7CF7D563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CB0BA60" w14:textId="1B5A944C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BAA6049" w14:textId="68B5A3D2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1366BF1" w14:textId="3C9B44C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7972E6B9" w14:textId="0FD7C649" w:rsidTr="00FA3248">
        <w:tc>
          <w:tcPr>
            <w:tcW w:w="1800" w:type="dxa"/>
          </w:tcPr>
          <w:p w14:paraId="34CA2B96" w14:textId="3E44D0B1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34200674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64)</w:t>
            </w:r>
          </w:p>
          <w:p w14:paraId="692FCB12" w14:textId="1C062E04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98E6CB8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7EDC05D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F96A62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CEE06AB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0E18401" w14:textId="63F87003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77DF55A" w14:textId="12EAB2F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3DE87CE" w14:textId="423C89C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2D567877" w14:textId="6B0CC6E5" w:rsidTr="00FA3248">
        <w:tc>
          <w:tcPr>
            <w:tcW w:w="1800" w:type="dxa"/>
          </w:tcPr>
          <w:p w14:paraId="0FA28335" w14:textId="30CA572D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9A00099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64)</w:t>
            </w:r>
          </w:p>
          <w:p w14:paraId="480A3F18" w14:textId="4BA4500E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C23472C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06E3975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F9EE225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BBF9F87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6CB5226" w14:textId="6282B752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59C2732" w14:textId="7691EA02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372FF5" w14:textId="263A4CAC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2CD2901D" w14:textId="3437B215" w:rsidTr="00FA3248">
        <w:tc>
          <w:tcPr>
            <w:tcW w:w="1800" w:type="dxa"/>
          </w:tcPr>
          <w:p w14:paraId="0B625C82" w14:textId="71BF226B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6BEBFF6B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64)</w:t>
            </w:r>
          </w:p>
          <w:p w14:paraId="69583619" w14:textId="0A43F3C8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203C80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7BDF3BD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3C493E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D0ECF8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426C4C8" w14:textId="1157D69D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D658BE0" w14:textId="511B6CB9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7B78E91" w14:textId="7298724B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7C5AF8A1" w14:textId="37E540B2" w:rsidTr="00FA3248">
        <w:tc>
          <w:tcPr>
            <w:tcW w:w="1800" w:type="dxa"/>
          </w:tcPr>
          <w:p w14:paraId="746C0B1B" w14:textId="0E2BD57F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7A1062C9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(6 - 10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24EF720B" w14:textId="57B29BD0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0F6CABE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6CC9E15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2D97B45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CC1AF92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16E4E47" w14:textId="771FDF2D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FDC9546" w14:textId="7E5802BF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0EFB558" w14:textId="1BB3E81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256DDDFD" w14:textId="370CD227" w:rsidTr="00FA3248">
        <w:tc>
          <w:tcPr>
            <w:tcW w:w="1800" w:type="dxa"/>
          </w:tcPr>
          <w:p w14:paraId="35487F55" w14:textId="1382DFED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6B9F47E6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(13 - 17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49012E46" w14:textId="61AAAC42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4D5921F3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F783E0B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F112DF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D0D37B1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CBDE9F1" w14:textId="4D792F02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2A800FF" w14:textId="4FBDBB0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1E6EC47" w14:textId="2C57781F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44DCA798" w14:textId="1303058F" w:rsidTr="00FA3248">
        <w:tc>
          <w:tcPr>
            <w:tcW w:w="1800" w:type="dxa"/>
          </w:tcPr>
          <w:p w14:paraId="5CDF5415" w14:textId="75490A2A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172D0292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20 - 24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.ค. 64)</w:t>
            </w:r>
          </w:p>
          <w:p w14:paraId="02E9F8D3" w14:textId="58964048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4FB55D2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91848B6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AA3C6B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C057575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EF82B41" w14:textId="3F1E6495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01EDC8A" w14:textId="5CC4A4E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5F90767" w14:textId="723B184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A704E8" w14:textId="3C743377" w:rsidR="00F8136D" w:rsidRDefault="00F8136D"/>
    <w:p w14:paraId="50E72762" w14:textId="4EDEBB8F" w:rsidR="00F8136D" w:rsidRDefault="00F8136D"/>
    <w:tbl>
      <w:tblPr>
        <w:tblStyle w:val="1"/>
        <w:tblW w:w="160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3690"/>
        <w:gridCol w:w="1800"/>
        <w:gridCol w:w="1710"/>
        <w:gridCol w:w="1800"/>
        <w:gridCol w:w="1800"/>
        <w:gridCol w:w="1620"/>
      </w:tblGrid>
      <w:tr w:rsidR="00F8136D" w:rsidRPr="00BE1164" w14:paraId="7BB1FCBF" w14:textId="77777777" w:rsidTr="009363D5">
        <w:tc>
          <w:tcPr>
            <w:tcW w:w="1800" w:type="dxa"/>
            <w:vMerge w:val="restart"/>
          </w:tcPr>
          <w:p w14:paraId="433CE76C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1286E47E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(ว.ด.ป)</w:t>
            </w:r>
          </w:p>
        </w:tc>
        <w:tc>
          <w:tcPr>
            <w:tcW w:w="1800" w:type="dxa"/>
            <w:vMerge w:val="restart"/>
          </w:tcPr>
          <w:p w14:paraId="5BF86979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หน่วยการเรียนรู้ที่</w:t>
            </w:r>
          </w:p>
          <w:p w14:paraId="63F32D88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90" w:type="dxa"/>
            <w:vMerge w:val="restart"/>
          </w:tcPr>
          <w:p w14:paraId="0326ADCD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3510" w:type="dxa"/>
            <w:gridSpan w:val="2"/>
          </w:tcPr>
          <w:p w14:paraId="7DE63A74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งานที่มอบหมาย</w:t>
            </w:r>
          </w:p>
        </w:tc>
        <w:tc>
          <w:tcPr>
            <w:tcW w:w="3600" w:type="dxa"/>
            <w:gridSpan w:val="2"/>
          </w:tcPr>
          <w:p w14:paraId="045D8210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สื่อ/แหล่งเรียนรู้ </w:t>
            </w:r>
          </w:p>
          <w:p w14:paraId="1253450E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14:paraId="1F8CE821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136D" w:rsidRPr="00BE1164" w14:paraId="29B5FAC4" w14:textId="77777777" w:rsidTr="009363D5">
        <w:tc>
          <w:tcPr>
            <w:tcW w:w="1800" w:type="dxa"/>
            <w:vMerge/>
          </w:tcPr>
          <w:p w14:paraId="763A2584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14:paraId="2FBE3C27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</w:tcPr>
          <w:p w14:paraId="3016801B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6A3D60C6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ในชั่วโมงเรียน</w:t>
            </w:r>
          </w:p>
        </w:tc>
        <w:tc>
          <w:tcPr>
            <w:tcW w:w="1710" w:type="dxa"/>
          </w:tcPr>
          <w:p w14:paraId="4FB68B62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นอกชั่วโมงเรียน</w:t>
            </w:r>
          </w:p>
        </w:tc>
        <w:tc>
          <w:tcPr>
            <w:tcW w:w="1800" w:type="dxa"/>
          </w:tcPr>
          <w:p w14:paraId="290E0752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ในสถานการณ์ปกติ</w:t>
            </w:r>
          </w:p>
        </w:tc>
        <w:tc>
          <w:tcPr>
            <w:tcW w:w="1800" w:type="dxa"/>
          </w:tcPr>
          <w:p w14:paraId="1A3B8AAA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B62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ในสถานการณ์ฉุกเฉิน</w:t>
            </w:r>
          </w:p>
        </w:tc>
        <w:tc>
          <w:tcPr>
            <w:tcW w:w="1620" w:type="dxa"/>
          </w:tcPr>
          <w:p w14:paraId="7943663C" w14:textId="77777777" w:rsidR="00F8136D" w:rsidRPr="00BE1164" w:rsidRDefault="00F8136D" w:rsidP="009363D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7E85" w:rsidRPr="00BE1164" w14:paraId="13C55C23" w14:textId="77777777" w:rsidTr="00F8136D">
        <w:tc>
          <w:tcPr>
            <w:tcW w:w="1800" w:type="dxa"/>
          </w:tcPr>
          <w:p w14:paraId="04F3D1ED" w14:textId="77777777" w:rsidR="00BB7E85" w:rsidRDefault="00BB7E85" w:rsidP="00BB7E8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322D4E92" w14:textId="18C912F8" w:rsidR="00BB7E85" w:rsidRPr="00BE1164" w:rsidRDefault="00BB7E85" w:rsidP="00BB7E8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(27 - 31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00" w:type="dxa"/>
          </w:tcPr>
          <w:p w14:paraId="0F2BF41C" w14:textId="77777777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4408B13" w14:textId="77777777" w:rsidR="00BB7E85" w:rsidRPr="00BE1164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B241485" w14:textId="77777777" w:rsidR="00BB7E85" w:rsidRPr="00E03303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2340A23" w14:textId="77777777" w:rsidR="00BB7E85" w:rsidRPr="00E03303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1758FB1" w14:textId="77777777" w:rsidR="00BB7E85" w:rsidRPr="00BE1164" w:rsidRDefault="00BB7E85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616753B" w14:textId="77777777" w:rsidR="00BB7E85" w:rsidRPr="00BE1164" w:rsidRDefault="00BB7E85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69C430E" w14:textId="77777777" w:rsidR="00BB7E85" w:rsidRPr="00BE1164" w:rsidRDefault="00BB7E85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1B5157FC" w14:textId="6731B4E1" w:rsidTr="00FA3248">
        <w:tc>
          <w:tcPr>
            <w:tcW w:w="1800" w:type="dxa"/>
          </w:tcPr>
          <w:p w14:paraId="2F9D909B" w14:textId="5E2D71AE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6EDA3F3A" w14:textId="08FE5ACC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(3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 ม.ค.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45B88763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32EA96B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266083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031B38B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E0262CE" w14:textId="7872339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39CA1" w14:textId="09E7004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8F51C03" w14:textId="70522A7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77365C24" w14:textId="6E409E17" w:rsidTr="00FA3248">
        <w:tc>
          <w:tcPr>
            <w:tcW w:w="1800" w:type="dxa"/>
          </w:tcPr>
          <w:p w14:paraId="66A16BBF" w14:textId="7F96CDC7" w:rsidR="00FA3248" w:rsidRDefault="00BB7E85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14:paraId="1AA92296" w14:textId="75233EDD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(10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14 ม.ค.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65A08545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A258B6C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D628287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D44DFAC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BEFB636" w14:textId="1DC1C23A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08F33B" w14:textId="3C956FD3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FFDD410" w14:textId="260C82F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1C73F0EB" w14:textId="07BD3F76" w:rsidTr="00FA3248">
        <w:tc>
          <w:tcPr>
            <w:tcW w:w="1800" w:type="dxa"/>
          </w:tcPr>
          <w:p w14:paraId="0F340A49" w14:textId="3A2FC3FB" w:rsidR="00BE1164" w:rsidRDefault="00BB7E85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14:paraId="7B79CEE1" w14:textId="7CE9E83F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(17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21 ม.ค.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0B028D0C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BE9A9D9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25D547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5C8D927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13BDFDA" w14:textId="4645909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E63B88" w14:textId="462E172C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383696" w14:textId="7767EC6E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41B3CE27" w14:textId="4192CC1E" w:rsidTr="00FA3248">
        <w:tc>
          <w:tcPr>
            <w:tcW w:w="1800" w:type="dxa"/>
          </w:tcPr>
          <w:p w14:paraId="249BA5B5" w14:textId="00D0037C" w:rsidR="00BE1164" w:rsidRDefault="00BB7E85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14:paraId="26EE1EF8" w14:textId="2E027764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(24 - 28 ม.ค.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1826E165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6A1963E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0D84FE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604F19A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E4A35C5" w14:textId="353FA761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5C444EE" w14:textId="2107AB7A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7AD7A83" w14:textId="6386CF1C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5F9E36C7" w14:textId="1541B561" w:rsidTr="00FA3248">
        <w:tc>
          <w:tcPr>
            <w:tcW w:w="1800" w:type="dxa"/>
          </w:tcPr>
          <w:p w14:paraId="4F7F5EA6" w14:textId="26D59F07" w:rsidR="00BE1164" w:rsidRDefault="00BB7E85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14:paraId="29F88BC1" w14:textId="51171A76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(31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 ก.พ.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3F163FEF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39F7EFA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D71DC7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983020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1051BB0" w14:textId="66B59814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966EA98" w14:textId="3FFDA739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4D81026" w14:textId="15953D8C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09C39D3E" w14:textId="3FF04757" w:rsidTr="00FA3248">
        <w:tc>
          <w:tcPr>
            <w:tcW w:w="1800" w:type="dxa"/>
          </w:tcPr>
          <w:p w14:paraId="6D8FF5B4" w14:textId="16828FF9" w:rsidR="00BE1164" w:rsidRDefault="00BB7E85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14:paraId="53A8682D" w14:textId="3B9B7129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(7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11 ก.พ.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7EB17829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95BB9B9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F0DFB9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8DF28CF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D4B2015" w14:textId="6C7B14F0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686B4C" w14:textId="3C03EA95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FED9DA8" w14:textId="1C428EAE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381FC522" w14:textId="59C63A0E" w:rsidTr="00FA3248">
        <w:tc>
          <w:tcPr>
            <w:tcW w:w="1800" w:type="dxa"/>
          </w:tcPr>
          <w:p w14:paraId="1FCC0D86" w14:textId="18375BB4" w:rsidR="00BE1164" w:rsidRDefault="00BB7E85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14:paraId="30740F9E" w14:textId="31D6729F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(14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18 ก.พ.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800" w:type="dxa"/>
          </w:tcPr>
          <w:p w14:paraId="6F87EDCC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CBA9D4D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E3165EB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B5B4D60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9B76A10" w14:textId="342D5D26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B25EBBF" w14:textId="461AB5A6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4AE0706" w14:textId="00E92465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F2E" w:rsidRPr="00BE1164" w14:paraId="63AA9A59" w14:textId="43504626" w:rsidTr="004B62FE">
        <w:trPr>
          <w:trHeight w:val="75"/>
        </w:trPr>
        <w:tc>
          <w:tcPr>
            <w:tcW w:w="1800" w:type="dxa"/>
            <w:shd w:val="clear" w:color="auto" w:fill="D0CECE" w:themeFill="background2" w:themeFillShade="E6"/>
          </w:tcPr>
          <w:p w14:paraId="694410E9" w14:textId="18EA39FF" w:rsidR="00E07F2E" w:rsidRDefault="00BB7E85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14:paraId="35DA7E3F" w14:textId="155A70B1" w:rsidR="00E07F2E" w:rsidRPr="00BE1164" w:rsidRDefault="00E07F2E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(21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 ก.พ.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</w:p>
        </w:tc>
        <w:tc>
          <w:tcPr>
            <w:tcW w:w="14220" w:type="dxa"/>
            <w:gridSpan w:val="7"/>
            <w:shd w:val="clear" w:color="auto" w:fill="D0CECE" w:themeFill="background2" w:themeFillShade="E6"/>
          </w:tcPr>
          <w:p w14:paraId="799FF8E4" w14:textId="01A8A01F" w:rsidR="00E07F2E" w:rsidRPr="00BE1164" w:rsidRDefault="00BB7E85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การวัดและประเมินผลการเรียนรู้</w:t>
            </w:r>
            <w:r w:rsidR="00E07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ปลายภาคเรียน 2/2564</w:t>
            </w:r>
          </w:p>
        </w:tc>
      </w:tr>
    </w:tbl>
    <w:p w14:paraId="18EAED38" w14:textId="77777777" w:rsidR="00E16A98" w:rsidRPr="00693E31" w:rsidRDefault="00E16A98" w:rsidP="00F667BD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78541CA1" w14:textId="40A3B25F" w:rsidR="00BE1164" w:rsidRPr="00693E31" w:rsidRDefault="00A62D0F" w:rsidP="00A62D0F">
      <w:pPr>
        <w:rPr>
          <w:rFonts w:ascii="TH SarabunIT๙" w:hAnsi="TH SarabunIT๙" w:cs="TH SarabunIT๙"/>
          <w:b/>
          <w:bCs/>
          <w:sz w:val="32"/>
          <w:szCs w:val="32"/>
        </w:rPr>
        <w:sectPr w:rsidR="00BE1164" w:rsidRPr="00693E31" w:rsidSect="00BE1164">
          <w:pgSz w:w="16838" w:h="11906" w:orient="landscape" w:code="9"/>
          <w:pgMar w:top="720" w:right="720" w:bottom="720" w:left="720" w:header="706" w:footer="706" w:gutter="0"/>
          <w:cols w:space="709"/>
          <w:docGrid w:linePitch="360"/>
        </w:sectPr>
      </w:pPr>
      <w:r w:rsidRPr="00693E3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1D4947" w:rsidRPr="00693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="001D4947" w:rsidRPr="00693E31">
        <w:rPr>
          <w:rFonts w:ascii="TH SarabunIT๙" w:hAnsi="TH SarabunIT๙" w:cs="TH SarabunIT๙"/>
          <w:sz w:val="32"/>
          <w:szCs w:val="32"/>
          <w:cs/>
        </w:rPr>
        <w:t>การนับเวลาเรียนให้นับเวลาเรียนที่เกิดจากการจัดการเรียนการสอนในทุกรูปแบบ ทั้งจำนวนที่สอนโดยครูผู้สอน และจำนวนชั่วโมงที่ผู้เรียนได้เรียนรู้ และฝึกปฏิบัติผ่านกิจกรรมในวิถีชีวิตประจำวัน หรือเรียนรู้ด้วยตนเอง</w:t>
      </w:r>
      <w:r w:rsidR="00FC1C59" w:rsidRPr="00693E31">
        <w:rPr>
          <w:rFonts w:ascii="TH SarabunIT๙" w:hAnsi="TH SarabunIT๙" w:cs="TH SarabunIT๙"/>
          <w:sz w:val="32"/>
          <w:szCs w:val="32"/>
          <w:cs/>
        </w:rPr>
        <w:t>ตามที่ครูมอบหมาย</w:t>
      </w:r>
      <w:r w:rsidR="00892105" w:rsidRPr="00693E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6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อ้างถึง หนังสือสำนักงานคณะกรรมการการศึกษาขั้นพื้นฐาน </w:t>
      </w:r>
      <w:r w:rsidR="00693E31" w:rsidRPr="00693E31">
        <w:rPr>
          <w:rFonts w:ascii="TH SarabunIT๙" w:hAnsi="TH SarabunIT๙" w:cs="TH SarabunIT๙"/>
          <w:b/>
          <w:bCs/>
          <w:sz w:val="32"/>
          <w:szCs w:val="32"/>
          <w:cs/>
        </w:rPr>
        <w:t>ด่วนที่สุด ที่ ศธ 04011/ว771</w:t>
      </w:r>
      <w:r w:rsidR="00DE63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ลงวันที่ 19 สิงหาคม พ.ศ.2564</w:t>
      </w:r>
      <w:r w:rsidR="00693E31" w:rsidRPr="00693E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แนวทางการลดภาระครู นักเรียนและผู้ปกครอง ในช่วงสถานการณ์การแพร่ระบาดของโรคติดเชื้อไวรัสโคโรนา (</w:t>
      </w:r>
      <w:r w:rsidR="00693E31" w:rsidRPr="00693E31">
        <w:rPr>
          <w:rFonts w:ascii="TH SarabunIT๙" w:hAnsi="TH SarabunIT๙" w:cs="TH SarabunIT๙"/>
          <w:b/>
          <w:bCs/>
          <w:sz w:val="32"/>
          <w:szCs w:val="32"/>
        </w:rPr>
        <w:t>COVID-19</w:t>
      </w:r>
      <w:r w:rsidR="00693E31" w:rsidRPr="00693E3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79B449B" w14:textId="65E0B387" w:rsidR="00A62D0F" w:rsidRPr="00B22651" w:rsidRDefault="00A62D0F" w:rsidP="00A62D0F">
      <w:pPr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</w:t>
      </w:r>
    </w:p>
    <w:p w14:paraId="6AA397D1" w14:textId="28ECCAAB" w:rsidR="00A62D0F" w:rsidRPr="00B22651" w:rsidRDefault="00A62D0F" w:rsidP="00A62D0F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ระบุวิธีการสอน เช่น บรรยายประกอบสื่อ ทำการทดลอง บทบาทสมมุติ </w:t>
      </w:r>
      <w:r w:rsidR="0008640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1041EE5" w14:textId="4587F1BD" w:rsidR="00A62D0F" w:rsidRPr="00B22651" w:rsidRDefault="00A62D0F" w:rsidP="00A62D0F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รูปแบบการสอน เช่น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บูรณาการ (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STEM 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โครงงาน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สวนพฤษกศาสตร์โรงเรียน คุณธรรมจริยธรรม)</w:t>
      </w:r>
    </w:p>
    <w:p w14:paraId="3621F53C" w14:textId="77777777" w:rsidR="00A62D0F" w:rsidRPr="00B22651" w:rsidRDefault="00A62D0F" w:rsidP="00A62D0F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9C18F" w14:textId="700D0513" w:rsidR="00A62D0F" w:rsidRDefault="00A62D0F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A135EB9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tbl>
      <w:tblPr>
        <w:tblStyle w:val="1"/>
        <w:tblW w:w="10615" w:type="dxa"/>
        <w:tblLayout w:type="fixed"/>
        <w:tblLook w:val="04A0" w:firstRow="1" w:lastRow="0" w:firstColumn="1" w:lastColumn="0" w:noHBand="0" w:noVBand="1"/>
      </w:tblPr>
      <w:tblGrid>
        <w:gridCol w:w="2808"/>
        <w:gridCol w:w="3127"/>
        <w:gridCol w:w="900"/>
        <w:gridCol w:w="900"/>
        <w:gridCol w:w="900"/>
        <w:gridCol w:w="900"/>
        <w:gridCol w:w="1080"/>
      </w:tblGrid>
      <w:tr w:rsidR="00BB7E85" w:rsidRPr="00B22651" w14:paraId="28AEF114" w14:textId="77777777" w:rsidTr="00BB7E85">
        <w:tc>
          <w:tcPr>
            <w:tcW w:w="2808" w:type="dxa"/>
            <w:vMerge w:val="restart"/>
            <w:vAlign w:val="center"/>
          </w:tcPr>
          <w:p w14:paraId="24259588" w14:textId="77777777" w:rsidR="00BB7E85" w:rsidRPr="00B22651" w:rsidRDefault="00BB7E85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หน่วยการเรียนรู้ที่/</w:t>
            </w:r>
          </w:p>
          <w:p w14:paraId="50E65055" w14:textId="77777777" w:rsidR="00BB7E85" w:rsidRPr="00B22651" w:rsidRDefault="00BB7E85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127" w:type="dxa"/>
            <w:vMerge w:val="restart"/>
            <w:vAlign w:val="center"/>
          </w:tcPr>
          <w:p w14:paraId="2EA4A31F" w14:textId="77777777" w:rsidR="00BB7E85" w:rsidRPr="00B22651" w:rsidRDefault="00BB7E85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รายการวัดผล</w:t>
            </w:r>
          </w:p>
        </w:tc>
        <w:tc>
          <w:tcPr>
            <w:tcW w:w="4680" w:type="dxa"/>
            <w:gridSpan w:val="5"/>
            <w:vAlign w:val="center"/>
          </w:tcPr>
          <w:p w14:paraId="4CFD3389" w14:textId="77777777" w:rsidR="00BB7E85" w:rsidRPr="00B22651" w:rsidRDefault="00BB7E85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การแบ่งสัดส่วนคะแนน</w:t>
            </w:r>
          </w:p>
        </w:tc>
      </w:tr>
      <w:tr w:rsidR="00BB7E85" w:rsidRPr="00B22651" w14:paraId="2553EE01" w14:textId="77777777" w:rsidTr="00BB7E85">
        <w:tc>
          <w:tcPr>
            <w:tcW w:w="2808" w:type="dxa"/>
            <w:vMerge/>
            <w:vAlign w:val="center"/>
          </w:tcPr>
          <w:p w14:paraId="5A634BBB" w14:textId="77777777" w:rsidR="00BB7E85" w:rsidRPr="00B22651" w:rsidRDefault="00BB7E85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7" w:type="dxa"/>
            <w:vMerge/>
            <w:vAlign w:val="center"/>
          </w:tcPr>
          <w:p w14:paraId="2E5D1901" w14:textId="77777777" w:rsidR="00BB7E85" w:rsidRPr="00B22651" w:rsidRDefault="00BB7E85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25360AC1" w14:textId="77777777" w:rsidR="00BB7E85" w:rsidRPr="005E39B9" w:rsidRDefault="00BB7E85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14:paraId="254765DB" w14:textId="77777777" w:rsidR="00BB7E85" w:rsidRPr="005E39B9" w:rsidRDefault="00BB7E85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900" w:type="dxa"/>
            <w:vAlign w:val="center"/>
          </w:tcPr>
          <w:p w14:paraId="3F1B50EF" w14:textId="77777777" w:rsidR="00BB7E85" w:rsidRDefault="00BB7E85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15FCBA84" w14:textId="77777777" w:rsidR="00BB7E85" w:rsidRPr="005E39B9" w:rsidRDefault="00BB7E85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900" w:type="dxa"/>
            <w:vAlign w:val="center"/>
          </w:tcPr>
          <w:p w14:paraId="1B8C1DB1" w14:textId="77777777" w:rsidR="00BB7E85" w:rsidRPr="005E39B9" w:rsidRDefault="00BB7E85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14:paraId="695BCA91" w14:textId="77777777" w:rsidR="00BB7E85" w:rsidRPr="005E39B9" w:rsidRDefault="00BB7E85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900" w:type="dxa"/>
            <w:vAlign w:val="center"/>
          </w:tcPr>
          <w:p w14:paraId="01771085" w14:textId="77777777" w:rsidR="00BB7E85" w:rsidRDefault="00BB7E85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4FC16AC0" w14:textId="77777777" w:rsidR="00BB7E85" w:rsidRPr="005E39B9" w:rsidRDefault="00BB7E85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1080" w:type="dxa"/>
            <w:vAlign w:val="center"/>
          </w:tcPr>
          <w:p w14:paraId="4A291693" w14:textId="77777777" w:rsidR="00BB7E85" w:rsidRPr="005E39B9" w:rsidRDefault="00BB7E85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BB7E85" w:rsidRPr="00B22651" w14:paraId="20ED7F9B" w14:textId="77777777" w:rsidTr="00BB7E85">
        <w:tc>
          <w:tcPr>
            <w:tcW w:w="2808" w:type="dxa"/>
          </w:tcPr>
          <w:p w14:paraId="1FDE65B8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7" w:type="dxa"/>
            <w:vAlign w:val="center"/>
          </w:tcPr>
          <w:p w14:paraId="31F11704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49253E02" w14:textId="77777777" w:rsidR="00BB7E85" w:rsidRPr="00B22651" w:rsidRDefault="00BB7E85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34C8A5F9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109413BB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1BC5B158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A315098" w14:textId="77777777" w:rsidR="00BB7E85" w:rsidRPr="00B22651" w:rsidRDefault="00BB7E85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E85" w:rsidRPr="00B22651" w14:paraId="2E88873B" w14:textId="77777777" w:rsidTr="00BB7E85">
        <w:tc>
          <w:tcPr>
            <w:tcW w:w="2808" w:type="dxa"/>
          </w:tcPr>
          <w:p w14:paraId="5245337A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7" w:type="dxa"/>
            <w:vAlign w:val="center"/>
          </w:tcPr>
          <w:p w14:paraId="43D4A4D0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1F53A569" w14:textId="77777777" w:rsidR="00BB7E85" w:rsidRPr="00B22651" w:rsidRDefault="00BB7E85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66FD65A3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22311CC5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51298363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0A2544B" w14:textId="77777777" w:rsidR="00BB7E85" w:rsidRPr="00B22651" w:rsidRDefault="00BB7E85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E85" w:rsidRPr="00B22651" w14:paraId="44D2746F" w14:textId="77777777" w:rsidTr="00BB7E85">
        <w:tc>
          <w:tcPr>
            <w:tcW w:w="2808" w:type="dxa"/>
          </w:tcPr>
          <w:p w14:paraId="46B8AEEF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7" w:type="dxa"/>
            <w:vAlign w:val="center"/>
          </w:tcPr>
          <w:p w14:paraId="361BF21F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3581D4E0" w14:textId="77777777" w:rsidR="00BB7E85" w:rsidRPr="00B22651" w:rsidRDefault="00BB7E85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50D06E2A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671F2476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30C6AF97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14AFCD6" w14:textId="77777777" w:rsidR="00BB7E85" w:rsidRPr="00B22651" w:rsidRDefault="00BB7E85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E85" w:rsidRPr="00B22651" w14:paraId="5DFAA476" w14:textId="77777777" w:rsidTr="00BB7E85">
        <w:tc>
          <w:tcPr>
            <w:tcW w:w="2808" w:type="dxa"/>
          </w:tcPr>
          <w:p w14:paraId="58C9A63B" w14:textId="77777777" w:rsidR="00BB7E85" w:rsidRPr="00B22651" w:rsidRDefault="00BB7E85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7" w:type="dxa"/>
            <w:vAlign w:val="center"/>
          </w:tcPr>
          <w:p w14:paraId="4AFB1274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1D018CD9" w14:textId="77777777" w:rsidR="00BB7E85" w:rsidRPr="00B22651" w:rsidRDefault="00BB7E85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5F851BE0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108B3F50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490898DC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9DCFD9F" w14:textId="77777777" w:rsidR="00BB7E85" w:rsidRPr="00B22651" w:rsidRDefault="00BB7E85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E85" w:rsidRPr="00B22651" w14:paraId="71039221" w14:textId="77777777" w:rsidTr="00BB7E85">
        <w:tc>
          <w:tcPr>
            <w:tcW w:w="2808" w:type="dxa"/>
          </w:tcPr>
          <w:p w14:paraId="73842BB0" w14:textId="77777777" w:rsidR="00BB7E85" w:rsidRPr="00B22651" w:rsidRDefault="00BB7E85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7" w:type="dxa"/>
            <w:vAlign w:val="center"/>
          </w:tcPr>
          <w:p w14:paraId="308D0390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07029B6F" w14:textId="77777777" w:rsidR="00BB7E85" w:rsidRPr="00B22651" w:rsidRDefault="00BB7E85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0A11A70D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62425A43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268DB38D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52E01B0" w14:textId="77777777" w:rsidR="00BB7E85" w:rsidRPr="00B22651" w:rsidRDefault="00BB7E85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E85" w:rsidRPr="00B22651" w14:paraId="2569B079" w14:textId="77777777" w:rsidTr="00BB7E85">
        <w:tc>
          <w:tcPr>
            <w:tcW w:w="5935" w:type="dxa"/>
            <w:gridSpan w:val="2"/>
          </w:tcPr>
          <w:p w14:paraId="0278C172" w14:textId="7EC15EF5" w:rsidR="00BB7E85" w:rsidRPr="00B22651" w:rsidRDefault="00BB7E85" w:rsidP="00E83D4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14:paraId="7781678D" w14:textId="77777777" w:rsidR="00BB7E85" w:rsidRPr="00B22651" w:rsidRDefault="00BB7E85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3A6E7EF0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3C089AA0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3120B302" w14:textId="77777777" w:rsidR="00BB7E85" w:rsidRPr="00B22651" w:rsidRDefault="00BB7E85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E80271F" w14:textId="77777777" w:rsidR="00BB7E85" w:rsidRPr="00B22651" w:rsidRDefault="00BB7E85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2A3CE1F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2775FF" w14:textId="77777777" w:rsidR="000E121E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A62D0F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และเอกสารสำหรับศึกษา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>ค้นคว้าเพิ่มเติม</w:t>
      </w:r>
    </w:p>
    <w:p w14:paraId="21E67F58" w14:textId="77777777" w:rsidR="00AB2194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B0264B" w14:textId="77777777" w:rsidR="00AB2194" w:rsidRPr="00B22651" w:rsidRDefault="000E121E" w:rsidP="00AB219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5AB9BE1F" w14:textId="77777777" w:rsidR="00AB2194" w:rsidRPr="00B22651" w:rsidRDefault="00AB2194" w:rsidP="00AB2194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BF91EA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4D9201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การติดต่อครูผู้สอน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E6FB97" w14:textId="77777777" w:rsidR="00E969F6" w:rsidRPr="00B22651" w:rsidRDefault="00E969F6" w:rsidP="00E969F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4EB7C8" w14:textId="77777777" w:rsidR="00E969F6" w:rsidRPr="00B22651" w:rsidRDefault="00E969F6" w:rsidP="00E969F6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1AED4B1A" w14:textId="77777777" w:rsidR="00E969F6" w:rsidRPr="00B22651" w:rsidRDefault="00E969F6" w:rsidP="00E969F6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C66D6F3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E969F6" w:rsidRPr="00B22651" w:rsidSect="00BE1164">
      <w:pgSz w:w="11906" w:h="16838" w:code="9"/>
      <w:pgMar w:top="720" w:right="720" w:bottom="720" w:left="720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u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98"/>
    <w:rsid w:val="00030B5F"/>
    <w:rsid w:val="00037663"/>
    <w:rsid w:val="00054C7B"/>
    <w:rsid w:val="0008336C"/>
    <w:rsid w:val="0008640E"/>
    <w:rsid w:val="000D44D2"/>
    <w:rsid w:val="000E0796"/>
    <w:rsid w:val="000E121E"/>
    <w:rsid w:val="00103C7D"/>
    <w:rsid w:val="00105809"/>
    <w:rsid w:val="001A01BE"/>
    <w:rsid w:val="001B1340"/>
    <w:rsid w:val="001D4947"/>
    <w:rsid w:val="0023410C"/>
    <w:rsid w:val="0024437A"/>
    <w:rsid w:val="002642F1"/>
    <w:rsid w:val="0029626C"/>
    <w:rsid w:val="002A732C"/>
    <w:rsid w:val="002D34A1"/>
    <w:rsid w:val="002F1DF4"/>
    <w:rsid w:val="00344D01"/>
    <w:rsid w:val="00355D10"/>
    <w:rsid w:val="00363463"/>
    <w:rsid w:val="00375F76"/>
    <w:rsid w:val="003A397C"/>
    <w:rsid w:val="003D2745"/>
    <w:rsid w:val="003F7CC2"/>
    <w:rsid w:val="00432562"/>
    <w:rsid w:val="004B62FE"/>
    <w:rsid w:val="004C200F"/>
    <w:rsid w:val="004C39B0"/>
    <w:rsid w:val="00504B2C"/>
    <w:rsid w:val="00516016"/>
    <w:rsid w:val="005275A3"/>
    <w:rsid w:val="005412A7"/>
    <w:rsid w:val="0054328B"/>
    <w:rsid w:val="00561D53"/>
    <w:rsid w:val="00565EAB"/>
    <w:rsid w:val="005B5C30"/>
    <w:rsid w:val="005D46AD"/>
    <w:rsid w:val="005E39B9"/>
    <w:rsid w:val="0060187D"/>
    <w:rsid w:val="00654D4C"/>
    <w:rsid w:val="006629D6"/>
    <w:rsid w:val="006731BA"/>
    <w:rsid w:val="00693E31"/>
    <w:rsid w:val="006A586A"/>
    <w:rsid w:val="006E2450"/>
    <w:rsid w:val="00781CE2"/>
    <w:rsid w:val="00800E09"/>
    <w:rsid w:val="00815EDC"/>
    <w:rsid w:val="00831E3F"/>
    <w:rsid w:val="00892105"/>
    <w:rsid w:val="008A22A9"/>
    <w:rsid w:val="008C3D36"/>
    <w:rsid w:val="008E3F8A"/>
    <w:rsid w:val="009168FD"/>
    <w:rsid w:val="009241AA"/>
    <w:rsid w:val="00964DEC"/>
    <w:rsid w:val="00983F10"/>
    <w:rsid w:val="00A03FDA"/>
    <w:rsid w:val="00A47C15"/>
    <w:rsid w:val="00A60045"/>
    <w:rsid w:val="00A600E2"/>
    <w:rsid w:val="00A62D0F"/>
    <w:rsid w:val="00A940D2"/>
    <w:rsid w:val="00AB2194"/>
    <w:rsid w:val="00AE2C06"/>
    <w:rsid w:val="00B22651"/>
    <w:rsid w:val="00B52754"/>
    <w:rsid w:val="00B600AC"/>
    <w:rsid w:val="00B645EC"/>
    <w:rsid w:val="00B8401A"/>
    <w:rsid w:val="00B86A58"/>
    <w:rsid w:val="00BB7E85"/>
    <w:rsid w:val="00BE1164"/>
    <w:rsid w:val="00BE359F"/>
    <w:rsid w:val="00C4799F"/>
    <w:rsid w:val="00C57663"/>
    <w:rsid w:val="00C742BA"/>
    <w:rsid w:val="00C91D2F"/>
    <w:rsid w:val="00CE50DC"/>
    <w:rsid w:val="00D23165"/>
    <w:rsid w:val="00D376AE"/>
    <w:rsid w:val="00D85D7E"/>
    <w:rsid w:val="00DA09AD"/>
    <w:rsid w:val="00DA4752"/>
    <w:rsid w:val="00DE6364"/>
    <w:rsid w:val="00E03303"/>
    <w:rsid w:val="00E06144"/>
    <w:rsid w:val="00E07F2E"/>
    <w:rsid w:val="00E16A98"/>
    <w:rsid w:val="00E25056"/>
    <w:rsid w:val="00E74131"/>
    <w:rsid w:val="00E83D4E"/>
    <w:rsid w:val="00E93EBD"/>
    <w:rsid w:val="00E969F6"/>
    <w:rsid w:val="00EA146F"/>
    <w:rsid w:val="00EE350F"/>
    <w:rsid w:val="00F31559"/>
    <w:rsid w:val="00F42CA0"/>
    <w:rsid w:val="00F45463"/>
    <w:rsid w:val="00F47EA6"/>
    <w:rsid w:val="00F667BD"/>
    <w:rsid w:val="00F8136D"/>
    <w:rsid w:val="00FA3248"/>
    <w:rsid w:val="00FC1C59"/>
    <w:rsid w:val="00FE0A60"/>
    <w:rsid w:val="00FE5417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275A3"/>
    <w:rPr>
      <w:color w:val="808080"/>
    </w:rPr>
  </w:style>
  <w:style w:type="paragraph" w:styleId="NoSpacing">
    <w:name w:val="No Spacing"/>
    <w:uiPriority w:val="1"/>
    <w:qFormat/>
    <w:rsid w:val="00F667BD"/>
    <w:pPr>
      <w:spacing w:after="0" w:line="240" w:lineRule="auto"/>
    </w:pPr>
  </w:style>
  <w:style w:type="paragraph" w:customStyle="1" w:styleId="Default">
    <w:name w:val="Default"/>
    <w:rsid w:val="00FA32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EBA3-E4F5-4F99-8A32-CC8BA5AE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NB-2</dc:creator>
  <cp:lastModifiedBy>salumtuck ตั๊กม้อ</cp:lastModifiedBy>
  <cp:revision>4</cp:revision>
  <cp:lastPrinted>2021-09-12T11:15:00Z</cp:lastPrinted>
  <dcterms:created xsi:type="dcterms:W3CDTF">2021-09-13T05:29:00Z</dcterms:created>
  <dcterms:modified xsi:type="dcterms:W3CDTF">2021-09-14T08:48:00Z</dcterms:modified>
</cp:coreProperties>
</file>