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7400" w14:textId="77777777" w:rsidR="005737B8" w:rsidRPr="007B71E5" w:rsidRDefault="00674809" w:rsidP="005737B8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716A13B" wp14:editId="6A344520">
            <wp:simplePos x="0" y="0"/>
            <wp:positionH relativeFrom="column">
              <wp:posOffset>2405380</wp:posOffset>
            </wp:positionH>
            <wp:positionV relativeFrom="paragraph">
              <wp:posOffset>-711200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A03AE" w14:textId="77777777" w:rsidR="005737B8" w:rsidRPr="00FB3A9E" w:rsidRDefault="005737B8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บบบันทึกผลการเรียนกิจกรรมชุมนุมวิชาการ</w:t>
      </w:r>
    </w:p>
    <w:p w14:paraId="2BAC28B1" w14:textId="77777777" w:rsidR="005737B8" w:rsidRPr="00FB3A9E" w:rsidRDefault="00C204C7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ภาคเรียนที่  </w:t>
      </w:r>
      <w:r w:rsidRPr="00FB3A9E">
        <w:rPr>
          <w:rFonts w:ascii="TH SarabunPSK" w:eastAsia="Times New Roman" w:hAnsi="TH SarabunPSK" w:cs="TH SarabunPSK"/>
          <w:b/>
          <w:bCs/>
          <w:sz w:val="36"/>
          <w:szCs w:val="36"/>
        </w:rPr>
        <w:t>…………...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……………….</w:t>
      </w:r>
    </w:p>
    <w:p w14:paraId="06A1D928" w14:textId="77777777" w:rsidR="005737B8" w:rsidRPr="00FB3A9E" w:rsidRDefault="005737B8" w:rsidP="005737B8">
      <w:pPr>
        <w:tabs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กิจกรรมชุมนุม  .........................................................................................................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</w:t>
      </w:r>
    </w:p>
    <w:p w14:paraId="0A14989E" w14:textId="77777777" w:rsidR="005737B8" w:rsidRPr="00FB3A9E" w:rsidRDefault="00674809" w:rsidP="005737B8">
      <w:pPr>
        <w:tabs>
          <w:tab w:val="left" w:pos="2115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Pr="00FB3A9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วิชาการ</w:t>
      </w:r>
      <w:r w:rsidR="005737B8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................</w:t>
      </w:r>
    </w:p>
    <w:p w14:paraId="532FAB02" w14:textId="77777777" w:rsidR="005737B8" w:rsidRPr="00FB3A9E" w:rsidRDefault="005737B8" w:rsidP="005737B8">
      <w:pPr>
        <w:tabs>
          <w:tab w:val="left" w:pos="2115"/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6C03BBF" w14:textId="62F7FA1F" w:rsidR="005737B8" w:rsidRPr="00FB3A9E" w:rsidRDefault="005737B8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การอนุมัติผลการเรียนกิจกรรม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101"/>
        <w:gridCol w:w="3002"/>
      </w:tblGrid>
      <w:tr w:rsidR="005737B8" w:rsidRPr="00FB3A9E" w14:paraId="0DA1FB7C" w14:textId="77777777" w:rsidTr="00314932">
        <w:tc>
          <w:tcPr>
            <w:tcW w:w="2964" w:type="dxa"/>
          </w:tcPr>
          <w:p w14:paraId="77C10E49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3252" w:type="dxa"/>
          </w:tcPr>
          <w:p w14:paraId="444E090B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ผ่าน (ผ)</w:t>
            </w:r>
          </w:p>
        </w:tc>
        <w:tc>
          <w:tcPr>
            <w:tcW w:w="3144" w:type="dxa"/>
          </w:tcPr>
          <w:p w14:paraId="00BDD506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ไม่ผ่าน (</w:t>
            </w:r>
            <w:proofErr w:type="spellStart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มผ</w:t>
            </w:r>
            <w:proofErr w:type="spellEnd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5737B8" w:rsidRPr="00FB3A9E" w14:paraId="3E8D4921" w14:textId="77777777" w:rsidTr="00314932">
        <w:tc>
          <w:tcPr>
            <w:tcW w:w="2964" w:type="dxa"/>
          </w:tcPr>
          <w:p w14:paraId="1A396F49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52" w:type="dxa"/>
          </w:tcPr>
          <w:p w14:paraId="286EFB15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44" w:type="dxa"/>
          </w:tcPr>
          <w:p w14:paraId="44A30F43" w14:textId="77777777"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D3B5998" w14:textId="0F537623" w:rsidR="00095E36" w:rsidRPr="00674809" w:rsidRDefault="00095E36" w:rsidP="0041006D">
      <w:pPr>
        <w:tabs>
          <w:tab w:val="left" w:pos="33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8E8F78E" w14:textId="3D84546F" w:rsidR="005737B8" w:rsidRPr="00111037" w:rsidRDefault="00F26C2B" w:rsidP="00674809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752" behindDoc="0" locked="0" layoutInCell="1" allowOverlap="1" wp14:anchorId="56DA8ADD" wp14:editId="0677AE92">
            <wp:simplePos x="0" y="0"/>
            <wp:positionH relativeFrom="column">
              <wp:posOffset>1638891</wp:posOffset>
            </wp:positionH>
            <wp:positionV relativeFrom="paragraph">
              <wp:posOffset>555758</wp:posOffset>
            </wp:positionV>
            <wp:extent cx="1754260" cy="6291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512">
                      <a:off x="0" y="0"/>
                      <a:ext cx="1754260" cy="6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E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</w:t>
      </w:r>
      <w:r w:rsidR="005737B8" w:rsidRPr="00111037">
        <w:rPr>
          <w:rFonts w:ascii="TH SarabunPSK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(.........................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..)</w:t>
      </w:r>
    </w:p>
    <w:p w14:paraId="1C6DEC89" w14:textId="5ECE3725" w:rsidR="00674809" w:rsidRPr="00111037" w:rsidRDefault="00674809" w:rsidP="00674809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    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หัวหน้ากิจกรรมพัฒนาผู้เรียน</w:t>
      </w:r>
    </w:p>
    <w:p w14:paraId="4018179D" w14:textId="0E325F72" w:rsidR="0041006D" w:rsidRPr="00111037" w:rsidRDefault="0041006D" w:rsidP="00674809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E12B6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(นาย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เกรียงไกร  เทียมแสน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774EC5B0" w14:textId="77777777" w:rsidR="00F94008" w:rsidRPr="00111037" w:rsidRDefault="005737B8" w:rsidP="00095E36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เรียน</w:t>
      </w:r>
      <w:r w:rsidR="0019317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</w:p>
    <w:p w14:paraId="2402E11B" w14:textId="1519567E" w:rsidR="00F94008" w:rsidRPr="00111037" w:rsidRDefault="003541BA" w:rsidP="00F94008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โปรด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อนุมัติผลการเรียน................................................................................</w:t>
      </w:r>
    </w:p>
    <w:p w14:paraId="1D829F81" w14:textId="0817DC3F" w:rsidR="00F94008" w:rsidRPr="00111037" w:rsidRDefault="00EB2F32" w:rsidP="00F94008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283AD813" wp14:editId="389FE59F">
            <wp:simplePos x="0" y="0"/>
            <wp:positionH relativeFrom="column">
              <wp:posOffset>2365553</wp:posOffset>
            </wp:positionH>
            <wp:positionV relativeFrom="paragraph">
              <wp:posOffset>244475</wp:posOffset>
            </wp:positionV>
            <wp:extent cx="927189" cy="7740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89" cy="7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71C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</w:p>
    <w:p w14:paraId="372DD169" w14:textId="77777777" w:rsidR="00F9400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ลงชื่อ.................................................................................</w:t>
      </w:r>
    </w:p>
    <w:p w14:paraId="73C76FCD" w14:textId="1946DE94" w:rsidR="00095E36" w:rsidRPr="00111037" w:rsidRDefault="00095E36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="00E12B6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นา</w:t>
      </w:r>
      <w:r w:rsidR="00EB2F3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ยสุพัฒน์  </w:t>
      </w:r>
      <w:proofErr w:type="spellStart"/>
      <w:r w:rsidR="00EB2F3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อัต</w:t>
      </w:r>
      <w:proofErr w:type="spellEnd"/>
      <w:r w:rsidR="00EB2F3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จริต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4518F053" w14:textId="0289CE33" w:rsidR="003541BA" w:rsidRPr="00111037" w:rsidRDefault="00157A86" w:rsidP="003541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รอง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ผู้อำนวยการกลุ่มบริหารวิชาการ</w:t>
      </w:r>
    </w:p>
    <w:p w14:paraId="68C88CDF" w14:textId="77777777" w:rsidR="00F40AFC" w:rsidRPr="00111037" w:rsidRDefault="00F40AFC" w:rsidP="003541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0D1365A" w14:textId="77777777" w:rsidR="00A3048C" w:rsidRPr="00111037" w:rsidRDefault="005737B8" w:rsidP="003541B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สั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่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งการ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……………………………..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</w:t>
      </w:r>
    </w:p>
    <w:p w14:paraId="251F17C1" w14:textId="77777777" w:rsidR="00D4071C" w:rsidRPr="00111037" w:rsidRDefault="00D4071C" w:rsidP="003541B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4DF00BC" w14:textId="77777777" w:rsidR="00F94008" w:rsidRPr="00111037" w:rsidRDefault="00095E36" w:rsidP="004030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  <w:t xml:space="preserve">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14:paraId="6A2BF9EC" w14:textId="77777777" w:rsidR="005737B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ลงชื่อ.................................................................................</w:t>
      </w:r>
    </w:p>
    <w:p w14:paraId="341FB378" w14:textId="77777777" w:rsidR="00095E36" w:rsidRPr="00111037" w:rsidRDefault="00095E36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(ดร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วิสิทธิ์  ใจเถิง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3F34C92D" w14:textId="77777777" w:rsidR="005737B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</w:t>
      </w:r>
      <w:proofErr w:type="spellStart"/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ดิ</w:t>
      </w:r>
      <w:proofErr w:type="spellEnd"/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นทรเดชา (สิงห์  สิงหเสนี)</w:t>
      </w:r>
    </w:p>
    <w:sectPr w:rsidR="005737B8" w:rsidRPr="0011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7B8"/>
    <w:rsid w:val="00095E36"/>
    <w:rsid w:val="00111037"/>
    <w:rsid w:val="001112B4"/>
    <w:rsid w:val="00157A86"/>
    <w:rsid w:val="0019317A"/>
    <w:rsid w:val="00215FFB"/>
    <w:rsid w:val="003541BA"/>
    <w:rsid w:val="0036538F"/>
    <w:rsid w:val="004030E4"/>
    <w:rsid w:val="0041006D"/>
    <w:rsid w:val="005023EC"/>
    <w:rsid w:val="005737B8"/>
    <w:rsid w:val="00674809"/>
    <w:rsid w:val="00893183"/>
    <w:rsid w:val="00A3048C"/>
    <w:rsid w:val="00B6456F"/>
    <w:rsid w:val="00BC71B5"/>
    <w:rsid w:val="00C204C7"/>
    <w:rsid w:val="00D4071C"/>
    <w:rsid w:val="00DB1A40"/>
    <w:rsid w:val="00E12B6A"/>
    <w:rsid w:val="00E66EC7"/>
    <w:rsid w:val="00EB2F32"/>
    <w:rsid w:val="00F26C2B"/>
    <w:rsid w:val="00F40AFC"/>
    <w:rsid w:val="00F94008"/>
    <w:rsid w:val="00FB3A9E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B87E"/>
  <w15:docId w15:val="{7BC9919B-E3F6-4240-8AEF-7D02ECB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ACER</cp:lastModifiedBy>
  <cp:revision>12</cp:revision>
  <cp:lastPrinted>2018-03-13T02:48:00Z</cp:lastPrinted>
  <dcterms:created xsi:type="dcterms:W3CDTF">2018-03-13T02:44:00Z</dcterms:created>
  <dcterms:modified xsi:type="dcterms:W3CDTF">2021-08-28T02:10:00Z</dcterms:modified>
</cp:coreProperties>
</file>