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E1E2" w14:textId="6BE31FF5" w:rsidR="00172C44" w:rsidRPr="00361A6F" w:rsidRDefault="00172C44" w:rsidP="009A05D8">
      <w:pPr>
        <w:pBdr>
          <w:bottom w:val="dotted" w:sz="24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361A6F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70E214DA" wp14:editId="1BADE686">
            <wp:simplePos x="0" y="0"/>
            <wp:positionH relativeFrom="margin">
              <wp:align>center</wp:align>
            </wp:positionH>
            <wp:positionV relativeFrom="paragraph">
              <wp:posOffset>-718820</wp:posOffset>
            </wp:positionV>
            <wp:extent cx="502920" cy="65532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A6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C57487" wp14:editId="2D142F84">
                <wp:simplePos x="0" y="0"/>
                <wp:positionH relativeFrom="column">
                  <wp:posOffset>-253999</wp:posOffset>
                </wp:positionH>
                <wp:positionV relativeFrom="paragraph">
                  <wp:posOffset>-800099</wp:posOffset>
                </wp:positionV>
                <wp:extent cx="1212215" cy="288925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655" y="3640300"/>
                          <a:ext cx="12026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06D95" w14:textId="77777777" w:rsidR="00172C44" w:rsidRDefault="00172C44" w:rsidP="00172C4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6258E05E" w14:textId="77777777" w:rsidR="00172C44" w:rsidRDefault="00172C44" w:rsidP="00172C4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6A45DEE" w14:textId="77777777" w:rsidR="00172C44" w:rsidRDefault="00172C44" w:rsidP="00172C44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>เอกสารหมายเลข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57487" id="สี่เหลี่ยมผืนผ้า 9" o:spid="_x0000_s1026" style="position:absolute;left:0;text-align:left;margin-left:-20pt;margin-top:-63pt;width:95.45pt;height: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YyAgIAAKcDAAAOAAAAZHJzL2Uyb0RvYy54bWysU82O0zAQviPxDpbvNGk2bWnVdIVYFSGt&#10;oNLCA7iO01hKbGO7TXrjCI+AxGWRuMANCZG+jR+FsRN2C9wQF2f+9M33zUyWl21doQPThkuR4fEo&#10;xogJKnMudhl+/Wr96DFGxhKRk0oKluEjM/hy9fDBslELlshSVjnTCECEWTQqw6W1ahFFhpasJmYk&#10;FROQLKSuiQVX76JckwbQ6ypK4ngaNVLnSkvKjIHoVZ/Eq4BfFIzal0VhmEVVhoGbDa8O79a/0WpJ&#10;FjtNVMnpQIP8A4uacAFN76CuiCVor/lfUDWnWhpZ2BGVdSSLglMWNICacfyHmpuSKBa0wHCMuhuT&#10;+X+w9MVhoxHPMzzHSJAaVuS6L6777k7v3Omt67667vPgdp9cd+u6j6774boP3ji9d903NPdTbJRZ&#10;ANiN2ujBM2D6kbSFrv0XxKI2w+ksTaeTCUbHDF9M0/giHrbAWosoFIyTOJnOYVkUKpLZPO0Lonsk&#10;pY19xmSNvJFhDVsOwyeHa2OhO5T+KvGNhVzzqgqbrsRvASj0kciT7+l6y7bbdtCwlfkR5mMUXXPo&#10;dU2M3RANFzLGqIGrybB5syeaYVQ9F7CW+ThNQJoNTjqZAXWkzzPb8wwRtJRwjBaj3nxqw2n2HJ/s&#10;rSx40ONZ9VQGsnANQeZwuf7czv1Qdf9/rX4CAAD//wMAUEsDBBQABgAIAAAAIQDjupah3QAAAAwB&#10;AAAPAAAAZHJzL2Rvd25yZXYueG1sTI8xT8MwEIV3JP6DdUhsrZ2qiUqIUyEEAyNpB0Y3PpII+xzF&#10;Tpv+e64TbO/unt59r9ov3okzTnEIpCFbKxBIbbADdRqOh/fVDkRMhqxxgVDDFSPs6/u7ypQ2XOgT&#10;z03qBIdQLI2GPqWxlDK2PXoT12FE4tt3mLxJPE6dtJO5cLh3cqNUIb0ZiD/0ZsTXHtufZvYaRnR2&#10;dttGfbXybaKs+DjIa67148Py8gwi4ZL+zHDDZ3SomekUZrJROA2rreIuiUW2KVjdLLl6AnHi1U7l&#10;IOtK/i9R/wIAAP//AwBQSwECLQAUAAYACAAAACEAtoM4kv4AAADhAQAAEwAAAAAAAAAAAAAAAAAA&#10;AAAAW0NvbnRlbnRfVHlwZXNdLnhtbFBLAQItABQABgAIAAAAIQA4/SH/1gAAAJQBAAALAAAAAAAA&#10;AAAAAAAAAC8BAABfcmVscy8ucmVsc1BLAQItABQABgAIAAAAIQDEs6YyAgIAAKcDAAAOAAAAAAAA&#10;AAAAAAAAAC4CAABkcnMvZTJvRG9jLnhtbFBLAQItABQABgAIAAAAIQDjupah3QAAAAwBAAAPAAAA&#10;AAAAAAAAAAAAAFwEAABkcnMvZG93bnJldi54bWxQSwUGAAAAAAQABADzAAAAZgUAAAAA&#10;" filled="f" stroked="f">
                <v:textbox inset="2.53958mm,1.2694mm,2.53958mm,1.2694mm">
                  <w:txbxContent>
                    <w:p w14:paraId="64606D95" w14:textId="77777777" w:rsidR="00172C44" w:rsidRDefault="00172C44" w:rsidP="00172C44">
                      <w:pPr>
                        <w:spacing w:line="258" w:lineRule="auto"/>
                        <w:textDirection w:val="btLr"/>
                      </w:pPr>
                    </w:p>
                    <w:p w14:paraId="6258E05E" w14:textId="77777777" w:rsidR="00172C44" w:rsidRDefault="00172C44" w:rsidP="00172C44">
                      <w:pPr>
                        <w:spacing w:line="258" w:lineRule="auto"/>
                        <w:textDirection w:val="btLr"/>
                      </w:pPr>
                    </w:p>
                    <w:p w14:paraId="06A45DEE" w14:textId="77777777" w:rsidR="00172C44" w:rsidRDefault="00172C44" w:rsidP="00172C44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>เอกสารหมายเลข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361A6F">
        <w:rPr>
          <w:rFonts w:ascii="TH SarabunPSK" w:eastAsia="Sarabun" w:hAnsi="TH SarabunPSK" w:cs="TH SarabunPSK"/>
          <w:b/>
          <w:sz w:val="32"/>
          <w:szCs w:val="32"/>
        </w:rPr>
        <w:t>แบบสรุปการเยี่ยมบ้าน</w:t>
      </w:r>
      <w:proofErr w:type="spellEnd"/>
    </w:p>
    <w:p w14:paraId="637A6AD3" w14:textId="77777777" w:rsidR="00172C44" w:rsidRPr="00361A6F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A6104AE" w14:textId="77777777" w:rsidR="00172C44" w:rsidRPr="00361A6F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eading=h.gjdgxs" w:colFirst="0" w:colLast="0"/>
      <w:bookmarkEnd w:id="0"/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ชั้นมัธยมศึกษาปีที่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......./.......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จำนวนนักเรียนชาย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หญิง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รวมทั้งสิ้น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</w:p>
    <w:p w14:paraId="26FD73DC" w14:textId="13ACA485" w:rsidR="00172C44" w:rsidRPr="00361A6F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ครูที่ปรึกษา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A05D8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="009A05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</w:t>
      </w:r>
      <w:r w:rsidR="009A05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2.</w:t>
      </w:r>
      <w:r w:rsidR="009A05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</w:t>
      </w:r>
    </w:p>
    <w:p w14:paraId="645280EF" w14:textId="18323881" w:rsidR="00172C44" w:rsidRPr="00361A6F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  <w:t>3.</w:t>
      </w:r>
      <w:r w:rsidR="009A05D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ได้ออกเยี่ยมบ้านแล้ว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จำนวนทั้งสิ้น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ไม่ได้เยี่ยมจำนวน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1.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สภาพแวดล้อมที่อยู่อาศัย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ดี</w:t>
      </w:r>
      <w:proofErr w:type="spellEnd"/>
      <w:proofErr w:type="gram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เอื้อต่อการดำรงชีวิต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พอใช้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ชุมชน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น่าห่วงใย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</w:p>
    <w:p w14:paraId="4C292BA3" w14:textId="77777777" w:rsidR="00172C44" w:rsidRPr="00361A6F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อื่นๆ...................................................................................................................................................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2.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ลักษณะของสภาพแวดล้อม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ชุมชน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proofErr w:type="gram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สังคม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ที่นักเรียนอาศัยอยู่</w:t>
      </w:r>
      <w:proofErr w:type="spellEnd"/>
      <w:proofErr w:type="gram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ดี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เอื้อต่อการดำรงชีวิต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พอใช้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</w:p>
    <w:p w14:paraId="627BEBBF" w14:textId="77777777" w:rsidR="00172C44" w:rsidRPr="00361A6F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อื่นๆ...................................................................................................................................................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3.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สัมพันธภาพของครอบครัว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ใกล้ชิด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/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อบอุ่น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/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มีเหตุผล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สนใจ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/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เอาใจใส่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ห่างเหิน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/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ให้อิสระ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อื่นๆ................................................................................................................................................</w:t>
      </w:r>
    </w:p>
    <w:p w14:paraId="470FEEEE" w14:textId="77777777" w:rsidR="00172C44" w:rsidRPr="00361A6F" w:rsidRDefault="00172C44" w:rsidP="00A92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4.การเอาใจใส่ของครอบครัว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ครอบครัวเอาใจใส่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ดูแลด้านพฤติกรรมและการเรียน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ครอบครัวเอาใจใส่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เล็กน้อย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ด้านพฤติกรรมและการเรียน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32"/>
          <w:szCs w:val="32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ครอบครัวให้อิสระ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ไม่ใส่ใจติดตามด้านพฤติกรรมและการเรียน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อื่นๆ...................................................................................................................................................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5.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ข้อเสนอแนะ</w:t>
      </w:r>
      <w:proofErr w:type="spellEnd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/ </w:t>
      </w:r>
      <w:proofErr w:type="spellStart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ความคิดเห็นของผู้ปกครอง</w:t>
      </w:r>
      <w:proofErr w:type="spellEnd"/>
    </w:p>
    <w:p w14:paraId="494DF38E" w14:textId="77777777" w:rsidR="00172C44" w:rsidRPr="00361A6F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E857949" w14:textId="77777777" w:rsidR="00172C44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69795D" w14:textId="60B5A618" w:rsidR="00963ECB" w:rsidRDefault="00172C44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3B1C7AE" w14:textId="77777777" w:rsidR="00983A45" w:rsidRPr="00983A45" w:rsidRDefault="00983A45" w:rsidP="00172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sectPr w:rsidR="00983A45" w:rsidRPr="00983A45" w:rsidSect="00361A6F">
      <w:headerReference w:type="default" r:id="rId7"/>
      <w:pgSz w:w="11906" w:h="16838"/>
      <w:pgMar w:top="1276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73D2" w14:textId="77777777" w:rsidR="00EA44AD" w:rsidRDefault="00EA44AD">
      <w:pPr>
        <w:spacing w:after="0" w:line="240" w:lineRule="auto"/>
      </w:pPr>
      <w:r>
        <w:separator/>
      </w:r>
    </w:p>
  </w:endnote>
  <w:endnote w:type="continuationSeparator" w:id="0">
    <w:p w14:paraId="365986E4" w14:textId="77777777" w:rsidR="00EA44AD" w:rsidRDefault="00EA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81A7" w14:textId="77777777" w:rsidR="00EA44AD" w:rsidRDefault="00EA44AD">
      <w:pPr>
        <w:spacing w:after="0" w:line="240" w:lineRule="auto"/>
      </w:pPr>
      <w:r>
        <w:separator/>
      </w:r>
    </w:p>
  </w:footnote>
  <w:footnote w:type="continuationSeparator" w:id="0">
    <w:p w14:paraId="262028B6" w14:textId="77777777" w:rsidR="00EA44AD" w:rsidRDefault="00EA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B7F0" w14:textId="77777777" w:rsidR="00C40DAE" w:rsidRDefault="00EA44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44"/>
    <w:rsid w:val="00172C44"/>
    <w:rsid w:val="0032185A"/>
    <w:rsid w:val="008C377E"/>
    <w:rsid w:val="00963ECB"/>
    <w:rsid w:val="00983A45"/>
    <w:rsid w:val="009A05D8"/>
    <w:rsid w:val="00A92F55"/>
    <w:rsid w:val="00EA44AD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8951"/>
  <w15:chartTrackingRefBased/>
  <w15:docId w15:val="{9AFC264C-4D79-41B5-B2F3-A0EE565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44"/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pangka</dc:creator>
  <cp:keywords/>
  <dc:description/>
  <cp:lastModifiedBy>Administrator</cp:lastModifiedBy>
  <cp:revision>2</cp:revision>
  <dcterms:created xsi:type="dcterms:W3CDTF">2021-07-06T01:50:00Z</dcterms:created>
  <dcterms:modified xsi:type="dcterms:W3CDTF">2021-07-06T01:50:00Z</dcterms:modified>
</cp:coreProperties>
</file>