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F89EA" w14:textId="77777777" w:rsidR="00AC0F7E" w:rsidRDefault="00AC1442" w:rsidP="007B71E5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08416" behindDoc="1" locked="0" layoutInCell="1" allowOverlap="1" wp14:anchorId="7A2ACFBB" wp14:editId="57702D25">
            <wp:simplePos x="0" y="0"/>
            <wp:positionH relativeFrom="column">
              <wp:posOffset>2719705</wp:posOffset>
            </wp:positionH>
            <wp:positionV relativeFrom="paragraph">
              <wp:posOffset>-406400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A8CEE" w14:textId="77777777" w:rsidR="007B71E5" w:rsidRDefault="007B71E5" w:rsidP="007B71E5">
      <w:pPr>
        <w:jc w:val="center"/>
        <w:rPr>
          <w:rFonts w:ascii="TH Sarabun New" w:hAnsi="TH Sarabun New" w:cs="TH Sarabun New"/>
        </w:rPr>
      </w:pPr>
    </w:p>
    <w:p w14:paraId="76AD65C4" w14:textId="77777777" w:rsidR="009C47C2" w:rsidRPr="009C47C2" w:rsidRDefault="009C47C2" w:rsidP="009C47C2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ขั้นตอนการจัดทำเล่มเอกสาร</w:t>
      </w:r>
    </w:p>
    <w:p w14:paraId="75261233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14:paraId="5095346C" w14:textId="77777777" w:rsidR="009C47C2" w:rsidRPr="00CF026B" w:rsidRDefault="009C47C2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การเขียนโค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>รงการ  ครูที่ปรึกษาชุมนุมวิชาการ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ควรชี</w:t>
      </w:r>
      <w:r w:rsidR="00E61803">
        <w:rPr>
          <w:rFonts w:ascii="TH Sarabun New" w:eastAsia="Calibri" w:hAnsi="TH Sarabun New" w:cs="TH Sarabun New" w:hint="cs"/>
          <w:sz w:val="32"/>
          <w:szCs w:val="32"/>
          <w:cs/>
        </w:rPr>
        <w:t>้แจงจัดทำโครงการ  ประธานชุมนุมวิชาการ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070903DB" w14:textId="77777777" w:rsidR="009C47C2" w:rsidRPr="009C47C2" w:rsidRDefault="009511D5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ครูที่ปรึกษา  </w:t>
      </w:r>
      <w:r w:rsidR="009C47C2" w:rsidRPr="009C47C2">
        <w:rPr>
          <w:rFonts w:ascii="TH Sarabun New" w:eastAsia="Calibri" w:hAnsi="TH Sarabun New" w:cs="TH Sarabun New" w:hint="cs"/>
          <w:sz w:val="32"/>
          <w:szCs w:val="32"/>
          <w:cs/>
        </w:rPr>
        <w:t>ลงรายชื่อให้ครบในเอกสารทุกหน้า</w:t>
      </w:r>
    </w:p>
    <w:p w14:paraId="7FE59C41" w14:textId="77777777"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การติดรูปภาพหลักฐานการดำเนินกิ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จกรรมชุมนุมวิชาการ 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ติดภาพ  </w:t>
      </w:r>
      <w:r w:rsidR="00B24A47">
        <w:rPr>
          <w:rFonts w:ascii="TH Sarabun New" w:eastAsia="Calibri" w:hAnsi="TH Sarabun New" w:cs="TH Sarabun New"/>
          <w:sz w:val="32"/>
          <w:szCs w:val="32"/>
        </w:rPr>
        <w:t>4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ภาพ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ใน  1  ภาคเรียน</w:t>
      </w:r>
    </w:p>
    <w:p w14:paraId="26A8768E" w14:textId="77777777"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การลงรายละเอียดของกิจกรรมที่ดำเนินการพร้อมลงวันที่  ชื่อกิจกรรมที่ปฏิบัติในแต่ละครั้งให้เรียบร้อย  </w:t>
      </w:r>
    </w:p>
    <w:p w14:paraId="27D8F2B0" w14:textId="77777777" w:rsidR="009C47C2" w:rsidRPr="009C47C2" w:rsidRDefault="009C47C2" w:rsidP="009C47C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48E32041" w14:textId="77777777" w:rsidR="009C47C2" w:rsidRPr="009C47C2" w:rsidRDefault="009C47C2" w:rsidP="009C47C2">
      <w:pPr>
        <w:spacing w:after="0" w:line="240" w:lineRule="auto"/>
        <w:jc w:val="center"/>
        <w:rPr>
          <w:rFonts w:ascii="TH Sarabun New" w:eastAsia="Calibri" w:hAnsi="TH Sarabun New" w:cs="TH Sarabun New"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ขั้นตอนการส่งเล่มเอกสาร</w:t>
      </w:r>
    </w:p>
    <w:p w14:paraId="4C59410B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40"/>
          <w:szCs w:val="40"/>
        </w:rPr>
      </w:pPr>
    </w:p>
    <w:p w14:paraId="17211E43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14:paraId="6C92ACF4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การส่งงานครูที่ปรึกษาชุมนุมวิชาการ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ตรวจสอบเล่มเอกสารข้อมูลให้ครบถ้วน</w:t>
      </w:r>
    </w:p>
    <w:p w14:paraId="52020AD2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การส่งงานให้ส่งกับครูผู้ประสานงานของแต่ละกลุ่มสาระการเรียนรู้ฯ  เพื่อให้ครูผู้ประสานงานนำเล่มเอกสารมาส่งที่ห้องกิจกรรมพัฒนาผู้เรียน</w:t>
      </w:r>
    </w:p>
    <w:p w14:paraId="3365EFA2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ครูผู้ประสานงานนำเล่มกิจกรรมของกลุ่มสาระการเรียนรู้ส่งที่ห้องกิจกรรมพัฒนาผู้เรียน  พร้อมลงชื่อและวันที่ในการส่งเอกสาร</w:t>
      </w:r>
    </w:p>
    <w:p w14:paraId="68A6EF6B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ครูที่ปรึกษาลงจำนวนชั่วโมงการเข้าเรียนในชุมนุมเวลา  15  ชั่วโมง  พร้อมลง  “ข”  ในช่องวันที่นักเรียนขาดเรียนด้วยปากกา  “สีแดง”</w:t>
      </w:r>
    </w:p>
    <w:p w14:paraId="673BC658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5.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ครูที่ปรึกษาลงผลผ่านและไม่ผ่านในเอกสารที่ห้องกิจกรรมพัฒนาผู้เรียนได้มอบหมายรับผิดชอบ</w:t>
      </w:r>
    </w:p>
    <w:p w14:paraId="7B34FC13" w14:textId="77777777" w:rsidR="009C47C2" w:rsidRPr="007B71E5" w:rsidRDefault="009C47C2" w:rsidP="009C47C2">
      <w:pPr>
        <w:rPr>
          <w:rFonts w:ascii="TH Sarabun New" w:hAnsi="TH Sarabun New" w:cs="TH Sarabun New"/>
        </w:rPr>
      </w:pPr>
    </w:p>
    <w:p w14:paraId="3AB76A80" w14:textId="77777777" w:rsidR="007B71E5" w:rsidRDefault="007B71E5" w:rsidP="007B71E5">
      <w:pPr>
        <w:rPr>
          <w:rFonts w:ascii="TH Sarabun New" w:hAnsi="TH Sarabun New" w:cs="TH Sarabun New"/>
          <w:sz w:val="32"/>
          <w:szCs w:val="32"/>
        </w:rPr>
      </w:pPr>
    </w:p>
    <w:p w14:paraId="297D853F" w14:textId="77777777"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14:paraId="4F6D8612" w14:textId="77777777" w:rsidR="00100EE3" w:rsidRDefault="00100EE3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br w:type="page"/>
      </w:r>
    </w:p>
    <w:p w14:paraId="37BD459E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580DA28" wp14:editId="3B3DF1B8">
            <wp:extent cx="560070" cy="74295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9982" w14:textId="77777777" w:rsidR="00CF026B" w:rsidRPr="00005719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กิจกรรมชุมนุมวิชาการ</w:t>
      </w:r>
    </w:p>
    <w:p w14:paraId="5E220BA2" w14:textId="77777777"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</w:t>
      </w:r>
      <w:r w:rsidRPr="00CF026B">
        <w:rPr>
          <w:rFonts w:ascii="TH Sarabun New" w:eastAsia="Times New Roman" w:hAnsi="TH Sarabun New" w:cs="TH Sarabun New"/>
          <w:sz w:val="36"/>
          <w:szCs w:val="36"/>
          <w:u w:val="single"/>
          <w:cs/>
        </w:rPr>
        <w:t>มุ่งเน้นให้ผู้เรียน</w:t>
      </w:r>
      <w:r w:rsidRPr="00CF026B">
        <w:rPr>
          <w:rFonts w:ascii="TH Sarabun New" w:eastAsia="Times New Roman" w:hAnsi="TH Sarabun New" w:cs="TH Sarabun New"/>
          <w:sz w:val="36"/>
          <w:szCs w:val="36"/>
          <w:cs/>
        </w:rPr>
        <w:t xml:space="preserve">  ดังนี้</w:t>
      </w:r>
    </w:p>
    <w:p w14:paraId="5B2525FC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1.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ได้พัฒนาตนเองตามศักยภาพ</w:t>
      </w:r>
    </w:p>
    <w:p w14:paraId="3B2F101C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2.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พัฒนาอย่างรอบด้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านเพื่อความเป็นมนุษย์ที่สมบูรณ์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ทั้งร่างกาย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</w:t>
      </w:r>
      <w:r w:rsidR="00AC0F7E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       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สติปัญญา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อารมณ์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และสังคม</w:t>
      </w:r>
    </w:p>
    <w:p w14:paraId="1789DAAA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ab/>
        <w:t>3.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เสริมสร้างให้เป็นผู้มีศีลธรรม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จริยธรรม มีระเบียบวินัย</w:t>
      </w:r>
    </w:p>
    <w:p w14:paraId="1E967318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4.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ปลูกฝังและสร้างจิตสำนึกของการทำประโยชน์เพื่อสังคม  </w:t>
      </w:r>
    </w:p>
    <w:p w14:paraId="0CCA1033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5.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สามารถจัดการตนเองได้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และอยู่ร่วมกับผู้อื่นอย่างมีความสุข</w:t>
      </w:r>
    </w:p>
    <w:p w14:paraId="3EDC3C02" w14:textId="77777777"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14:paraId="21F6FD82" w14:textId="77777777" w:rsidR="00CF026B" w:rsidRPr="00005719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u w:val="single"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การจัดกิจกรรมชุม</w:t>
      </w:r>
      <w:r w:rsidR="00100EE3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นุ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ม</w:t>
      </w:r>
      <w:r w:rsidR="00AC1442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วิชาการ</w:t>
      </w:r>
    </w:p>
    <w:p w14:paraId="1B682378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EFABB" wp14:editId="0695BE70">
                <wp:simplePos x="0" y="0"/>
                <wp:positionH relativeFrom="column">
                  <wp:posOffset>1628775</wp:posOffset>
                </wp:positionH>
                <wp:positionV relativeFrom="paragraph">
                  <wp:posOffset>254635</wp:posOffset>
                </wp:positionV>
                <wp:extent cx="2943225" cy="368935"/>
                <wp:effectExtent l="0" t="0" r="2857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932C" w14:textId="77777777" w:rsidR="00CF026B" w:rsidRPr="00161786" w:rsidRDefault="00CF026B" w:rsidP="000057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วัตถุประสงค์ของกิจกรรมชุมนุม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FABB" id="สี่เหลี่ยมผืนผ้า 16" o:spid="_x0000_s1026" style="position:absolute;margin-left:128.25pt;margin-top:20.05pt;width:231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6ilWgIAAHAEAAAOAAAAZHJzL2Uyb0RvYy54bWysVM1uEzEQviPxDpbvdJM0Kcmqm6pqKUIq&#10;UKnwAI7Xm7Xw2mbsZFNOHMsjIHEBiQvckBDbt9lHYezdhvAjDog9WDOe8efP38zs4dGmUmQtwEmj&#10;MzrcG1AiNDe51MuMPn92dm9KifNM50wZLTJ6JRw9mt+9c1jbVIxMaVQugCCIdmltM1p6b9MkcbwU&#10;FXN7xgqNwcJAxTy6sExyYDWiVyoZDQYHSW0gt2C4cA53T7sgnUf8ohDcPy0KJzxRGUVuPq4Q10VY&#10;k/khS5fAbCl5T4P9A4uKSY2XbqFOmWdkBfI3qEpyMM4Ufo+bKjFFIbmIb8DXDAe/vOayZFbEt6A4&#10;zm5lcv8Plj9ZXwCROdbugBLNKqxR23xqm6/tzXV787ptPrfNx95tPrTN+7Z51zbf2uZtMG7etM0X&#10;gkdRx9q6FOEu7QUEJZw9N/yFI9qclEwvxTGAqUvBcmQ/DPnJTweC4/AoWdSPTY4s2MqbKOmmgCoA&#10;olhkEyt3ta2c2HjCcXM0G++PRhNKOMb2D6az/Um8gqW3py04/1CYigQjo4CdEdHZ+tz5wIaltymR&#10;vVEyP5NKRQeWixMFZM2wi87i16O73TSlSZ3R2QR5/B1iEL8/QVTS4zgoWWV0uk1iaZDtgc5js3om&#10;VWcjZaV7HYN0XQn8ZrHpq7Ew+RUqCqZrexxTNEoDryipseUz6l6uGAhK1CONVZkNx+MwI9EZT+6P&#10;0IHdyGI3wjRHqIx6SjrzxHdztbIglyXeNIwyaHOMlSxkFDlUuWPV88a2jtr3IxjmZtePWT9+FPPv&#10;AAAA//8DAFBLAwQUAAYACAAAACEA8n9SjN8AAAAJAQAADwAAAGRycy9kb3ducmV2LnhtbEyPwU7D&#10;MBBE70j8g7VI3KjdQEsb4lQI1Eoc2/TCzYmXJBCvo9hpA1/P9gTH1TzNvM02k+vECYfQetIwnykQ&#10;SJW3LdUajsX2bgUiREPWdJ5QwzcG2OTXV5lJrT/THk+HWAsuoZAaDU2MfSplqBp0Jsx8j8TZhx+c&#10;iXwOtbSDOXO562Si1FI60xIvNKbHlwarr8PoNJRtcjQ/+2Kn3Hp7H9+m4nN8f9X69mZ6fgIRcYp/&#10;MFz0WR1ydir9SDaITkOyWC4Y1fCg5iAYeOQ9EKWG9SoBmWfy/wf5LwAAAP//AwBQSwECLQAUAAYA&#10;CAAAACEAtoM4kv4AAADhAQAAEwAAAAAAAAAAAAAAAAAAAAAAW0NvbnRlbnRfVHlwZXNdLnhtbFBL&#10;AQItABQABgAIAAAAIQA4/SH/1gAAAJQBAAALAAAAAAAAAAAAAAAAAC8BAABfcmVscy8ucmVsc1BL&#10;AQItABQABgAIAAAAIQBrh6ilWgIAAHAEAAAOAAAAAAAAAAAAAAAAAC4CAABkcnMvZTJvRG9jLnht&#10;bFBLAQItABQABgAIAAAAIQDyf1KM3wAAAAkBAAAPAAAAAAAAAAAAAAAAALQEAABkcnMvZG93bnJl&#10;di54bWxQSwUGAAAAAAQABADzAAAAwAUAAAAA&#10;">
                <v:textbox>
                  <w:txbxContent>
                    <w:p w14:paraId="6AA7932C" w14:textId="77777777" w:rsidR="00CF026B" w:rsidRPr="00161786" w:rsidRDefault="00CF026B" w:rsidP="000057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วัตถุประสงค์ของกิจกรรมชุมนุม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052571C3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            </w:t>
      </w: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 xml:space="preserve">   </w:t>
      </w:r>
    </w:p>
    <w:p w14:paraId="0889FE0A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B794BF" wp14:editId="52D236DB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457200" cy="800100"/>
                <wp:effectExtent l="38100" t="19050" r="19050" b="38100"/>
                <wp:wrapNone/>
                <wp:docPr id="15" name="ลูกศรขึ้น-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7B529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15" o:spid="_x0000_s1026" type="#_x0000_t70" style="position:absolute;margin-left:225pt;margin-top:7.1pt;width:3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YCYQIAAK4EAAAOAAAAZHJzL2Uyb0RvYy54bWysVM1u1DAQviPxDpbvbXaXLrTRZquqpQip&#10;QKXCA3htZ2OwPcb2brbcygXxCJwREk+A0rfJozBx0mULF4TIwZrxjL/5+WYyO94YTdbSBwW2oOP9&#10;ESXSchDKLgv65vX53iElITIrmAYrC3otAz2eP3wwq10uJ1CBFtITBLEhr11BqxhdnmWBV9KwsA9O&#10;WjSW4A2LqPplJjyrEd3obDIaPc5q8MJ54DIEvD3rjXSe8MtS8viqLIOMRBcUc4vp9OlcdGc2n7F8&#10;6ZmrFB/SYP+QhWHKYtAt1BmLjKy8+gPKKO4hQBn3OZgMylJxmWrAasaj36q5qpiTqRZsTnDbNoX/&#10;B8tfri89UQK5m1JimUGO2uZb29y2zU3bfG+br23zsW1+tLef2+bLXrJ9IuiMnatdyBHgyl36rvbg&#10;LoC/C8TCacXsUp54D3UlmcB8x51/du9BpwR8Shb1CxAYl60ipCZuSm86QGwP2SSurrdcyU0kHC8P&#10;pk+Qf0o4mg5H2LvEZcbyu8fOh/hMgiGdUNCVO4PappRSDLa+CDExJoaymXg7pqQ0GgdgzTSZjvAb&#10;BmTHZ7Lr86hzSqWxfEDEFO5Cp6aAVuJcaZ0Uv1ycak8QHgtK3/A47LppS+qCHk0n05TqPVv4Owij&#10;Iu6VViZ1Z1tIx8ZTK9LUR6Z0L2PK2g70dIz0zC5AXCM7HvqlwSVHoQL/gZIaF6ag4f2KeUmJfm6R&#10;4aPxwUG3YUlJ7FDidy2LXQuzHKEKGinpxdPYb+XKebWsMNI41W7hBKeiVPFufPqshmRxKVC6t3W7&#10;evL69ZuZ/wQAAP//AwBQSwMEFAAGAAgAAAAhAP7AxELeAAAACgEAAA8AAABkcnMvZG93bnJldi54&#10;bWxMj8FOwzAQRO9I/IO1SFwQtWs1qErjVAjBDYEI5cDNibdxRGyH2GnC37M9wXFnRrNviv3ienbC&#10;MXbBK1ivBDD0TTCdbxUc3p9ut8Bi0t7oPnhU8IMR9uXlRaFzE2b/hqcqtYxKfMy1ApvSkHMeG4tO&#10;x1UY0JN3DKPTic6x5WbUM5W7nksh7rjTnacPVg/4YLH5qian4DV+TNvv+TmL9ee6rh7xhdvDjVLX&#10;V8v9DljCJf2F4YxP6FASUx0mbyLrFWwyQVsSGRsJjAKZlCTUZ0FI4GXB/08ofwEAAP//AwBQSwEC&#10;LQAUAAYACAAAACEAtoM4kv4AAADhAQAAEwAAAAAAAAAAAAAAAAAAAAAAW0NvbnRlbnRfVHlwZXNd&#10;LnhtbFBLAQItABQABgAIAAAAIQA4/SH/1gAAAJQBAAALAAAAAAAAAAAAAAAAAC8BAABfcmVscy8u&#10;cmVsc1BLAQItABQABgAIAAAAIQDToJYCYQIAAK4EAAAOAAAAAAAAAAAAAAAAAC4CAABkcnMvZTJv&#10;RG9jLnhtbFBLAQItABQABgAIAAAAIQD+wMRC3gAAAAoBAAAPAAAAAAAAAAAAAAAAALsEAABkcnMv&#10;ZG93bnJldi54bWxQSwUGAAAAAAQABADzAAAAxgUAAAAA&#10;" fillcolor="black"/>
            </w:pict>
          </mc:Fallback>
        </mc:AlternateContent>
      </w:r>
    </w:p>
    <w:p w14:paraId="30E381F4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22FD2996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65311EF4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287D7113" w14:textId="77777777"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F56BC" wp14:editId="46FF48B5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1485900" cy="17145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16FE" w14:textId="77777777" w:rsidR="00CF026B" w:rsidRPr="00CF026B" w:rsidRDefault="00CF026B" w:rsidP="00CF026B">
                            <w:pPr>
                              <w:pStyle w:val="NoSpacing"/>
                              <w:jc w:val="center"/>
                            </w:pPr>
                          </w:p>
                          <w:p w14:paraId="6087FEE4" w14:textId="77777777" w:rsidR="00CF026B" w:rsidRPr="00CF026B" w:rsidRDefault="00CF026B" w:rsidP="00CF026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4A4AF7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กิจกรรม</w:t>
                            </w:r>
                          </w:p>
                          <w:p w14:paraId="292AD347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56BC" id="สี่เหลี่ยมผืนผ้า 13" o:spid="_x0000_s1027" style="position:absolute;margin-left:188.25pt;margin-top:12.55pt;width:117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kjXgIAAHgEAAAOAAAAZHJzL2Uyb0RvYy54bWysVMFuEzEQvSPxD5bvZLMhoe2qm6pKKUIq&#10;UKnwAY7Xm7Xw2mbsZFNOHMsnIHEBiQvckBDbv9lPYexN0xQ4IfZgeTzj55n3ZvbwaF0rshLgpNE5&#10;TQdDSoTmppB6kdNXL08f7FPiPNMFU0aLnF4KR4+m9+8dNjYTI1MZVQggCKJd1ticVt7bLEkcr0TN&#10;3MBYodFZGqiZRxMWSQGsQfRaJaPh8FHSGCgsGC6cw9OT3kmnEb8sBfcvytIJT1ROMTcfV4jrPKzJ&#10;9JBlC2C2knyTBvuHLGomNT66hTphnpElyD+gasnBOFP6ATd1YspSchFrwGrS4W/VXFTMilgLkuPs&#10;lib3/2D589U5EFmgdg8p0axGjbr2a9f+6K6vuut3Xfuta79szPZz137q2o9d+7NrP4TN9fuu/U7w&#10;KvLYWJch3IU9h8CEs2eGv3ZEm1nF9EIcA5imEqzA7NMQn9y5EAyHV8m8eWYKzIItvYmUrkuoAyCS&#10;RdZRucutcmLtCcfDdLw/ORiiwBx96V46nqAR3mDZzXULzj8RpiZhk1PA1ojwbHXmfB96ExLTN0oW&#10;p1KpaMBiPlNAVgzb6DR+G3S3G6Y0aXJ6MBlNIvIdn9uFGMbvbxC19DgPStY53d8GsSzw9lgXmCbL&#10;PJOq32N1Sm+IDNz1Gvj1fN0rGh4IvM5NcYnMgunbH8cVN5WBt5Q02Po5dW+WDAQl6qlGdQ7S8TjM&#10;SjTGk70RGrDrme96mOYIlVNPSb+d+X6+lhbkosKX0siGNseoaCkj17dZbdLH9o5qbUYxzM+uHaNu&#10;fxjTXwAAAP//AwBQSwMEFAAGAAgAAAAhAHAcP2reAAAACgEAAA8AAABkcnMvZG93bnJldi54bWxM&#10;j8FOg0AQhu8mvsNmTLzZBZqipSyN0dTEY0sv3gZ2BCq7S9ilRZ/e8WSP882ff77Jt7PpxZlG3zmr&#10;IF5EIMjWTne2UXAsdw9PIHxAq7F3lhR8k4dtcXuTY6bdxe7pfAiN4BLrM1TQhjBkUvq6JYN+4Qay&#10;vPt0o8HA49hIPeKFy00vkyhKpcHO8oUWB3ppqf46TEZB1SVH/NmXb5FZ75bhfS5P08erUvd38/MG&#10;RKA5/IfhT5/VoWCnyk1We9ErWD6mK44qSFYxCA6kccSgYrBmIotcXr9Q/AIAAP//AwBQSwECLQAU&#10;AAYACAAAACEAtoM4kv4AAADhAQAAEwAAAAAAAAAAAAAAAAAAAAAAW0NvbnRlbnRfVHlwZXNdLnht&#10;bFBLAQItABQABgAIAAAAIQA4/SH/1gAAAJQBAAALAAAAAAAAAAAAAAAAAC8BAABfcmVscy8ucmVs&#10;c1BLAQItABQABgAIAAAAIQDYjlkjXgIAAHgEAAAOAAAAAAAAAAAAAAAAAC4CAABkcnMvZTJvRG9j&#10;LnhtbFBLAQItABQABgAIAAAAIQBwHD9q3gAAAAoBAAAPAAAAAAAAAAAAAAAAALgEAABkcnMvZG93&#10;bnJldi54bWxQSwUGAAAAAAQABADzAAAAwwUAAAAA&#10;">
                <v:textbox>
                  <w:txbxContent>
                    <w:p w14:paraId="779D16FE" w14:textId="77777777" w:rsidR="00CF026B" w:rsidRPr="00CF026B" w:rsidRDefault="00CF026B" w:rsidP="00CF026B">
                      <w:pPr>
                        <w:pStyle w:val="NoSpacing"/>
                        <w:jc w:val="center"/>
                      </w:pPr>
                    </w:p>
                    <w:p w14:paraId="6087FEE4" w14:textId="77777777" w:rsidR="00CF026B" w:rsidRPr="00CF026B" w:rsidRDefault="00CF026B" w:rsidP="00CF026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4A4AF7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กิจกรรม</w:t>
                      </w:r>
                    </w:p>
                    <w:p w14:paraId="292AD347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6F67B819" w14:textId="77777777"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951C7F" wp14:editId="55731EAF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485900" cy="1257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89C0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กิจกรรมที่จัดเสริม</w:t>
                            </w:r>
                          </w:p>
                          <w:p w14:paraId="2A696EC8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หลักสูตรสถานศึกษา</w:t>
                            </w:r>
                          </w:p>
                          <w:p w14:paraId="29CBB4F1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ในด้านความรู้และทักษะปฏิบัติของผู้เรียน</w:t>
                            </w:r>
                          </w:p>
                          <w:p w14:paraId="06E94391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ตามความสนใจ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1C7F" id="สี่เหลี่ยมผืนผ้า 9" o:spid="_x0000_s1028" style="position:absolute;margin-left:381pt;margin-top:.35pt;width:117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udpXQIAAHYEAAAOAAAAZHJzL2Uyb0RvYy54bWysVMFuEzEQvSPxD5bvdLMhocmqm6pqKUIq&#10;UKnwAY7Xm7Xw2mbsZFNOHMsnIHEBiQvckBDbv9lPYexN0xQ4IfZgzXjGb2bezOzB4bpWZCXASaNz&#10;mu4NKBGam0LqRU5fvTx9MKHEeaYLpowWOb0Ujh7O7t87aGwmhqYyqhBAEES7rLE5rby3WZI4Xoma&#10;uT1jhUZjaaBmHlVYJAWwBtFrlQwHg0dJY6CwYLhwDm9PeiOdRfyyFNy/KEsnPFE5xdx8PCGe83Am&#10;swOWLYDZSvJNGuwfsqiZ1Bh0C3XCPCNLkH9A1ZKDcab0e9zUiSlLyUWsAatJB79Vc1ExK2ItSI6z&#10;W5rc/4Plz1fnQGSR0yklmtXYoq792rU/uuur7vpd137r2i8btf3ctZ+69mPX/uzaD0G4ft+138k0&#10;sNhYlyHYhT2HwIOzZ4a/dkSb44rphTgCME0lWIG5p8E/ufMgKA6fknnzzBSYBFt6Ewldl1AHQKSK&#10;rGPfLrd9E2tPOF6mo8l4OsD2crSlw/H+Q1RCDJbdPLfg/BNhahKEnAIORoRnqzPne9cbl5i+UbI4&#10;lUpFBRbzYwVkxXCITuO3QXe7bkqTBmkcD8cR+Y7N7UIM4vc3iFp63AYl65xOtk4sC7w91gWmyTLP&#10;pOplrE7pDZGBu74Hfj1fx34OQ4DA69wUl8gsmH74cVlRqAy8paTBwc+pe7NkIChRTzV2Z5qORmFT&#10;ojIa7w9RgV3LfNfCNEeonHpKevHY99u1tCAXFUZKIxvaHGFHSxm5vs1qkz4Od+zWZhHD9uzq0ev2&#10;dzH7BQAA//8DAFBLAwQUAAYACAAAACEAEHhsOtwAAAAIAQAADwAAAGRycy9kb3ducmV2LnhtbEyP&#10;QU+DQBCF7yb+h82YeLOLmNCCLI3R1MRjSy/eBhgBZWcJu7Tor3c82du8vJc338u3ix3UiSbfOzZw&#10;v4pAEdeu6bk1cCx3dxtQPiA3ODgmA9/kYVtcX+WYNe7MezodQqukhH2GBroQxkxrX3dk0a/cSCze&#10;h5ssBpFTq5sJz1JuBx1HUaIt9iwfOhzpuaP66zBbA1UfH/FnX75GNt09hLel/JzfX4y5vVmeHkEF&#10;WsJ/GP7wBR0KYarczI1Xg4F1EsuWIAcosdM0EVlJLt2sQRe5vhxQ/AIAAP//AwBQSwECLQAUAAYA&#10;CAAAACEAtoM4kv4AAADhAQAAEwAAAAAAAAAAAAAAAAAAAAAAW0NvbnRlbnRfVHlwZXNdLnhtbFBL&#10;AQItABQABgAIAAAAIQA4/SH/1gAAAJQBAAALAAAAAAAAAAAAAAAAAC8BAABfcmVscy8ucmVsc1BL&#10;AQItABQABgAIAAAAIQAN5udpXQIAAHYEAAAOAAAAAAAAAAAAAAAAAC4CAABkcnMvZTJvRG9jLnht&#10;bFBLAQItABQABgAIAAAAIQAQeGw63AAAAAgBAAAPAAAAAAAAAAAAAAAAALcEAABkcnMvZG93bnJl&#10;di54bWxQSwUGAAAAAAQABADzAAAAwAUAAAAA&#10;">
                <v:textbox>
                  <w:txbxContent>
                    <w:p w14:paraId="4A1889C0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กิจกรรมที่จัดเสริม</w:t>
                      </w:r>
                    </w:p>
                    <w:p w14:paraId="2A696EC8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หลักสูตรสถานศึกษา</w:t>
                      </w:r>
                    </w:p>
                    <w:p w14:paraId="29CBB4F1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ในด้านความรู้และทักษะปฏิบัติของผู้เรียน</w:t>
                      </w:r>
                    </w:p>
                    <w:p w14:paraId="06E94391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ตามความสนใจ</w:t>
                      </w:r>
                    </w:p>
                  </w:txbxContent>
                </v:textbox>
              </v:rect>
            </w:pict>
          </mc:Fallback>
        </mc:AlternateContent>
      </w: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6D04A7" wp14:editId="3D5855C8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457200" cy="800100"/>
                <wp:effectExtent l="19050" t="38100" r="38100" b="57150"/>
                <wp:wrapNone/>
                <wp:docPr id="8" name="ลูกศรขึ้น-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27C2" id="ลูกศรขึ้น-ลง 8" o:spid="_x0000_s1026" type="#_x0000_t70" style="position:absolute;margin-left:324pt;margin-top:1.4pt;width:36pt;height:63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QTSawIAALoEAAAOAAAAZHJzL2Uyb0RvYy54bWysVE1uEzEU3iNxB8v7dpKQQDrqpKpaipAK&#10;VCocwPF4Mgb/YTuZlF3ZII7AGiFxAjS9zRyF5zfTksIGIWZh2X7Pn7/3fX5zeLTVimyED9Kago73&#10;R5QIw20pzaqgb16f7c0pCZGZkilrREGvRKBHi4cPDhuXi4mtrSqFJwBiQt64gtYxujzLAq+FZmHf&#10;OmEgWFmvWYSlX2WlZw2ga5VNRqPHWWN96bzlIgTYPe2DdIH4VSV4fFVVQUSiCgrcIo4ex2Uas8Uh&#10;y1eeuVrygQb7BxaaSQOX3kGdssjI2ss/oLTk3gZbxX1udWarSnKBNUA149Fv1VzWzAmsBcQJ7k6m&#10;8P9g+cvNhSeyLCgYZZgGi7r2W9fedO11137v2q9d+7Frf3Q3n7v2yx7GPpF50q1xIYfjl+7Cp8qD&#10;O7f8XSDGntTMrMSx97apBSuB7TjlZ/cOpEWAo2TZvLAlXMvW0aKE28pr4i1YNZuO0oe7IBXZom9X&#10;d76JbSQcNqezJ/AWKOEQmo9AR/Q1Y3mCStycD/GZsJqkSUHX7tQ2BgkiNtuch4julYMGrHw7pqTS&#10;Ch7DhikyQx79Y9nJmezmPEpJWCjLB0SgcHs1SmSVLM+kUrjwq+WJ8gTgoSD8hsNhN00Z0hT0YDaZ&#10;IdV7sfB3EFpG6DElNaozkGR58uapKbGoyKTq50BZmcGs5E/v89KWV+AVugJCQ8ODjLX1HyhpoHkK&#10;Gt6vmReUqOcG/D4YT6ep23CB7lDidyPL3QgzHKAKGinppyex79C183JVw01jrN3YY3gjlYy3j6ln&#10;NZCFBoHZvQ7cXWPWr1/O4icAAAD//wMAUEsDBBQABgAIAAAAIQDoiusV3gAAAAoBAAAPAAAAZHJz&#10;L2Rvd25yZXYueG1sTI9NT8MwDIbvSPyHyEhcEEtboX10TSdgQhx2oox72pimonGqJt0Kvx5zYkfb&#10;rx6/T7GbXS9OOIbOk4J0kYBAarzpqFVwfH+5X4MIUZPRvSdU8I0BduX1VaFz48/0hqcqtoIhFHKt&#10;wMY45FKGxqLTYeEHJL59+tHpyOPYSjPqM8NdL7MkWUqnO+IPVg/4bLH5qianYPlqXXV42vv9z8cB&#10;7+aj9fVklbq9mR+3ICLO8T8Mf/W5OpTcqfYTmSB6ZmQpu0QF2YYVOLB6WPGi5mSSrkGWhbxUKH8B&#10;AAD//wMAUEsBAi0AFAAGAAgAAAAhALaDOJL+AAAA4QEAABMAAAAAAAAAAAAAAAAAAAAAAFtDb250&#10;ZW50X1R5cGVzXS54bWxQSwECLQAUAAYACAAAACEAOP0h/9YAAACUAQAACwAAAAAAAAAAAAAAAAAv&#10;AQAAX3JlbHMvLnJlbHNQSwECLQAUAAYACAAAACEAvHUE0msCAAC6BAAADgAAAAAAAAAAAAAAAAAu&#10;AgAAZHJzL2Uyb0RvYy54bWxQSwECLQAUAAYACAAAACEA6IrrFd4AAAAKAQAADwAAAAAAAAAAAAAA&#10;AADFBAAAZHJzL2Rvd25yZXYueG1sUEsFBgAAAAAEAAQA8wAAANAFAAAAAA==&#10;" fillcolor="black"/>
            </w:pict>
          </mc:Fallback>
        </mc:AlternateContent>
      </w:r>
      <w:r w:rsidR="00005719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DFAEB4" wp14:editId="203DE916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457200" cy="800100"/>
                <wp:effectExtent l="19050" t="38100" r="38100" b="57150"/>
                <wp:wrapNone/>
                <wp:docPr id="7" name="ลูกศรขึ้น-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84F1" id="ลูกศรขึ้น-ลง 7" o:spid="_x0000_s1026" type="#_x0000_t70" style="position:absolute;margin-left:132pt;margin-top:1.85pt;width:36pt;height:6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YsuawIAALoEAAAOAAAAZHJzL2Uyb0RvYy54bWysVEFu1DAU3SNxB8v7NjPDDG2jyVRVSxFS&#10;gUqFA3hsZ2JwbGN7JlN2sEEcgTVC4gQovU2OwvdPWqawQYgsLNv/+/n99/wzP97WmmykD8qago73&#10;R5RIw61QZlXQ16/O9w4pCZEZwbQ1sqDXMtDjxcMH88blcmIrq4X0BEBMyBtX0CpGl2dZ4JWsWdi3&#10;ThoIltbXLMLSrzLhWQPotc4mo9HjrLFeOG+5DAF2z/ogXSB+WUoeX5ZlkJHoggK3iKPHcZnGbDFn&#10;+cozVyk+0GD/wKJmysCld1BnLDKy9uoPqFpxb4Mt4z63dWbLUnGJNUA149Fv1VxVzEmsBcQJ7k6m&#10;8P9g+YvNpSdKFPSAEsNqsKhrv3XtTdd+6NrvXfu1az927Y/u5nPXftnD2CdykHRrXMjh+JW79Kny&#10;4C4sfxuIsacVMyt54r1tKskEsB2n/OzegbQIcJQsm+dWwLVsHS1KuC19TbwFq2bTUfpwF6QiW/Tt&#10;+s43uY2Ew+Z0dgBvgRIOocMR6Ii+ZixPUImb8yE+lbYmaVLQtTuzjUGCiM02FyGie2LQgIk3Y0rK&#10;WsNj2DBNZsijfyw7OZPdnEcpCQtl+YAIFG6vRomsVuJcaY0Lv1qeak8AHgrCbzgcdtO0IU1Bj2aT&#10;GVK9Fwt/B1GrCD2mVY3qDCRZnrx5YgQWFZnS/RwoazOYlfzpfV5acQ1eoSsgNDQ8yFhZ/56SBpqn&#10;oOHdmnlJiX5mwO+j8XSaug0X6A4lfjey3I0wwwGqoJGSfnoa+w5dO69WFdw0xtqNPYE3Uqp4+5h6&#10;VgNZaBCY3evA3TVm/frlLH4CAAD//wMAUEsDBBQABgAIAAAAIQAreWM13QAAAAoBAAAPAAAAZHJz&#10;L2Rvd25yZXYueG1sTI/BToQwEIbvJr5DMyZejNsKCRikbNSN8bAncb0XGCmRTgktu+jTO57c48x8&#10;+ef7y+3qRnHEOQyeNNxtFAik1ncD9RoO7y+39yBCNNSZ0RNq+MYA2+ryojRF50/0hsc69oJDKBRG&#10;g41xKqQMrUVnwsZPSHz79LMzkce5l91sThzuRpkolUlnBuIP1kz4bLH9qhenIXu1rt4/7fzu52OP&#10;N+vB+maxWl9frY8PICKu8R+GP31Wh4qdGr9QF8SoIUlz7hI1pCoHwUCapbxomFRJDrIq5XmF6hcA&#10;AP//AwBQSwECLQAUAAYACAAAACEAtoM4kv4AAADhAQAAEwAAAAAAAAAAAAAAAAAAAAAAW0NvbnRl&#10;bnRfVHlwZXNdLnhtbFBLAQItABQABgAIAAAAIQA4/SH/1gAAAJQBAAALAAAAAAAAAAAAAAAAAC8B&#10;AABfcmVscy8ucmVsc1BLAQItABQABgAIAAAAIQAS/YsuawIAALoEAAAOAAAAAAAAAAAAAAAAAC4C&#10;AABkcnMvZTJvRG9jLnhtbFBLAQItABQABgAIAAAAIQAreWM13QAAAAoBAAAPAAAAAAAAAAAAAAAA&#10;AMUEAABkcnMvZG93bnJldi54bWxQSwUGAAAAAAQABADzAAAAzwUAAAAA&#10;" fillcolor="black"/>
            </w:pict>
          </mc:Fallback>
        </mc:AlternateContent>
      </w:r>
      <w:r w:rsidR="00CF026B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3C597" wp14:editId="315FF39B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257300" cy="8001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9929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กิจกรรมที่จัด</w:t>
                            </w:r>
                          </w:p>
                          <w:p w14:paraId="32C28413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ตามความสนใจ</w:t>
                            </w:r>
                          </w:p>
                          <w:p w14:paraId="6B519FFF" w14:textId="77777777" w:rsidR="00CF026B" w:rsidRPr="00CF026B" w:rsidRDefault="00CF026B" w:rsidP="00CF026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C597" id="สี่เหลี่ยมผืนผ้า 14" o:spid="_x0000_s1029" style="position:absolute;margin-left:9.75pt;margin-top:1.1pt;width:99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nDKXwIAAHcEAAAOAAAAZHJzL2Uyb0RvYy54bWysVMFu1DAQvSPxD5bvNMl2l7ZRs1XVsgip&#10;QKXCB3gdZ2Ph2Gbs3exy4gifgMQFJC5wQ0Jk/yafwti7bbfACZGDNZOZeZl5z5Pjk2WjyEKAk0YX&#10;NNtLKRGam1LqWUFfvpg8OKTEeaZLpowWBV0JR0/G9+8dtzYXA1MbVQogCKJd3tqC1t7bPEkcr0XD&#10;3J6xQmOwMtAwjy7MkhJYi+iNSgZp+jBpDZQWDBfO4dvzTZCOI35VCe6fV5UTnqiCYm8+nhDPaTiT&#10;8THLZ8BsLfm2DfYPXTRMavzoDdQ584zMQf4B1UgOxpnK73HTJKaqJBdxBpwmS3+b5qpmVsRZkBxn&#10;b2hy/w+WP1tcApElajekRLMGNeq7r333o1+/69dv++5b333Zut3nvvvUdx/77mfffQjG+n3ffSdY&#10;ijy21uUId2UvITDh7IXhrxzR5qxmeiZOAUxbC1Zi91nIT+4UBMdhKZm2T02JXbC5N5HSZQVNAESy&#10;yDIqt7pRTiw94fgyG4wO9lMUmGPsMEUqo7QJy6+rLTj/WJiGBKOggDcjorPFhfOhG5Zfp8TujZLl&#10;RCoVHZhNzxSQBcNbNIlPHACH3E1TmrQFPRoNRhH5TsztQqTx+RtEIz2ug5JNnALTQhLLA22PdBlt&#10;z6Ta2Niy0lseA3UbCfxyuoyC7ofaQOvUlCskFszm9uO2olEbeENJize/oO71nIGgRD3RKM5RNhyG&#10;VYnOcHQwQAd2I9PdCNMcoQrqKdmYZ36zXnMLclbjl7LIhjanKGglI9e3XW3bx9sdJdhuYlifXT9m&#10;3f4vxr8AAAD//wMAUEsDBBQABgAIAAAAIQCi28sd3AAAAAgBAAAPAAAAZHJzL2Rvd25yZXYueG1s&#10;TI/BTsMwEETvSPyDtUjcqFMjoA1xKgQqEsc2vXDbJEsSiNdR7LSBr2c5lePbGc3OZJvZ9epIY+g8&#10;W1guElDEla87biwciu3NClSIyDX2nsnCNwXY5JcXGaa1P/GOjvvYKAnhkKKFNsYh1TpULTkMCz8Q&#10;i/bhR4dRcGx0PeJJwl2vTZLca4cdy4cWB3puqfraT85C2ZkD/uyK18Stt7fxbS4+p/cXa6+v5qdH&#10;UJHmeDbDX32pDrl0Kv3EdVC98PpOnBaMASWyWT4Il3I3KwM6z/T/AfkvAAAA//8DAFBLAQItABQA&#10;BgAIAAAAIQC2gziS/gAAAOEBAAATAAAAAAAAAAAAAAAAAAAAAABbQ29udGVudF9UeXBlc10ueG1s&#10;UEsBAi0AFAAGAAgAAAAhADj9If/WAAAAlAEAAAsAAAAAAAAAAAAAAAAALwEAAF9yZWxzLy5yZWxz&#10;UEsBAi0AFAAGAAgAAAAhAD3ycMpfAgAAdwQAAA4AAAAAAAAAAAAAAAAALgIAAGRycy9lMm9Eb2Mu&#10;eG1sUEsBAi0AFAAGAAgAAAAhAKLbyx3cAAAACAEAAA8AAAAAAAAAAAAAAAAAuQQAAGRycy9kb3du&#10;cmV2LnhtbFBLBQYAAAAABAAEAPMAAADCBQAAAAA=&#10;">
                <v:textbox>
                  <w:txbxContent>
                    <w:p w14:paraId="33AA9929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กิจกรรมที่จัด</w:t>
                      </w:r>
                    </w:p>
                    <w:p w14:paraId="32C28413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ตามความสนใจ</w:t>
                      </w:r>
                    </w:p>
                    <w:p w14:paraId="6B519FFF" w14:textId="77777777" w:rsidR="00CF026B" w:rsidRPr="00CF026B" w:rsidRDefault="00CF026B" w:rsidP="00CF026B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790E7AE2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3B8D2E35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156EB" wp14:editId="394040CA">
                <wp:simplePos x="0" y="0"/>
                <wp:positionH relativeFrom="column">
                  <wp:posOffset>1676400</wp:posOffset>
                </wp:positionH>
                <wp:positionV relativeFrom="paragraph">
                  <wp:posOffset>488315</wp:posOffset>
                </wp:positionV>
                <wp:extent cx="457200" cy="800100"/>
                <wp:effectExtent l="19050" t="38100" r="38100" b="57150"/>
                <wp:wrapNone/>
                <wp:docPr id="11" name="ลูกศรขึ้น-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7668" id="ลูกศรขึ้น-ลง 11" o:spid="_x0000_s1026" type="#_x0000_t70" style="position:absolute;margin-left:132pt;margin-top:38.45pt;width:36pt;height:63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HbQIAALwEAAAOAAAAZHJzL2Uyb0RvYy54bWysVE1uEzEU3iNxB8v7dpKQQDvKpKpaipAK&#10;VCocwPF4Mgb/YTuZlF3ZII7AGiFxAjS9zRyF5zfTksIGIWZh2X7Pn7/3fX4zP9pqRTbCB2lNQcf7&#10;I0qE4baUZlXQN6/P9g4oCZGZkilrREGvRKBHi4cP5o3LxcTWVpXCEwAxIW9cQesYXZ5lgddCs7Bv&#10;nTAQrKzXLMLSr7LSswbQtcomo9HjrLG+dN5yEQLsnvZBukD8qhI8vqqqICJRBQVuEUeP4zKN2WLO&#10;8pVnrpZ8oMH+gYVm0sCld1CnLDKy9vIPKC25t8FWcZ9bndmqklxgDVDNePRbNZc1cwJrAXGCu5Mp&#10;/D9Y/nJz4YkswbsxJYZp8Khrv3XtTdded+33rv3atR+79kd387lrv+xh7BOBZFCucSEHgEt34VPt&#10;wZ1b/i4QY09qZlbi2Hvb1IKVwBfzs3sH0iLAUbJsXtgS7mXraFHEbeU18RbMmk1H6cNdEIts0bmr&#10;O+fENhIOm9PZE3gNlHAIHYxASXQ2Y3mCStycD/GZsJqkSUHX7tQ2BgkiNtuch4j+lYMIrHwLglRa&#10;wXPYMEVmyKN/Ljs5k92cRykpCQMXD4gwu70aJbJKlmdSKVz41fJEeQLwUBB+w+Gwm6YMaQp6OJvM&#10;kOq9WPg7CC0jdJmSGtUZSLI8efPUlFhUZFL1c6CsDNRw60/v89KWV+AVugJCQ8uDjLX1HyhpoH0K&#10;Gt6vmReUqOcG/D4cT6ep33CB7lDidyPL3QgzHKAKGinppyex79G183JVw01jrN3YY3gjlYxJ48Sv&#10;ZzUsoEVQ+qGdUw/urjHr109n8RMAAP//AwBQSwMEFAAGAAgAAAAhAEKHv/LfAAAACwEAAA8AAABk&#10;cnMvZG93bnJldi54bWxMj8FOwzAQRO9I/IO1SFwQdWhE2oY4FVAhDj0Ryt2Jt3FEvI5ipw18PcsJ&#10;jjszmn1TbGfXixOOofOk4G6RgEBqvOmoVXB4f7ldgwhRk9G9J1TwhQG25eVFoXPjz/SGpyq2gkso&#10;5FqBjXHIpQyNRafDwg9I7B396HTkc2ylGfWZy10vl0mSSac74g9WD/hssfmsJqcge7Wu2j/t/O77&#10;Y48388H6erJKXV/Njw8gIs7xLwy/+IwOJTPVfiITRK9gma54S2QjSTcgOJFmKSs1K6v7DciykP83&#10;lD8AAAD//wMAUEsBAi0AFAAGAAgAAAAhALaDOJL+AAAA4QEAABMAAAAAAAAAAAAAAAAAAAAAAFtD&#10;b250ZW50X1R5cGVzXS54bWxQSwECLQAUAAYACAAAACEAOP0h/9YAAACUAQAACwAAAAAAAAAAAAAA&#10;AAAvAQAAX3JlbHMvLnJlbHNQSwECLQAUAAYACAAAACEAvMq7x20CAAC8BAAADgAAAAAAAAAAAAAA&#10;AAAuAgAAZHJzL2Uyb0RvYy54bWxQSwECLQAUAAYACAAAACEAQoe/8t8AAAALAQAADwAAAAAAAAAA&#10;AAAAAADHBAAAZHJzL2Rvd25yZXYueG1sUEsFBgAAAAAEAAQA8wAAANMFAAAAAA==&#10;" fillcolor="black"/>
            </w:pict>
          </mc:Fallback>
        </mc:AlternateContent>
      </w:r>
    </w:p>
    <w:p w14:paraId="323275B4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24538" wp14:editId="7F266C40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1257300" cy="8001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83E5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กิจกรรมที่จัดนั้น</w:t>
                            </w:r>
                          </w:p>
                          <w:p w14:paraId="66CFBB0F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ต้องจัดได้ทั้งในและ</w:t>
                            </w:r>
                          </w:p>
                          <w:p w14:paraId="4A482A9B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4538" id="สี่เหลี่ยมผืนผ้า 12" o:spid="_x0000_s1030" style="position:absolute;margin-left:9.75pt;margin-top:.85pt;width:9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DXwIAAHcEAAAOAAAAZHJzL2Uyb0RvYy54bWysVMFu1DAQvSPxD5bvNNmwS9uo2apqWYRU&#10;oFLhA7yOs7FwbDP2bnY5cSyfgMQFJC5wQ0Jk/yafwti7bbfACZGDNZOZeZl5z5Oj42WjyEKAk0YX&#10;dLCXUiI0N6XUs4K+ejl5cECJ80yXTBktCroSjh6P7987am0uMlMbVQogCKJd3tqC1t7bPEkcr0XD&#10;3J6xQmOwMtAwjy7MkhJYi+iNSrI0fZS0BkoLhgvn8O3ZJkjHEb+qBPcvqsoJT1RBsTcfT4jnNJzJ&#10;+IjlM2C2lnzbBvuHLhomNX70BuqMeUbmIP+AaiQH40zl97hpElNVkos4A04zSH+b5rJmVsRZkBxn&#10;b2hy/w+WP19cAJElapdRolmDGvXd17770a+v+vW7vvvWd1+2bve57z713ce++9l3H4Kxft933wmW&#10;Io+tdTnCXdoLCEw4e274a0e0Oa2ZnokTANPWgpXY/SDkJ3cKguOwlEzbZ6bELtjcm0jpsoImACJZ&#10;ZBmVW90oJ5aecHw5yEb7D1MUmGPsIEUqo7QJy6+rLTj/RJiGBKOggDcjorPFufOhG5Zfp8TujZLl&#10;RCoVHZhNTxWQBcNbNIlPHACH3E1TmrQFPRxlo4h8J+Z2IdL4/A2ikR7XQckmToFpIYnlgbbHuoy2&#10;Z1JtbGxZ6S2PgbqNBH45XUZBh6E20Do15QqJBbO5/bitaNQG3lLS4s0vqHszZyAoUU81inM4GA7D&#10;qkRnONrP0IHdyHQ3wjRHqIJ6Sjbmqd+s19yCnNX4pUFkQ5sTFLSSkevbrrbt4+2OEmw3MazPrh+z&#10;bv8X418AAAD//wMAUEsDBBQABgAIAAAAIQD+Z5X82wAAAAgBAAAPAAAAZHJzL2Rvd25yZXYueG1s&#10;TI9BT4NAEIXvJv6HzZh4s0sxiqUsjdHUxGNLL94GGIHKzhJ2adFf73iqp8mX9/LmvWwz216daPSd&#10;YwPLRQSKuHJ1x42BQ7G9ewLlA3KNvWMy8E0eNvn1VYZp7c68o9M+NEpC2KdooA1hSLX2VUsW/cIN&#10;xKJ9utFiEBwbXY94lnDb6ziKHrXFjuVDiwO9tFR97SdroOziA/7sirfIrrb34X0ujtPHqzG3N/Pz&#10;GlSgOVzM8FdfqkMunUo3ce1VL7x6EKfcBJTI8TIRLoXjJAGdZ/r/gPwXAAD//wMAUEsBAi0AFAAG&#10;AAgAAAAhALaDOJL+AAAA4QEAABMAAAAAAAAAAAAAAAAAAAAAAFtDb250ZW50X1R5cGVzXS54bWxQ&#10;SwECLQAUAAYACAAAACEAOP0h/9YAAACUAQAACwAAAAAAAAAAAAAAAAAvAQAAX3JlbHMvLnJlbHNQ&#10;SwECLQAUAAYACAAAACEARGxxg18CAAB3BAAADgAAAAAAAAAAAAAAAAAuAgAAZHJzL2Uyb0RvYy54&#10;bWxQSwECLQAUAAYACAAAACEA/meV/NsAAAAIAQAADwAAAAAAAAAAAAAAAAC5BAAAZHJzL2Rvd25y&#10;ZXYueG1sUEsFBgAAAAAEAAQA8wAAAMEFAAAAAA==&#10;">
                <v:textbox>
                  <w:txbxContent>
                    <w:p w14:paraId="3A0B83E5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กิจกรรมที่จัดนั้น</w:t>
                      </w:r>
                    </w:p>
                    <w:p w14:paraId="66CFBB0F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ต้องจัดได้ทั้งในและ</w:t>
                      </w:r>
                    </w:p>
                    <w:p w14:paraId="4A482A9B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  <w: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นอกสถานศึกษา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54DA5B0C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3DDA6" wp14:editId="152AC94D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457200" cy="800100"/>
                <wp:effectExtent l="38100" t="19050" r="19050" b="38100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EA58" id="ลูกศรขึ้น-ลง 10" o:spid="_x0000_s1026" type="#_x0000_t70" style="position:absolute;margin-left:225pt;margin-top:16.4pt;width:36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SlYQIAAK4EAAAOAAAAZHJzL2Uyb0RvYy54bWysVMFu1DAQvSPxD5bvbXaXLrTRZquqpQip&#10;QKXCB3htZ2OwPcb2brbcygXxCZwREl+A0r/JpzBx0mULF4TIwRp7xs9v5s1kdrwxmqylDwpsQcf7&#10;I0qk5SCUXRb0zevzvUNKQmRWMA1WFvRaBno8f/hgVrtcTqACLaQnCGJDXruCVjG6PMsCr6RhYR+c&#10;tOgswRsWceuXmfCsRnSjs8lo9DirwQvngcsQ8PSsd9J5wi9LyeOrsgwyEl1Q5BbT6tO66NZsPmP5&#10;0jNXKT7QYP/AwjBl8dEt1BmLjKy8+gPKKO4hQBn3OZgMylJxmXLAbMaj37K5qpiTKRcsTnDbMoX/&#10;B8tfri89UQK1w/JYZlCjtvnWNrdtc9M239vma9t8bJsf7e3ntvmyl3yfCAZj5WoXcgS4cpe+yz24&#10;C+DvArFwWjG7lCfeQ11JJpDvuIvP7l3oNgGvkkX9AgS+y1YRUhE3pTcdIJaHbJJW11ut5CYSjocH&#10;0yeoPyUcXYcjrF1ilLH87rLzIT6TYEhnFHTlzqC2iVJ6g60vQkyKiSFtJt6OKSmNxgZYM02mI/yG&#10;BtmJmezGPOqCUmosHxCRwt3TqSiglThXWqeNXy5OtScIjwmlb7gcdsO0JXVBj6aTaaJ6zxf+DsKo&#10;iHOllUnV2SbSqfHUitT1kSnd20hZ20GeTpFe2QWIa1THQz80OORoVOA/UFLjwBQ0vF8xLynRzy0q&#10;fDQ+OOgmLG2SOpT4Xc9i18MsR6iCRkp68zT2U7lyXi0rfGmccrdwgl1RqnjXPj2rgSwOBVr3pm53&#10;n6J+/WbmPwEAAP//AwBQSwMEFAAGAAgAAAAhADscJT3eAAAACgEAAA8AAABkcnMvZG93bnJldi54&#10;bWxMj8FOhDAQhu8mvkMzJl6MWxbFEKRsjNGb0SyuB2+FjpRIp0jLgm/veNLjzHz55/vL3eoGccQp&#10;9J4UbDcJCKTWm546BYfXx8scRIiajB48oYJvDLCrTk9KXRi/0B6PdewEh1AotAIb41hIGVqLToeN&#10;H5H49uEnpyOPUyfNpBcOd4NMk+RGOt0Tf7B6xHuL7Wc9OwUv4W3Ov5anLDTv26Z+wGdpDxdKnZ+t&#10;d7cgIq7xD4ZffVaHip0aP5MJYlBwnSXcJSq4SrkCA1ma8qJhMstzkFUp/1eofgAAAP//AwBQSwEC&#10;LQAUAAYACAAAACEAtoM4kv4AAADhAQAAEwAAAAAAAAAAAAAAAAAAAAAAW0NvbnRlbnRfVHlwZXNd&#10;LnhtbFBLAQItABQABgAIAAAAIQA4/SH/1gAAAJQBAAALAAAAAAAAAAAAAAAAAC8BAABfcmVscy8u&#10;cmVsc1BLAQItABQABgAIAAAAIQA7HASlYQIAAK4EAAAOAAAAAAAAAAAAAAAAAC4CAABkcnMvZTJv&#10;RG9jLnhtbFBLAQItABQABgAIAAAAIQA7HCU93gAAAAoBAAAPAAAAAAAAAAAAAAAAALsEAABkcnMv&#10;ZG93bnJldi54bWxQSwUGAAAAAAQABADzAAAAxgUAAAAA&#10;" fillcolor="black"/>
            </w:pict>
          </mc:Fallback>
        </mc:AlternateContent>
      </w:r>
    </w:p>
    <w:p w14:paraId="57E3C156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7957F5" wp14:editId="3B300FFD">
                <wp:simplePos x="0" y="0"/>
                <wp:positionH relativeFrom="column">
                  <wp:posOffset>2219325</wp:posOffset>
                </wp:positionH>
                <wp:positionV relativeFrom="paragraph">
                  <wp:posOffset>509905</wp:posOffset>
                </wp:positionV>
                <wp:extent cx="1714500" cy="5715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22E6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กิจกรรมที่จัดได้ทั้งใน</w:t>
                            </w:r>
                          </w:p>
                          <w:p w14:paraId="4394B1EA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และนอกเวลาเรียน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57F5" id="สี่เหลี่ยมผืนผ้า 6" o:spid="_x0000_s1031" style="position:absolute;margin-left:174.75pt;margin-top:40.15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JuXAIAAHUEAAAOAAAAZHJzL2Uyb0RvYy54bWysVM1uEzEQviPxDpbvZLNR0p9VN1XVEoRU&#10;oFLhARyvN2vhtc3YyaacONJHQOICEhe4ISG2b7OPwtibpilwQuzBmvGMv5n5ZmaPjte1IisBThqd&#10;03QwpERobgqpFzl99XL26IAS55kumDJa5PRKOHo8ffjgqLGZGJnKqEIAQRDtssbmtPLeZknieCVq&#10;5gbGCo3G0kDNPKqwSApgDaLXKhkNh3tJY6CwYLhwDm/PeiOdRvyyFNy/KEsnPFE5xdx8PCGe83Am&#10;0yOWLYDZSvJNGuwfsqiZ1Bh0C3XGPCNLkH9A1ZKDcab0A27qxJSl5CLWgNWkw9+quayYFbEWJMfZ&#10;LU3u/8Hy56sLILLI6R4lmtXYoq792rU/upv33c27rv3WtV82avu5az917ceu/dm1H4Jwc92138le&#10;YLGxLkOwS3sBgQdnzw1/7Yg2pxXTC3ECYJpKsAJzT4N/cu9BUBw+JfPmmSkwCbb0JhK6LqEOgEgV&#10;Wce+XW37JtaecLxM99PxZIjt5Wib7KdBDiFYdvvagvNPhKlJEHIKOBcRna3One9db11i9kbJYiaV&#10;igos5qcKyIrhDM3it0F3u25Kkyanh5PRJCLfs7ldiGH8/gZRS4/LoGSd04OtE8sCbY91gWmyzDOp&#10;ehmrU3rDY6Cub4Ffz9exnZMQINA6N8UVEgumn33cVRQqA28paXDuc+reLBkIStRTjc05TMfjsChR&#10;GU/2R6jArmW+a2GaI1ROPSW9eOr75VpakIsKI6WRDW1OsKGljFzfZbVJH2c7dmuzh2F5dvXodfe3&#10;mP4CAAD//wMAUEsDBBQABgAIAAAAIQDqFiXN3gAAAAoBAAAPAAAAZHJzL2Rvd25yZXYueG1sTI/B&#10;TsMwDIbvSLxDZCRuLNkKYytNJwQaEsetu3BLG9MWGqdq0q3w9HincfTvT78/Z5vJdeKIQ2g9aZjP&#10;FAikytuWag2HYnu3AhGiIWs6T6jhBwNs8uurzKTWn2iHx32sBZdQSI2GJsY+lTJUDToTZr5H4t2n&#10;H5yJPA61tIM5cbnr5EKppXSmJb7QmB5fGqy+96PTULaLg/ndFW/KrbdJfJ+Kr/HjVevbm+n5CUTE&#10;KV5gOOuzOuTsVPqRbBCdhuR+/cCohpVKQDCwnJ+DkslHTmSeyf8v5H8AAAD//wMAUEsBAi0AFAAG&#10;AAgAAAAhALaDOJL+AAAA4QEAABMAAAAAAAAAAAAAAAAAAAAAAFtDb250ZW50X1R5cGVzXS54bWxQ&#10;SwECLQAUAAYACAAAACEAOP0h/9YAAACUAQAACwAAAAAAAAAAAAAAAAAvAQAAX3JlbHMvLnJlbHNQ&#10;SwECLQAUAAYACAAAACEAPekiblwCAAB1BAAADgAAAAAAAAAAAAAAAAAuAgAAZHJzL2Uyb0RvYy54&#10;bWxQSwECLQAUAAYACAAAACEA6hYlzd4AAAAKAQAADwAAAAAAAAAAAAAAAAC2BAAAZHJzL2Rvd25y&#10;ZXYueG1sUEsFBgAAAAAEAAQA8wAAAMEFAAAAAA==&#10;">
                <v:textbox>
                  <w:txbxContent>
                    <w:p w14:paraId="41B122E6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กิจกรรมที่จัดได้ทั้งใน</w:t>
                      </w:r>
                    </w:p>
                    <w:p w14:paraId="4394B1EA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และนอกเวลาเรียน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577CE23F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3DE23733" wp14:editId="2A6C74A6">
            <wp:extent cx="628015" cy="833755"/>
            <wp:effectExtent l="0" t="0" r="635" b="444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7B34" w14:textId="77777777" w:rsidR="00AC0F7E" w:rsidRPr="00AC0F7E" w:rsidRDefault="00AC0F7E" w:rsidP="00AC0F7E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C0F7E">
        <w:rPr>
          <w:rFonts w:ascii="TH Sarabun New" w:hAnsi="TH Sarabun New" w:cs="TH Sarabun New"/>
          <w:b/>
          <w:bCs/>
          <w:sz w:val="40"/>
          <w:szCs w:val="40"/>
          <w:cs/>
        </w:rPr>
        <w:t>เกณฑ์การตัดสินและแนวทางการแก้ไขนักเรียนกรณีไม่ผ่านเกณฑ์</w:t>
      </w:r>
    </w:p>
    <w:p w14:paraId="46835E72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เกณฑ์การตัดสิน</w:t>
      </w:r>
    </w:p>
    <w:p w14:paraId="38CB0C43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ผู้เรียนจะต้องได้รับการประเมินกิจกรรมชุมนุม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>และผ่านเกณฑ์ตามที่สถานศึก</w:t>
      </w:r>
      <w:r w:rsidR="00AC1442">
        <w:rPr>
          <w:rFonts w:ascii="TH Sarabun New" w:hAnsi="TH Sarabun New" w:cs="TH Sarabun New"/>
          <w:sz w:val="32"/>
          <w:szCs w:val="32"/>
          <w:cs/>
        </w:rPr>
        <w:t xml:space="preserve">ษากำหนด  โดยกำหนดเกณฑ์   </w:t>
      </w:r>
      <w:r w:rsidRPr="00AC0F7E">
        <w:rPr>
          <w:rFonts w:ascii="TH Sarabun New" w:hAnsi="TH Sarabun New" w:cs="TH Sarabun New"/>
          <w:sz w:val="32"/>
          <w:szCs w:val="32"/>
          <w:cs/>
        </w:rPr>
        <w:t>ในการประเมินอย่างเหมาะสมดังนี้</w:t>
      </w:r>
    </w:p>
    <w:p w14:paraId="60A23FCD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 xml:space="preserve">1.  กำหนดคุณภาพหรือเกณฑ์ในการประเมินตามหลักสูตรแกนกลางการศึกษาขั้นพื้นฐานกำหนดไว้  2  ระดับ  คือ  </w:t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ผ่านและไม่ผ่าน</w:t>
      </w:r>
    </w:p>
    <w:p w14:paraId="4B769707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กำหนดประเด็นการประเมินให้สอดคล้องตามวัตถุประสงค์ในแต่ละกิจกรรมและกำหนดเกณฑ์การผ่านการประเมิน  ดังนี้</w:t>
      </w:r>
    </w:p>
    <w:p w14:paraId="1F8CD58A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เกณฑ์การตัดสินผลการประเมินกิจกรรมชุมนุม</w:t>
      </w:r>
    </w:p>
    <w:p w14:paraId="78E8DB7B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ผู้เรียนมีเวลาเข้าร่วมกิจกรรมครบตามเกณฑ์  การปฏิบัติกิจกรรมผ่านเกณฑ์  และมีผลงาน / ชิ้นงาน / คุณลักษณะตามเกณฑ์ที่สถานศึกษากำหนด</w:t>
      </w:r>
    </w:p>
    <w:p w14:paraId="1839016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ไม่ผ่าน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ผู้เรียนมีเวลาเข้าร่วมกิจกรรมไม่ครบตามเกณฑ์  ไม่ผ่านการปฏิบัติกิจกรรม  หรือมีผลงาน / ชิ้นงาน / คุณลักษณะไม่เป็นไปตามเกณฑ์ที่สถานศึกษากำหนด</w:t>
      </w:r>
    </w:p>
    <w:p w14:paraId="5DF7D935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แนวทางการแก้ไขนักเรียนกรณีไม่ผ่าน</w:t>
      </w:r>
    </w:p>
    <w:p w14:paraId="0854ABB6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กรณีที่ผู้เรียนไม่ผ่านกิจกรรมชุมนุม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ให้เป็นหน้าที่ของครูหรือผู้ร</w:t>
      </w:r>
      <w:r w:rsidR="00AC1442">
        <w:rPr>
          <w:rFonts w:ascii="TH Sarabun New" w:hAnsi="TH Sarabun New" w:cs="TH Sarabun New"/>
          <w:sz w:val="32"/>
          <w:szCs w:val="32"/>
          <w:cs/>
        </w:rPr>
        <w:t>ับผิดชอบกิจกรรมชุมนุมนั้น ๆ  ที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C0F7E">
        <w:rPr>
          <w:rFonts w:ascii="TH Sarabun New" w:hAnsi="TH Sarabun New" w:cs="TH Sarabun New"/>
          <w:sz w:val="32"/>
          <w:szCs w:val="32"/>
          <w:cs/>
        </w:rPr>
        <w:t>จะต้องซ่อมเสริมโดยให้ผู้เรียนดำเนินกิจกรรมจนครบตามเวลาที่ขาดหรือปฏิบัติกิจกรรมให้บรรลุตามวัตถุประสงค์ของกิจกรรมนั้น  แล้วจึงประเมินให้ผ่านกิจกรรมเพื่อบันทึกในระเบียบในระเบียนแสดงผลการเรียน  ยกเว้นมีเหตุผลสุดวิสัยให้รายงานผู้บริหารสถานศึกษาทราบ  เพื่อดำเนินการช่วยเหลือผู้เรียนอย่างเหมาะสมเป็นรายกรณีไป</w:t>
      </w:r>
    </w:p>
    <w:p w14:paraId="334C165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ข้อเสนอแนะ</w:t>
      </w:r>
    </w:p>
    <w:p w14:paraId="090214C6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การประเมินผลการเข้าร่วมกิจกรรมชุมนุม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จะต้องคำนึงถึงสิ่งต่อไปนี้</w:t>
      </w:r>
    </w:p>
    <w:p w14:paraId="2FE3AB80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1.  ผู้เรียนมีเวลาการเข้าร่วมกิจกรรมของผู้เรียนตามเกณฑ์ที่สถานศึกษากำหนด  โดยสถานศึกษา</w:t>
      </w:r>
      <w:r w:rsidR="0088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AC0F7E">
        <w:rPr>
          <w:rFonts w:ascii="TH Sarabun New" w:hAnsi="TH Sarabun New" w:cs="TH Sarabun New"/>
          <w:sz w:val="32"/>
          <w:szCs w:val="32"/>
          <w:cs/>
        </w:rPr>
        <w:t>ควรกำหนดเวลาไม่น้อยกว่าร้อยละ  80  ของเวลาเรียนแต่ละกิจกรรม</w:t>
      </w:r>
    </w:p>
    <w:p w14:paraId="4C37107C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ผู้เรียนมีผลการปฏิบัติกิจกรรม  และมีผลงาน / ชิ้นงาน / คุณลักษณะตามเกณฑ์ที่สถานศึกษากำหนดโดยสถานศึกษาควรกำหนด  โดยอาจจัดให้ผู้เรียนแสดงผลงาน  แฟ้มสะสมงาน  หรือจัดนิทรรศการ</w:t>
      </w:r>
    </w:p>
    <w:p w14:paraId="77804DB8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3.  การจัดกิจกรรมชุมนุม  ควรมีองค์ประกอบในการดำเนินการ  ดังนี้</w:t>
      </w:r>
    </w:p>
    <w:p w14:paraId="1032828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3.1  มีครูที่ปรึกษากิจกรรมชุมนุม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และมีแผนการดำเนินกิจกรรม</w:t>
      </w:r>
    </w:p>
    <w:p w14:paraId="7CC66A74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3.2  มีหลักฐาน  ภาพถ่าย  หรือแฟ้มสะสมงาน</w:t>
      </w:r>
    </w:p>
    <w:p w14:paraId="62EED62E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3.3  มีผู้รับรองผลการเข้าร่วมกิจกรรมชุมนุม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14:paraId="7F9B8E3B" w14:textId="77777777" w:rsid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3.4  มีรายงานแสดงการเข้าร่วมกิจกรรม</w:t>
      </w:r>
    </w:p>
    <w:p w14:paraId="0DAC6061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DC3C4F8" wp14:editId="7A682E90">
            <wp:extent cx="628015" cy="833755"/>
            <wp:effectExtent l="0" t="0" r="635" b="4445"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0EEE" w14:textId="77777777"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แบบเสนอโครงการดำเนินกิจกรรม</w:t>
      </w:r>
    </w:p>
    <w:p w14:paraId="1C1B81F3" w14:textId="77777777" w:rsidR="00AC0F7E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ชุมนุม</w:t>
      </w:r>
      <w:r w:rsidR="00AC1442">
        <w:rPr>
          <w:rFonts w:ascii="TH Sarabun New" w:hAnsi="TH Sarabun New" w:cs="TH Sarabun New" w:hint="cs"/>
          <w:sz w:val="36"/>
          <w:szCs w:val="36"/>
          <w:cs/>
        </w:rPr>
        <w:t>วิชาการ</w:t>
      </w:r>
      <w:r w:rsidRPr="0088091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FE2B07">
        <w:rPr>
          <w:rFonts w:ascii="TH Sarabun New" w:hAnsi="TH Sarabun New" w:cs="TH Sarabun New"/>
          <w:sz w:val="36"/>
          <w:szCs w:val="36"/>
          <w:cs/>
        </w:rPr>
        <w:t>ภาคเรียนที่</w:t>
      </w:r>
      <w:r w:rsidR="00AC1442">
        <w:rPr>
          <w:rFonts w:ascii="TH Sarabun New" w:hAnsi="TH Sarabun New" w:cs="TH Sarabun New"/>
          <w:sz w:val="36"/>
          <w:szCs w:val="36"/>
        </w:rPr>
        <w:t>……….</w:t>
      </w:r>
      <w:r w:rsidR="007968F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AC1442">
        <w:rPr>
          <w:rFonts w:ascii="TH Sarabun New" w:hAnsi="TH Sarabun New" w:cs="TH Sarabun New"/>
          <w:sz w:val="36"/>
          <w:szCs w:val="36"/>
          <w:cs/>
        </w:rPr>
        <w:t xml:space="preserve">ประจำปี </w:t>
      </w:r>
      <w:r w:rsidR="00AC1442">
        <w:rPr>
          <w:rFonts w:ascii="TH Sarabun New" w:hAnsi="TH Sarabun New" w:cs="TH Sarabun New"/>
          <w:sz w:val="36"/>
          <w:szCs w:val="36"/>
        </w:rPr>
        <w:t>…………….</w:t>
      </w:r>
    </w:p>
    <w:p w14:paraId="665517AC" w14:textId="77777777"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ชื่อ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โครงการ </w:t>
      </w:r>
      <w:r w:rsidR="00FA3422">
        <w:rPr>
          <w:rFonts w:ascii="TH Sarabun New" w:hAnsi="TH Sarabun New" w:cs="TH Sarabun New"/>
          <w:sz w:val="32"/>
          <w:szCs w:val="32"/>
        </w:rPr>
        <w:t>/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0916">
        <w:rPr>
          <w:rFonts w:ascii="TH Sarabun New" w:hAnsi="TH Sarabun New" w:cs="TH Sarabun New"/>
          <w:sz w:val="32"/>
          <w:szCs w:val="32"/>
          <w:cs/>
        </w:rPr>
        <w:t>กิจกรรม................................................................................................</w:t>
      </w:r>
    </w:p>
    <w:p w14:paraId="697A1DD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CD8953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หลักการและเหตุผล</w:t>
      </w:r>
    </w:p>
    <w:p w14:paraId="6BE0D7A3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880916">
        <w:rPr>
          <w:rFonts w:ascii="TH Sarabun New" w:hAnsi="TH Sarabun New" w:cs="TH Sarabun New"/>
          <w:sz w:val="16"/>
          <w:szCs w:val="16"/>
        </w:rPr>
        <w:tab/>
      </w:r>
    </w:p>
    <w:p w14:paraId="2BBD69B3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14:paraId="1C8CB7A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5D6DF09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5DB37472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8871DF8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029583CC" w14:textId="77777777" w:rsid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3CEDCE46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0A0F30DF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14:paraId="03D2928A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04C5C19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C760C1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67BB96F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229C5BA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6375C7AC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387A0ACB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ระยะเวลาดำเนินการ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3CFCEA82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สถานที่ / พื้นที่ดำเนินการ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4DBD521F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73044161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054D2971" w14:textId="77777777" w:rsidR="0018438B" w:rsidRPr="009B1CB2" w:rsidRDefault="00880916" w:rsidP="009B1CB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ครูที่ปรึกษาโครงการ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7C3B899F" w14:textId="77777777"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14:paraId="131B9419" w14:textId="77777777" w:rsidR="00100EE3" w:rsidRDefault="00AC1442" w:rsidP="00100EE3">
      <w:pPr>
        <w:tabs>
          <w:tab w:val="left" w:pos="42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9CF4DAA" wp14:editId="70E33644">
            <wp:extent cx="628015" cy="833755"/>
            <wp:effectExtent l="0" t="0" r="635" b="4445"/>
            <wp:docPr id="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35F6" w14:textId="77777777" w:rsidR="0018438B" w:rsidRPr="00BC2AE3" w:rsidRDefault="0018438B" w:rsidP="00EB55E4">
      <w:pPr>
        <w:tabs>
          <w:tab w:val="left" w:pos="429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752"/>
        <w:gridCol w:w="2425"/>
        <w:gridCol w:w="1962"/>
      </w:tblGrid>
      <w:tr w:rsidR="0018438B" w:rsidRPr="00BC2AE3" w14:paraId="61196AD8" w14:textId="77777777" w:rsidTr="0018438B">
        <w:trPr>
          <w:trHeight w:val="817"/>
          <w:jc w:val="center"/>
        </w:trPr>
        <w:tc>
          <w:tcPr>
            <w:tcW w:w="1823" w:type="dxa"/>
            <w:vAlign w:val="center"/>
          </w:tcPr>
          <w:p w14:paraId="29DBDEA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52" w:type="dxa"/>
            <w:vAlign w:val="center"/>
          </w:tcPr>
          <w:p w14:paraId="72F9A70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6E8982C5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25" w:type="dxa"/>
            <w:vAlign w:val="center"/>
          </w:tcPr>
          <w:p w14:paraId="2C6AA77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2" w:type="dxa"/>
            <w:vAlign w:val="center"/>
          </w:tcPr>
          <w:p w14:paraId="12A8643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18438B" w:rsidRPr="00BC2AE3" w14:paraId="6AF56DBE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2724CAA5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497EDE2E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231E541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D8BE35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5A9D98A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447ACDC8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64800BA1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F4B18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EEC27E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4C3BEC7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E4646F5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3635444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348A253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2C2E11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941D99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072D13A0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191D06A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099468C5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D8400F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C25F4C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6AD386F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6756889C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DC3BE4E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5968BD4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232523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F89DB4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13D4F50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1E5AE2DA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FBD879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4507366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BF982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84DD441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7818718C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5CC8FE9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5DCEFD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7EA731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22CE8E1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0CD4A379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549014F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681814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1486A90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15D3472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3FEF0662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4FD4C72D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30E9E09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758DEA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761E3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FCFBAC2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3FB1A6F9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D5F62B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F5AF28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0F16FC0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5AE5495A" w14:textId="77777777" w:rsidTr="0018438B">
        <w:trPr>
          <w:trHeight w:val="430"/>
          <w:jc w:val="center"/>
        </w:trPr>
        <w:tc>
          <w:tcPr>
            <w:tcW w:w="1823" w:type="dxa"/>
            <w:vMerge/>
            <w:vAlign w:val="center"/>
          </w:tcPr>
          <w:p w14:paraId="5F3CAE5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35F948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753AB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FE2CD2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640F6D7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293BE90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A67512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8A184C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76EF1D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3B15A30F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554A43E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1D1B34A2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37BEE42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144441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2F5644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C2D7B7B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481D3C0F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2495DB7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4118A80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FFB064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EF6D073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27E710C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667B55C4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496383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31F8558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B03C13F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7DA79787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216D08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EE778A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10BC14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3ADDB000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5A198E0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2169FA4F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79B46DC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9E47DA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DB4599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D3F675E" w14:textId="77777777" w:rsidTr="0018438B">
        <w:trPr>
          <w:trHeight w:val="415"/>
          <w:jc w:val="center"/>
        </w:trPr>
        <w:tc>
          <w:tcPr>
            <w:tcW w:w="1823" w:type="dxa"/>
            <w:vMerge/>
          </w:tcPr>
          <w:p w14:paraId="65B5C80A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09C811E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B62D44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9779FE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18E468F" w14:textId="77777777" w:rsidTr="0018438B">
        <w:trPr>
          <w:trHeight w:val="415"/>
          <w:jc w:val="center"/>
        </w:trPr>
        <w:tc>
          <w:tcPr>
            <w:tcW w:w="1823" w:type="dxa"/>
            <w:vMerge/>
          </w:tcPr>
          <w:p w14:paraId="046D6F5F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5564A7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0A7428A7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5484BB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2AE3E5A4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2A35BEE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6AEA8846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427AE12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7F1BD15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93B817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087E362D" w14:textId="77777777" w:rsidTr="0018438B">
        <w:trPr>
          <w:trHeight w:val="430"/>
          <w:jc w:val="center"/>
        </w:trPr>
        <w:tc>
          <w:tcPr>
            <w:tcW w:w="1823" w:type="dxa"/>
            <w:vMerge/>
          </w:tcPr>
          <w:p w14:paraId="03ED8BC4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4B1780B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FB2EF1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E8BE9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2A14B6F0" w14:textId="77777777" w:rsidTr="0018438B">
        <w:trPr>
          <w:trHeight w:val="430"/>
          <w:jc w:val="center"/>
        </w:trPr>
        <w:tc>
          <w:tcPr>
            <w:tcW w:w="1823" w:type="dxa"/>
            <w:vMerge/>
          </w:tcPr>
          <w:p w14:paraId="6CF11E8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92C49F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31ED34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9B8A4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AD34D" w14:textId="77777777" w:rsidR="0018438B" w:rsidRPr="00BC2AE3" w:rsidRDefault="0018438B" w:rsidP="0018438B">
      <w:pPr>
        <w:pStyle w:val="NoSpacing"/>
        <w:rPr>
          <w:rFonts w:ascii="TH SarabunPSK" w:hAnsi="TH SarabunPSK" w:cs="TH SarabunPSK"/>
          <w:sz w:val="16"/>
          <w:szCs w:val="16"/>
        </w:rPr>
      </w:pP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14:paraId="55492110" w14:textId="77777777" w:rsidR="00100EE3" w:rsidRDefault="0018438B" w:rsidP="001843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14:paraId="718658D2" w14:textId="77777777" w:rsidR="00100EE3" w:rsidRPr="00BC2A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4A0A73B7" w14:textId="77777777" w:rsidR="00100E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lastRenderedPageBreak/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0E05FE0A" w14:textId="77777777" w:rsidR="00EB55E4" w:rsidRDefault="00100EE3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7A5C1CB" wp14:editId="0D086297">
            <wp:extent cx="628015" cy="833755"/>
            <wp:effectExtent l="0" t="0" r="635" b="4445"/>
            <wp:docPr id="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6ED9" w14:textId="77777777" w:rsidR="00F16BCC" w:rsidRPr="00BC2AE3" w:rsidRDefault="00F16BCC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F16BCC" w:rsidRPr="00BC2AE3" w14:paraId="590DC6E5" w14:textId="77777777" w:rsidTr="00314932">
        <w:tc>
          <w:tcPr>
            <w:tcW w:w="1548" w:type="dxa"/>
            <w:vAlign w:val="center"/>
          </w:tcPr>
          <w:p w14:paraId="7A7C2A8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80" w:type="dxa"/>
            <w:vAlign w:val="center"/>
          </w:tcPr>
          <w:p w14:paraId="0879A4D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3DB58D5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9" w:type="dxa"/>
            <w:vAlign w:val="center"/>
          </w:tcPr>
          <w:p w14:paraId="78FD310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71" w:type="dxa"/>
            <w:vAlign w:val="center"/>
          </w:tcPr>
          <w:p w14:paraId="244DD5B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F16BCC" w:rsidRPr="00BC2AE3" w14:paraId="14CA1956" w14:textId="77777777" w:rsidTr="00314932">
        <w:tc>
          <w:tcPr>
            <w:tcW w:w="1548" w:type="dxa"/>
            <w:vMerge w:val="restart"/>
            <w:vAlign w:val="center"/>
          </w:tcPr>
          <w:p w14:paraId="0094161D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4C20FE9F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28D4FA6C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0D97CC5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385F30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572D110" w14:textId="77777777" w:rsidTr="00314932">
        <w:tc>
          <w:tcPr>
            <w:tcW w:w="1548" w:type="dxa"/>
            <w:vMerge/>
            <w:vAlign w:val="center"/>
          </w:tcPr>
          <w:p w14:paraId="283AA30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6C8D128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7B0C3D06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F8DFEC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F83C96F" w14:textId="77777777" w:rsidTr="00314932">
        <w:tc>
          <w:tcPr>
            <w:tcW w:w="1548" w:type="dxa"/>
            <w:vMerge/>
            <w:vAlign w:val="center"/>
          </w:tcPr>
          <w:p w14:paraId="40CB06F6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47D6F56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1C90D7F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BBAFCD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16648717" w14:textId="77777777" w:rsidTr="00314932">
        <w:tc>
          <w:tcPr>
            <w:tcW w:w="1548" w:type="dxa"/>
            <w:vMerge/>
            <w:vAlign w:val="center"/>
          </w:tcPr>
          <w:p w14:paraId="0DD379AC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04EF86D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74159BC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C063D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7B45A15A" w14:textId="77777777" w:rsidTr="00314932">
        <w:tc>
          <w:tcPr>
            <w:tcW w:w="1548" w:type="dxa"/>
            <w:vMerge w:val="restart"/>
            <w:vAlign w:val="center"/>
          </w:tcPr>
          <w:p w14:paraId="299F3E52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14:paraId="5D2695C5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2C4C996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11A6FC4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4E284E0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5F276682" w14:textId="77777777" w:rsidTr="00314932">
        <w:tc>
          <w:tcPr>
            <w:tcW w:w="1548" w:type="dxa"/>
            <w:vMerge/>
            <w:vAlign w:val="center"/>
          </w:tcPr>
          <w:p w14:paraId="394BF8D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296801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52BDA5DC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090D42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651A11F" w14:textId="77777777" w:rsidTr="00314932">
        <w:tc>
          <w:tcPr>
            <w:tcW w:w="1548" w:type="dxa"/>
            <w:vMerge/>
            <w:vAlign w:val="center"/>
          </w:tcPr>
          <w:p w14:paraId="0594659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290B107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2882F28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429E19D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1D10F425" w14:textId="77777777" w:rsidTr="00314932">
        <w:tc>
          <w:tcPr>
            <w:tcW w:w="1548" w:type="dxa"/>
            <w:vMerge/>
            <w:vAlign w:val="center"/>
          </w:tcPr>
          <w:p w14:paraId="449F0A9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24650A2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5343842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032EF3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E4B79B0" w14:textId="77777777" w:rsidTr="00314932">
        <w:tc>
          <w:tcPr>
            <w:tcW w:w="1548" w:type="dxa"/>
            <w:vMerge w:val="restart"/>
            <w:vAlign w:val="center"/>
          </w:tcPr>
          <w:p w14:paraId="2E72E205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14:paraId="0855A499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58983FB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3D07FC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0C2052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59474226" w14:textId="77777777" w:rsidTr="00314932">
        <w:tc>
          <w:tcPr>
            <w:tcW w:w="1548" w:type="dxa"/>
            <w:vMerge/>
            <w:vAlign w:val="center"/>
          </w:tcPr>
          <w:p w14:paraId="70881F5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127349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819FCA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7FE13B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851C9FD" w14:textId="77777777" w:rsidTr="00314932">
        <w:tc>
          <w:tcPr>
            <w:tcW w:w="1548" w:type="dxa"/>
            <w:vMerge/>
            <w:vAlign w:val="center"/>
          </w:tcPr>
          <w:p w14:paraId="1DC19083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25D1A9D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776E469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C962D3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BB2A215" w14:textId="77777777" w:rsidTr="00314932">
        <w:tc>
          <w:tcPr>
            <w:tcW w:w="1548" w:type="dxa"/>
            <w:vMerge/>
            <w:vAlign w:val="center"/>
          </w:tcPr>
          <w:p w14:paraId="44BEA01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600F65A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9BB50F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21F094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7A28EE9E" w14:textId="77777777" w:rsidTr="00314932">
        <w:tc>
          <w:tcPr>
            <w:tcW w:w="1548" w:type="dxa"/>
            <w:vMerge w:val="restart"/>
            <w:vAlign w:val="center"/>
          </w:tcPr>
          <w:p w14:paraId="3F00E48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14:paraId="204D0F34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474CFBC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F6402D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ACDF47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121CE03" w14:textId="77777777" w:rsidTr="00314932">
        <w:tc>
          <w:tcPr>
            <w:tcW w:w="1548" w:type="dxa"/>
            <w:vMerge/>
            <w:vAlign w:val="center"/>
          </w:tcPr>
          <w:p w14:paraId="0F571EC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1C45A4F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36D699A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1D19A8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F55EE3F" w14:textId="77777777" w:rsidTr="00314932">
        <w:tc>
          <w:tcPr>
            <w:tcW w:w="1548" w:type="dxa"/>
            <w:vMerge/>
            <w:vAlign w:val="center"/>
          </w:tcPr>
          <w:p w14:paraId="48E91FE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27ADB4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2E3C241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442522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95A29C3" w14:textId="77777777" w:rsidTr="00314932">
        <w:tc>
          <w:tcPr>
            <w:tcW w:w="1548" w:type="dxa"/>
            <w:vMerge/>
            <w:vAlign w:val="center"/>
          </w:tcPr>
          <w:p w14:paraId="6EA19F15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4960CB4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2164781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65F841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2A9AF2B" w14:textId="77777777" w:rsidTr="00314932">
        <w:tc>
          <w:tcPr>
            <w:tcW w:w="1548" w:type="dxa"/>
            <w:vMerge w:val="restart"/>
            <w:vAlign w:val="center"/>
          </w:tcPr>
          <w:p w14:paraId="5300F06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14:paraId="6613CC6D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20965B1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3319E5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193EAF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86F4E0B" w14:textId="77777777" w:rsidTr="00314932">
        <w:tc>
          <w:tcPr>
            <w:tcW w:w="1548" w:type="dxa"/>
            <w:vMerge/>
          </w:tcPr>
          <w:p w14:paraId="42B1C941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982AB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4EC5D7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ACA92D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8715924" w14:textId="77777777" w:rsidTr="00314932">
        <w:tc>
          <w:tcPr>
            <w:tcW w:w="1548" w:type="dxa"/>
            <w:vMerge/>
          </w:tcPr>
          <w:p w14:paraId="5111C7F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2317C5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2F7BEA2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FD1A34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7A60A5E" w14:textId="77777777" w:rsidTr="00314932">
        <w:tc>
          <w:tcPr>
            <w:tcW w:w="1548" w:type="dxa"/>
            <w:vMerge/>
          </w:tcPr>
          <w:p w14:paraId="5F75BA6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427DED9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740FCB2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CF2BF6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298143D" w14:textId="77777777" w:rsidTr="00314932">
        <w:tc>
          <w:tcPr>
            <w:tcW w:w="1548" w:type="dxa"/>
            <w:vMerge w:val="restart"/>
            <w:vAlign w:val="center"/>
          </w:tcPr>
          <w:p w14:paraId="27E88F38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1FCB0D5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CA790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0545260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8D1289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B0F3CB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1B1E32D" w14:textId="77777777" w:rsidTr="00314932">
        <w:tc>
          <w:tcPr>
            <w:tcW w:w="1548" w:type="dxa"/>
            <w:vMerge/>
          </w:tcPr>
          <w:p w14:paraId="0F4D3C0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2103D60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2B36479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C66756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97F8FE4" w14:textId="77777777" w:rsidTr="00314932">
        <w:tc>
          <w:tcPr>
            <w:tcW w:w="1548" w:type="dxa"/>
            <w:vMerge/>
          </w:tcPr>
          <w:p w14:paraId="0065267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43826DE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7DBE8D8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24984F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3870787" w14:textId="77777777" w:rsidTr="00314932">
        <w:tc>
          <w:tcPr>
            <w:tcW w:w="1548" w:type="dxa"/>
            <w:vMerge/>
          </w:tcPr>
          <w:p w14:paraId="1DBFD73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63B084C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05E3267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64802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38A7FA" w14:textId="77777777"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14:paraId="4E90E4CE" w14:textId="77777777"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27A69B83" w14:textId="77777777" w:rsidR="00F16BCC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3DA8C0EA" w14:textId="77777777" w:rsidR="00EB55E4" w:rsidRDefault="00EB55E4" w:rsidP="00F16BCC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0DFDA00F" w14:textId="77777777" w:rsidR="00EB55E4" w:rsidRPr="00BC2AE3" w:rsidRDefault="00EB55E4" w:rsidP="00F16BCC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p w14:paraId="55F22B20" w14:textId="77777777" w:rsidR="006A7328" w:rsidRDefault="006A7328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466D55FF" w14:textId="77777777" w:rsidR="00EB55E4" w:rsidRDefault="00EB55E4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</w:rPr>
      </w:pPr>
    </w:p>
    <w:p w14:paraId="6B88FCA3" w14:textId="77777777" w:rsidR="00EB55E4" w:rsidRPr="00BC2AE3" w:rsidRDefault="00EB55E4" w:rsidP="0018438B">
      <w:pPr>
        <w:tabs>
          <w:tab w:val="left" w:pos="6075"/>
        </w:tabs>
        <w:jc w:val="center"/>
        <w:rPr>
          <w:rFonts w:ascii="TH SarabunPSK" w:hAnsi="TH SarabunPSK" w:cs="TH SarabunPSK"/>
          <w:sz w:val="20"/>
          <w:szCs w:val="20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737088" behindDoc="1" locked="0" layoutInCell="1" allowOverlap="1" wp14:anchorId="15BAE62B" wp14:editId="3E1CB2A6">
            <wp:simplePos x="0" y="0"/>
            <wp:positionH relativeFrom="column">
              <wp:posOffset>2771775</wp:posOffset>
            </wp:positionH>
            <wp:positionV relativeFrom="paragraph">
              <wp:posOffset>-428625</wp:posOffset>
            </wp:positionV>
            <wp:extent cx="628015" cy="833755"/>
            <wp:effectExtent l="0" t="0" r="635" b="4445"/>
            <wp:wrapThrough wrapText="bothSides">
              <wp:wrapPolygon edited="0">
                <wp:start x="7207" y="0"/>
                <wp:lineTo x="3931" y="2961"/>
                <wp:lineTo x="1966" y="7896"/>
                <wp:lineTo x="4586" y="15793"/>
                <wp:lineTo x="0" y="17767"/>
                <wp:lineTo x="0" y="21222"/>
                <wp:lineTo x="20967" y="21222"/>
                <wp:lineTo x="20967" y="17767"/>
                <wp:lineTo x="15725" y="15793"/>
                <wp:lineTo x="19656" y="7403"/>
                <wp:lineTo x="17035" y="2961"/>
                <wp:lineTo x="13759" y="0"/>
                <wp:lineTo x="7207" y="0"/>
              </wp:wrapPolygon>
            </wp:wrapThrough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0F3BA" w14:textId="77777777" w:rsidR="00EB55E4" w:rsidRDefault="00EB55E4" w:rsidP="006A732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9A2D973" w14:textId="77777777" w:rsidR="006A7328" w:rsidRPr="00BC2AE3" w:rsidRDefault="006A7328" w:rsidP="006A732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6A7328" w:rsidRPr="00BC2AE3" w14:paraId="76ECA541" w14:textId="77777777" w:rsidTr="00314932">
        <w:tc>
          <w:tcPr>
            <w:tcW w:w="1548" w:type="dxa"/>
            <w:vAlign w:val="center"/>
          </w:tcPr>
          <w:p w14:paraId="177CD11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80" w:type="dxa"/>
            <w:vAlign w:val="center"/>
          </w:tcPr>
          <w:p w14:paraId="2A6D58A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3FEF985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9" w:type="dxa"/>
            <w:vAlign w:val="center"/>
          </w:tcPr>
          <w:p w14:paraId="65B4E9C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71" w:type="dxa"/>
            <w:vAlign w:val="center"/>
          </w:tcPr>
          <w:p w14:paraId="6878A20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6A7328" w:rsidRPr="00BC2AE3" w14:paraId="2B928267" w14:textId="77777777" w:rsidTr="00314932">
        <w:tc>
          <w:tcPr>
            <w:tcW w:w="1548" w:type="dxa"/>
            <w:vMerge w:val="restart"/>
            <w:vAlign w:val="center"/>
          </w:tcPr>
          <w:p w14:paraId="6F8CB01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  <w:p w14:paraId="034C3767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1DF6243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06D7210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619EC7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7079FF5" w14:textId="77777777" w:rsidTr="00314932">
        <w:tc>
          <w:tcPr>
            <w:tcW w:w="1548" w:type="dxa"/>
            <w:vMerge/>
            <w:vAlign w:val="center"/>
          </w:tcPr>
          <w:p w14:paraId="2EA1811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04E1F06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AD056D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5A1460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58C0B505" w14:textId="77777777" w:rsidTr="00314932">
        <w:tc>
          <w:tcPr>
            <w:tcW w:w="1548" w:type="dxa"/>
            <w:vMerge/>
            <w:vAlign w:val="center"/>
          </w:tcPr>
          <w:p w14:paraId="6A903CB0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A751F1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3A37094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C6AD02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E2B18A3" w14:textId="77777777" w:rsidTr="00314932">
        <w:tc>
          <w:tcPr>
            <w:tcW w:w="1548" w:type="dxa"/>
            <w:vMerge/>
            <w:vAlign w:val="center"/>
          </w:tcPr>
          <w:p w14:paraId="73ED7208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773C885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847D0D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2622BFF6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6428E42D" w14:textId="77777777" w:rsidTr="00314932">
        <w:tc>
          <w:tcPr>
            <w:tcW w:w="1548" w:type="dxa"/>
            <w:vMerge w:val="restart"/>
            <w:vAlign w:val="center"/>
          </w:tcPr>
          <w:p w14:paraId="765CD7A3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14:paraId="62C991C8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69EA926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6FE5C3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4724A70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5B1505A" w14:textId="77777777" w:rsidTr="00314932">
        <w:tc>
          <w:tcPr>
            <w:tcW w:w="1548" w:type="dxa"/>
            <w:vMerge/>
            <w:vAlign w:val="center"/>
          </w:tcPr>
          <w:p w14:paraId="0FC67F5F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4D111E0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24B8D29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1730C7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81A21D2" w14:textId="77777777" w:rsidTr="00314932">
        <w:tc>
          <w:tcPr>
            <w:tcW w:w="1548" w:type="dxa"/>
            <w:vMerge/>
            <w:vAlign w:val="center"/>
          </w:tcPr>
          <w:p w14:paraId="4E64457E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77CAC07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3846C9A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EB31AD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C057FEB" w14:textId="77777777" w:rsidTr="00314932">
        <w:tc>
          <w:tcPr>
            <w:tcW w:w="1548" w:type="dxa"/>
            <w:vMerge/>
            <w:vAlign w:val="center"/>
          </w:tcPr>
          <w:p w14:paraId="6D903C18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515E578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2B4FFA8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64BFBB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7595C2CF" w14:textId="77777777" w:rsidTr="00314932">
        <w:tc>
          <w:tcPr>
            <w:tcW w:w="1548" w:type="dxa"/>
            <w:vMerge w:val="restart"/>
            <w:vAlign w:val="center"/>
          </w:tcPr>
          <w:p w14:paraId="1A09105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68C3EB3C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3F2447A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DDD5F8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0A6AF0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E8E0D74" w14:textId="77777777" w:rsidTr="00314932">
        <w:tc>
          <w:tcPr>
            <w:tcW w:w="1548" w:type="dxa"/>
            <w:vMerge/>
            <w:vAlign w:val="center"/>
          </w:tcPr>
          <w:p w14:paraId="0D5F778A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227991D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2CDBF0F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CB81F1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734534D" w14:textId="77777777" w:rsidTr="00314932">
        <w:tc>
          <w:tcPr>
            <w:tcW w:w="1548" w:type="dxa"/>
            <w:vMerge/>
            <w:vAlign w:val="center"/>
          </w:tcPr>
          <w:p w14:paraId="7AA6C8EB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6B76DEE6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A51FD6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4672A51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D7F4D91" w14:textId="77777777" w:rsidTr="00314932">
        <w:tc>
          <w:tcPr>
            <w:tcW w:w="1548" w:type="dxa"/>
            <w:vMerge/>
            <w:vAlign w:val="center"/>
          </w:tcPr>
          <w:p w14:paraId="6D6C72AF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747888E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F27E964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4931907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5DE56318" w14:textId="77777777" w:rsidTr="00314932">
        <w:tc>
          <w:tcPr>
            <w:tcW w:w="1548" w:type="dxa"/>
            <w:vMerge w:val="restart"/>
            <w:vAlign w:val="center"/>
          </w:tcPr>
          <w:p w14:paraId="67CF7995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14:paraId="1D783507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279716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A4AC93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2172B4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B1E2659" w14:textId="77777777" w:rsidTr="00314932">
        <w:tc>
          <w:tcPr>
            <w:tcW w:w="1548" w:type="dxa"/>
            <w:vMerge/>
            <w:vAlign w:val="center"/>
          </w:tcPr>
          <w:p w14:paraId="4417710D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5258D7B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35575E3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3C657A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44A85231" w14:textId="77777777" w:rsidTr="00314932">
        <w:tc>
          <w:tcPr>
            <w:tcW w:w="1548" w:type="dxa"/>
            <w:vMerge/>
            <w:vAlign w:val="center"/>
          </w:tcPr>
          <w:p w14:paraId="6EB1D51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749768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1854ED7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D27A31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673357C" w14:textId="77777777" w:rsidTr="00314932">
        <w:tc>
          <w:tcPr>
            <w:tcW w:w="1548" w:type="dxa"/>
            <w:vMerge/>
            <w:vAlign w:val="center"/>
          </w:tcPr>
          <w:p w14:paraId="0865FB6B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4B6AF4A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137F6F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B0A553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4C1A2215" w14:textId="77777777" w:rsidTr="00314932">
        <w:tc>
          <w:tcPr>
            <w:tcW w:w="1548" w:type="dxa"/>
            <w:vMerge w:val="restart"/>
            <w:vAlign w:val="center"/>
          </w:tcPr>
          <w:p w14:paraId="5CD7931D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14:paraId="55339ACC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37C6671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516DB52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78CC2E5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1131453" w14:textId="77777777" w:rsidTr="00314932">
        <w:tc>
          <w:tcPr>
            <w:tcW w:w="1548" w:type="dxa"/>
            <w:vMerge/>
          </w:tcPr>
          <w:p w14:paraId="219A6A41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3BEB054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42370B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4C4E85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45C98A7" w14:textId="77777777" w:rsidTr="00314932">
        <w:tc>
          <w:tcPr>
            <w:tcW w:w="1548" w:type="dxa"/>
            <w:vMerge/>
          </w:tcPr>
          <w:p w14:paraId="73FF7423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2A17679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5EECDB1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3F9E3B7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C78969B" w14:textId="77777777" w:rsidTr="00314932">
        <w:tc>
          <w:tcPr>
            <w:tcW w:w="1548" w:type="dxa"/>
            <w:vMerge/>
          </w:tcPr>
          <w:p w14:paraId="5F5916A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77C6282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07FE6DA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46C2711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19E0D14" w14:textId="77777777" w:rsidTr="00314932">
        <w:tc>
          <w:tcPr>
            <w:tcW w:w="1548" w:type="dxa"/>
            <w:vMerge w:val="restart"/>
            <w:vAlign w:val="center"/>
          </w:tcPr>
          <w:p w14:paraId="293694B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14:paraId="2DF34915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80" w:type="dxa"/>
          </w:tcPr>
          <w:p w14:paraId="69476AF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73E06D3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03CB844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7E876389" w14:textId="77777777" w:rsidTr="00314932">
        <w:tc>
          <w:tcPr>
            <w:tcW w:w="1548" w:type="dxa"/>
            <w:vMerge/>
          </w:tcPr>
          <w:p w14:paraId="1768931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21DF45C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0D8593A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587E40C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66CC663E" w14:textId="77777777" w:rsidTr="00314932">
        <w:tc>
          <w:tcPr>
            <w:tcW w:w="1548" w:type="dxa"/>
            <w:vMerge/>
          </w:tcPr>
          <w:p w14:paraId="2B0271C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17D3FEF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3AE9267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1D7684A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B705E41" w14:textId="77777777" w:rsidTr="00314932">
        <w:tc>
          <w:tcPr>
            <w:tcW w:w="1548" w:type="dxa"/>
            <w:vMerge/>
          </w:tcPr>
          <w:p w14:paraId="4A7B355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14:paraId="73BAE64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</w:tcPr>
          <w:p w14:paraId="64214C8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1" w:type="dxa"/>
          </w:tcPr>
          <w:p w14:paraId="6C8167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DCBF40" w14:textId="77777777" w:rsidR="006A7328" w:rsidRPr="00BC2AE3" w:rsidRDefault="006A7328" w:rsidP="006A7328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FA1D9B6" w14:textId="77777777" w:rsidR="006A7328" w:rsidRDefault="006A7328" w:rsidP="006A7328">
      <w:pPr>
        <w:tabs>
          <w:tab w:val="left" w:pos="6075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4F29DE54" w14:textId="77777777" w:rsidR="00100EE3" w:rsidRPr="00BC2A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144313BC" w14:textId="77777777" w:rsidR="00100E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6C58D741" w14:textId="77777777" w:rsidR="00100EE3" w:rsidRDefault="00100EE3" w:rsidP="006A7328">
      <w:pPr>
        <w:tabs>
          <w:tab w:val="left" w:pos="6075"/>
        </w:tabs>
        <w:jc w:val="center"/>
        <w:rPr>
          <w:rFonts w:ascii="TH Sarabun New" w:hAnsi="TH Sarabun New" w:cs="TH Sarabun New"/>
          <w:sz w:val="32"/>
          <w:szCs w:val="32"/>
        </w:rPr>
      </w:pPr>
    </w:p>
    <w:p w14:paraId="2746CF27" w14:textId="77777777" w:rsidR="00EB55E4" w:rsidRDefault="006A7328" w:rsidP="006A7328">
      <w:pPr>
        <w:tabs>
          <w:tab w:val="left" w:pos="6075"/>
        </w:tabs>
        <w:rPr>
          <w:rFonts w:ascii="TH Sarabun New" w:hAnsi="TH Sarabun New" w:cs="TH Sarabun New"/>
          <w:sz w:val="44"/>
          <w:szCs w:val="44"/>
        </w:rPr>
      </w:pPr>
      <w:r w:rsidRPr="006A7328">
        <w:rPr>
          <w:rFonts w:ascii="TH Sarabun New" w:hAnsi="TH Sarabun New" w:cs="TH Sarabun New"/>
          <w:sz w:val="32"/>
          <w:szCs w:val="32"/>
          <w:cs/>
        </w:rPr>
        <w:t xml:space="preserve">บันทึกสรุป  </w:t>
      </w:r>
      <w:r w:rsidRPr="006A7328">
        <w:rPr>
          <w:rFonts w:ascii="TH Sarabun New" w:hAnsi="TH Sarabun New" w:cs="TH Sarabun New"/>
          <w:sz w:val="32"/>
          <w:szCs w:val="32"/>
        </w:rPr>
        <w:t xml:space="preserve">: 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>การดำเนินการแก้ไขปัญหาและข้อเสนอแนะ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A7328" w:rsidRPr="006A7328" w14:paraId="420079D1" w14:textId="77777777" w:rsidTr="00EB55E4">
        <w:tc>
          <w:tcPr>
            <w:tcW w:w="9962" w:type="dxa"/>
          </w:tcPr>
          <w:p w14:paraId="6285CC6E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7C938221" w14:textId="77777777" w:rsidTr="00EB55E4">
        <w:tc>
          <w:tcPr>
            <w:tcW w:w="9962" w:type="dxa"/>
          </w:tcPr>
          <w:p w14:paraId="274E294F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4DD4B69E" w14:textId="77777777" w:rsidTr="00EB55E4">
        <w:tc>
          <w:tcPr>
            <w:tcW w:w="9962" w:type="dxa"/>
          </w:tcPr>
          <w:p w14:paraId="41F4224D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55C86FAF" w14:textId="77777777" w:rsidTr="00EB55E4">
        <w:tc>
          <w:tcPr>
            <w:tcW w:w="9962" w:type="dxa"/>
          </w:tcPr>
          <w:p w14:paraId="746EB2A6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715D47" w14:textId="77777777"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  <w:cs/>
        </w:rPr>
      </w:pPr>
    </w:p>
    <w:p w14:paraId="691411F5" w14:textId="77777777"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.........................................................</w:t>
      </w:r>
    </w:p>
    <w:p w14:paraId="4201C171" w14:textId="77777777"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A7328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5866D2EF" w14:textId="77777777" w:rsid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968F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8F9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</w:t>
      </w:r>
      <w:r w:rsidR="007968F9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14:paraId="7BB6EE37" w14:textId="77777777" w:rsidR="008F5EDE" w:rsidRDefault="008F5EDE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6A7328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</w:t>
      </w:r>
    </w:p>
    <w:p w14:paraId="33DDBA8E" w14:textId="77777777"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A7328" w:rsidRPr="006A7328" w14:paraId="345FE17C" w14:textId="77777777" w:rsidTr="00426AA0">
        <w:trPr>
          <w:trHeight w:val="327"/>
        </w:trPr>
        <w:tc>
          <w:tcPr>
            <w:tcW w:w="9438" w:type="dxa"/>
          </w:tcPr>
          <w:p w14:paraId="5C4A95C1" w14:textId="77777777" w:rsidR="006A7328" w:rsidRPr="009C2FD7" w:rsidRDefault="006A7328" w:rsidP="006A7328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649AD46E" w14:textId="77777777" w:rsidTr="00426AA0">
        <w:trPr>
          <w:trHeight w:val="279"/>
        </w:trPr>
        <w:tc>
          <w:tcPr>
            <w:tcW w:w="9438" w:type="dxa"/>
          </w:tcPr>
          <w:p w14:paraId="5D5A19C0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4D2E9DF7" w14:textId="77777777" w:rsidTr="00426AA0">
        <w:trPr>
          <w:trHeight w:val="279"/>
        </w:trPr>
        <w:tc>
          <w:tcPr>
            <w:tcW w:w="9438" w:type="dxa"/>
          </w:tcPr>
          <w:p w14:paraId="22D47F91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08B00ACD" w14:textId="77777777" w:rsidTr="00426AA0">
        <w:trPr>
          <w:trHeight w:val="279"/>
        </w:trPr>
        <w:tc>
          <w:tcPr>
            <w:tcW w:w="9438" w:type="dxa"/>
          </w:tcPr>
          <w:p w14:paraId="106EE0BA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2D8F5CA3" w14:textId="77777777" w:rsidTr="00426AA0">
        <w:trPr>
          <w:trHeight w:val="279"/>
        </w:trPr>
        <w:tc>
          <w:tcPr>
            <w:tcW w:w="9438" w:type="dxa"/>
          </w:tcPr>
          <w:p w14:paraId="649B1C08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F6E3F77" w14:textId="77777777" w:rsidTr="00426AA0">
        <w:trPr>
          <w:trHeight w:val="279"/>
        </w:trPr>
        <w:tc>
          <w:tcPr>
            <w:tcW w:w="9438" w:type="dxa"/>
          </w:tcPr>
          <w:p w14:paraId="6FE1AB1C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14:paraId="0100D203" w14:textId="77777777" w:rsidTr="00426AA0">
        <w:trPr>
          <w:trHeight w:val="1634"/>
        </w:trPr>
        <w:tc>
          <w:tcPr>
            <w:tcW w:w="9438" w:type="dxa"/>
          </w:tcPr>
          <w:p w14:paraId="0385A076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8697562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14:paraId="40C8F204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6A7328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ยเกรียงไกร  เทียมแสน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7F94CE1" w14:textId="77777777" w:rsid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 xml:space="preserve">  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14:paraId="3207543E" w14:textId="77777777" w:rsidR="00426AA0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3795C7" w14:textId="77777777" w:rsidR="00426AA0" w:rsidRPr="006A7328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79E988" w14:textId="77777777" w:rsidR="006A7328" w:rsidRPr="006A7328" w:rsidRDefault="008F5EDE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</w:tr>
      <w:tr w:rsidR="008F5EDE" w:rsidRPr="006A7328" w14:paraId="76D18A1C" w14:textId="77777777" w:rsidTr="00426AA0">
        <w:trPr>
          <w:trHeight w:val="279"/>
        </w:trPr>
        <w:tc>
          <w:tcPr>
            <w:tcW w:w="9438" w:type="dxa"/>
          </w:tcPr>
          <w:p w14:paraId="17857B22" w14:textId="1373EDF2" w:rsidR="008F5EDE" w:rsidRPr="009C2FD7" w:rsidRDefault="00CB0CAA" w:rsidP="006A7328">
            <w:pPr>
              <w:pStyle w:val="NoSpacing"/>
              <w:rPr>
                <w:rFonts w:ascii="TH Sarabun New" w:hAnsi="TH Sarabun New" w:cs="TH Sarabun New" w:hint="cs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        เป็นกิจกรรมที่ดี สามารถส่งเสริมให้นักเรียนเกิดการเรียนรู้ที่หลากหลาย เหมาะสำหรับผู้เรียนในศตวรรษที่ ๒๑</w:t>
            </w:r>
          </w:p>
        </w:tc>
      </w:tr>
      <w:tr w:rsidR="008F5EDE" w:rsidRPr="006A7328" w14:paraId="71FE1F35" w14:textId="77777777" w:rsidTr="00426AA0">
        <w:trPr>
          <w:trHeight w:val="279"/>
        </w:trPr>
        <w:tc>
          <w:tcPr>
            <w:tcW w:w="9438" w:type="dxa"/>
          </w:tcPr>
          <w:p w14:paraId="5FAC59CE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47D5CD1F" w14:textId="77777777" w:rsidTr="00426AA0">
        <w:trPr>
          <w:trHeight w:val="279"/>
        </w:trPr>
        <w:tc>
          <w:tcPr>
            <w:tcW w:w="9438" w:type="dxa"/>
          </w:tcPr>
          <w:p w14:paraId="3D001942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B62F048" w14:textId="77777777" w:rsidTr="00426AA0">
        <w:trPr>
          <w:trHeight w:val="279"/>
        </w:trPr>
        <w:tc>
          <w:tcPr>
            <w:tcW w:w="9438" w:type="dxa"/>
          </w:tcPr>
          <w:p w14:paraId="702AF76C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09A7228" w14:textId="77777777" w:rsidTr="00426AA0">
        <w:trPr>
          <w:trHeight w:val="279"/>
        </w:trPr>
        <w:tc>
          <w:tcPr>
            <w:tcW w:w="9438" w:type="dxa"/>
            <w:tcBorders>
              <w:bottom w:val="nil"/>
            </w:tcBorders>
          </w:tcPr>
          <w:p w14:paraId="5DA8D258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14:paraId="4144489F" w14:textId="77777777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14:paraId="301A297F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6A732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</w:t>
            </w:r>
          </w:p>
          <w:p w14:paraId="76B6B31E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14:paraId="5A0278C3" w14:textId="655031D1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="00F42092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100EE3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 w:rsidR="00CB0CAA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เพ็ญวดี  มากเกตุ</w:t>
            </w:r>
            <w:r w:rsidR="00F42092" w:rsidRPr="00C141AD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F4209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</w:t>
            </w:r>
            <w:r w:rsidR="00CB0CAA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รอง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ผู้อำนวยการกลุ่มบริหารวิชาการ</w:t>
            </w:r>
          </w:p>
          <w:p w14:paraId="2BDFBC37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A2CFE7" w14:textId="77777777" w:rsidR="000B37C0" w:rsidRDefault="007968F9" w:rsidP="000B37C0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DFE5887" wp14:editId="51972528">
            <wp:extent cx="628015" cy="833755"/>
            <wp:effectExtent l="0" t="0" r="635" b="4445"/>
            <wp:docPr id="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D072" w14:textId="77777777" w:rsidR="000B37C0" w:rsidRPr="000B37C0" w:rsidRDefault="000B37C0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7B5F853E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7961F3" wp14:editId="01AF68C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ACA9" w14:textId="77777777"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961F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26.25pt;margin-top:35.25pt;width:425.2pt;height:25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uufOgIAAGwEAAAOAAAAZHJzL2Uyb0RvYy54bWysVNtu2zAMfR+wfxD0vthJk7Yz4hRdugwD&#10;ugvQ7ANkWbaFSqImKbGzrx8lJ1nQbS/D/CCIInV0eEh6eTdoRfbCeQmmpNNJTokwHGpp2pJ+227e&#10;3FLiAzM1U2BESQ/C07vV61fL3hZiBh2oWjiCIMYXvS1pF4ItsszzTmjmJ2CFQWcDTrOApmuz2rEe&#10;0bXKZnl+nfXgauuAC+/x9GF00lXCbxrBw5em8SIQVVLkFtLq0lrFNVstWdE6ZjvJjzTYP7DQTBp8&#10;9Az1wAIjOyd/g9KSO/DQhAkHnUHTSC5SDpjNNH+RzVPHrEi5oDjenmXy/w+Wf95/dUTWJb1CeQzT&#10;WKOtGAJ5BwPBI9Snt77AsCeLgWHAc6xzytXbR+DPnhhYd8y04t456DvBauQ3jTezi6sjjo8gVf8J&#10;anyH7QIkoKFxOoqHchBERyKHc20iF46Hi3me53N0cfRdzRY3i0Vil7HidN06Hz4I0CRuSuqw+Ame&#10;7R99iHRYcQqJr3lQst5IpZLh2mqtHNkzbJRN+lIGL8KUIT1yuZni44Rri7qFTpotds/zqMlfQZE+&#10;fn8C1TLgDCipS3p7DmJFVPK9qVOHBibVuMcklDlKG9UcdQ1DNaQqXp8qVkF9QK0djC2PI4qbDtwP&#10;Snps95L67zvmBCXqo8F6vZ3Oo7ghGfPFzQwNd+mpLj3McITC3CkZt+swztTOOtl2+NLYIQbuscaN&#10;TOrHZhhZHeljS6eiHMcvzsylnaJ+/SR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tfrrnz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14:paraId="7B61ACA9" w14:textId="77777777"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1A87A7F1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1428B4F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E74FD5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4EE7B1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BF4091A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C0E00B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03D3C67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842F47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BA84F4B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2F6D9F9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314E44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738526F7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634C904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2107EE3" w14:textId="77777777" w:rsidR="000B37C0" w:rsidRPr="000B37C0" w:rsidRDefault="000B37C0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lastRenderedPageBreak/>
        <w:t>บันทึกการทำกิจกรรม  .........................................................................................................................................</w:t>
      </w:r>
    </w:p>
    <w:p w14:paraId="0DE09B8A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52F79A" wp14:editId="26F1A4F8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1054" w14:textId="77777777"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F79A" id="Text Box 29" o:spid="_x0000_s1033" type="#_x0000_t202" style="position:absolute;margin-left:26.25pt;margin-top:35.25pt;width:425.2pt;height:25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paZOwIAAGwEAAAOAAAAZHJzL2Uyb0RvYy54bWysVNtu2zAMfR+wfxD0vtjJkqU14hRdugwD&#10;ugvQ7ANkWbaFSqImKbG7ry8lJ1nQbS/D/CCIInVEnkN6dTNoRQ7CeQmmpNNJTokwHGpp2pJ+323f&#10;XFHiAzM1U2BESZ+Epzfr169WvS3EDDpQtXAEQYwvelvSLgRbZJnnndDMT8AKg84GnGYBTddmtWM9&#10;omuVzfL8XdaDq60DLrzH07vRSdcJv2kED1+bxotAVEkxt5BWl9Yqrtl6xYrWMdtJfkyD/UMWmkmD&#10;j56h7lhgZO/kb1BacgcemjDhoDNoGslFqgGrmeYvqnnomBWpFiTH2zNN/v/B8i+Hb47IuqSza0oM&#10;06jRTgyBvIeB4BHy01tfYNiDxcAw4DnqnGr19h74oycGNh0zrbh1DvpOsBrzm8ab2cXVEcdHkKr/&#10;DDW+w/YBEtDQOB3JQzoIoqNOT2dtYi4cDxfzPM/n6OLoeztbLBeLpF7GitN163z4KECTuCmpQ/ET&#10;PDvc+xDTYcUpJL7mQcl6K5VKhmurjXLkwLBRtulLFbwIU4b0mMtyio8Tri3yFjppdtg9jyMnfwXF&#10;9PH7E6iWAWdASV3Sq3MQKyKTH0ydOjQwqcY9FqHMkdrI5shrGKohqbg8KVZB/YRcOxhbHkcUNx24&#10;n5T02O4l9T/2zAlK1CeDel1P55HckIz5YjlDw116qksPMxyhsHZKxu0mjDO1t062Hb40doiBW9S4&#10;kYn92AxjVsf0saWTKMfxizNzaaeoXz+J9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HvKlpk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14:paraId="75731054" w14:textId="77777777"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7CBBC523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4A86BEE8" w14:textId="77777777" w:rsidR="00C141AD" w:rsidRDefault="00C141AD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E56B967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136634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344C52A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4CA1CA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6E7B1CE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9CE323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AC26B24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F950B1D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3D81282" w14:textId="77777777" w:rsidR="000B37C0" w:rsidRDefault="000B37C0" w:rsidP="000B37C0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14:paraId="134AB6D5" w14:textId="77777777" w:rsidR="00B41466" w:rsidRDefault="00B41466" w:rsidP="00B41466">
      <w:pPr>
        <w:tabs>
          <w:tab w:val="left" w:pos="5430"/>
        </w:tabs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F52764B" wp14:editId="3990D790">
            <wp:extent cx="628015" cy="833755"/>
            <wp:effectExtent l="0" t="0" r="635" b="4445"/>
            <wp:docPr id="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C64C" w14:textId="77777777" w:rsidR="00B41466" w:rsidRPr="000B37C0" w:rsidRDefault="00B41466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33481EF0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AA919F" wp14:editId="1EA1403A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6C62" w14:textId="77777777"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919F" id="Text Box 24" o:spid="_x0000_s1034" type="#_x0000_t202" style="position:absolute;margin-left:26.25pt;margin-top:35.25pt;width:425.2pt;height:25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/sOgIAAGwEAAAOAAAAZHJzL2Uyb0RvYy54bWysVNuO0zAQfUfiHyy/06SlZUvUdLV0KUJa&#10;LtKWD3AcJ7HW9hjbbVK+nrHTlmqBF0QeLI9nfDxzzkxWt4NW5CCcl2BKOp3klAjDoZamLem33fbV&#10;khIfmKmZAiNKehSe3q5fvlj1thAz6EDVwhEEMb7obUm7EGyRZZ53QjM/ASsMOhtwmgU0XZvVjvWI&#10;rlU2y/M3WQ+utg648B5P70cnXSf8phE8fGkaLwJRJcXcQlpdWqu4ZusVK1rHbCf5KQ32D1loJg0+&#10;eoG6Z4GRvZO/QWnJHXhowoSDzqBpJBepBqxmmj+r5rFjVqRakBxvLzT5/wfLPx++OiLrks7mlBim&#10;UaOdGAJ5BwPBI+Snt77AsEeLgWHAc9Q51ertA/AnTwxsOmZacecc9J1gNeY3jTezq6sjjo8gVf8J&#10;anyH7QMkoKFxOpKHdBBER52OF21iLhwPF/M8z+fo4uh7PVvcLBZJvYwV5+vW+fBBgCZxU1KH4id4&#10;dnjwIabDinNIfM2DkvVWKpUM11Yb5ciBYaNs05cqeBamDOkxl5spPk64tshb6KTZYfc8jZz8FRTT&#10;x+9PoFoGnAEldUmXlyBWRCbfmzp1aGBSjXssQpkTtZHNkdcwVENScXlWrIL6iFw7GFseRxQ3Hbgf&#10;lPTY7iX13/fMCUrUR4N6vZ3OI7khGfPFzQwNd+2prj3McITC2ikZt5swztTeOtl2+NLYIQbuUONG&#10;JvZjM4xZndLHlk6inMYvzsy1naJ+/STWPwEAAP//AwBQSwMEFAAGAAgAAAAhANJdz9DcAAAACQEA&#10;AA8AAABkcnMvZG93bnJldi54bWxMj8FOwzAMhu9IvENkJG4soVDWlqbThARHJDYOO6aNaaM1TtVk&#10;W3l7zAlOlvX9+v253ix+FGecowuk4X6lQCB1wTrqNXzuX+8KEDEZsmYMhBq+McKmub6qTWXDhT7w&#10;vEu94BKKldEwpDRVUsZuQG/iKkxIzL7C7E3ide6lnc2Fy/0oM6WepDeO+MJgJnwZsDvuTl7Dcdvt&#10;MZepKAf3/tge3iItLmp9e7Nsn0EkXNJfGH71WR0admrDiWwUo4Y8yzmpYa14Mi9VVoJoGRQPOcim&#10;lv8/aH4AAAD//wMAUEsBAi0AFAAGAAgAAAAhALaDOJL+AAAA4QEAABMAAAAAAAAAAAAAAAAAAAAA&#10;AFtDb250ZW50X1R5cGVzXS54bWxQSwECLQAUAAYACAAAACEAOP0h/9YAAACUAQAACwAAAAAAAAAA&#10;AAAAAAAvAQAAX3JlbHMvLnJlbHNQSwECLQAUAAYACAAAACEA6MKf7DoCAABsBAAADgAAAAAAAAAA&#10;AAAAAAAuAgAAZHJzL2Uyb0RvYy54bWxQSwECLQAUAAYACAAAACEA0l3P0NwAAAAJAQAADwAAAAAA&#10;AAAAAAAAAACUBAAAZHJzL2Rvd25yZXYueG1sUEsFBgAAAAAEAAQA8wAAAJ0FAAAAAA==&#10;" strokeweight="4.5pt">
                <v:stroke linestyle="thinThick"/>
                <v:textbox>
                  <w:txbxContent>
                    <w:p w14:paraId="5A696C62" w14:textId="77777777"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70D7A20B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B707D6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5889B22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4B44DB5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15D0E0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3FAFD16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ECC1B6C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744BD53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31FF0BF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B638FD3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5917395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80C048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01784D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15104DA" w14:textId="77777777" w:rsidR="00B41466" w:rsidRPr="000B37C0" w:rsidRDefault="00B41466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lastRenderedPageBreak/>
        <w:t>บันทึกการทำกิจกรรม  .........................................................................................................................................</w:t>
      </w:r>
    </w:p>
    <w:p w14:paraId="5C33EE9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29C524" wp14:editId="7C7CC84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70D1" w14:textId="77777777"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C524" id="Text Box 25" o:spid="_x0000_s1035" type="#_x0000_t202" style="position:absolute;margin-left:26.25pt;margin-top:35.25pt;width:425.2pt;height:25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xseOwIAAGwEAAAOAAAAZHJzL2Uyb0RvYy54bWysVNtu2zAMfR+wfxD0vtjJkrU14hRdugwD&#10;ugvQ7ANkWbaFSqImKbGzry8lJ1nQbS/D/CCIInVEnkN6eTtoRfbCeQmmpNNJTokwHGpp2pJ+327e&#10;XFPiAzM1U2BESQ/C09vV61fL3hZiBh2oWjiCIMYXvS1pF4ItsszzTmjmJ2CFQWcDTrOApmuz2rEe&#10;0bXKZnn+LuvB1dYBF97j6f3opKuE3zSCh69N40UgqqSYW0irS2sV12y1ZEXrmO0kP6bB/iELzaTB&#10;R89Q9ywwsnPyNygtuQMPTZhw0Bk0jeQi1YDVTPMX1Tx2zIpUC5Lj7Zkm//9g+Zf9N0dkXdLZghLD&#10;NGq0FUMg72EgeIT89NYXGPZoMTAMeI46p1q9fQD+5ImBdcdMK+6cg74TrMb8pvFmdnF1xPERpOo/&#10;Q43vsF2ABDQ0TkfykA6C6KjT4axNzIXj4WKe5/kcXRx9b2eLq8UiqZex4nTdOh8+CtAkbkrqUPwE&#10;z/YPPsR0WHEKia95ULLeSKWS4dpqrRzZM2yUTfpSBS/ClCE95nI1xccJ1xZ5C500W+yep5GTv4Ji&#10;+vj9CVTLgDOgpC7p9TmIFZHJD6ZOHRqYVOMei1DmSG1kc+Q1DNWQVLw5KVZBfUCuHYwtjyOKmw7c&#10;T0p6bPeS+h875gQl6pNBvW6m80huSMZ8cTVDw116qksPMxyhsHZKxu06jDO1s062Hb40doiBO9S4&#10;kYn92AxjVsf0saWTKMfxizNzaaeoXz+J1TMAAAD//wMAUEsDBBQABgAIAAAAIQDSXc/Q3AAAAAkB&#10;AAAPAAAAZHJzL2Rvd25yZXYueG1sTI/BTsMwDIbvSLxDZCRuLKFQ1pam04QERyQ2DjumjWmjNU7V&#10;ZFt5e8wJTpb1/fr9ud4sfhRnnKMLpOF+pUAgdcE66jV87l/vChAxGbJmDIQavjHCprm+qk1lw4U+&#10;8LxLveASipXRMKQ0VVLGbkBv4ipMSMy+wuxN4nXupZ3Nhcv9KDOlnqQ3jvjCYCZ8GbA77k5ew3Hb&#10;7TGXqSgH9/7YHt4iLS5qfXuzbJ9BJFzSXxh+9VkdGnZqw4lsFKOGPMs5qWGteDIvVVaCaBkUDznI&#10;ppb/P2h+AAAA//8DAFBLAQItABQABgAIAAAAIQC2gziS/gAAAOEBAAATAAAAAAAAAAAAAAAAAAAA&#10;AABbQ29udGVudF9UeXBlc10ueG1sUEsBAi0AFAAGAAgAAAAhADj9If/WAAAAlAEAAAsAAAAAAAAA&#10;AAAAAAAALwEAAF9yZWxzLy5yZWxzUEsBAi0AFAAGAAgAAAAhAEzfGx47AgAAbAQAAA4AAAAAAAAA&#10;AAAAAAAALgIAAGRycy9lMm9Eb2MueG1sUEsBAi0AFAAGAAgAAAAhANJdz9DcAAAACQEAAA8AAAAA&#10;AAAAAAAAAAAAlQQAAGRycy9kb3ducmV2LnhtbFBLBQYAAAAABAAEAPMAAACeBQAAAAA=&#10;" strokeweight="4.5pt">
                <v:stroke linestyle="thinThick"/>
                <v:textbox>
                  <w:txbxContent>
                    <w:p w14:paraId="700A70D1" w14:textId="77777777"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4F5611EB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33FA3B24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BB949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404DC2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F3CA5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0A654A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80A7DD6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58A3530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2273FFE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6CEA6AE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0DD058D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sectPr w:rsidR="00B41466" w:rsidSect="00AC0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12F5F" w14:textId="77777777" w:rsidR="0037714E" w:rsidRDefault="0037714E" w:rsidP="00542163">
      <w:pPr>
        <w:spacing w:after="0" w:line="240" w:lineRule="auto"/>
      </w:pPr>
      <w:r>
        <w:separator/>
      </w:r>
    </w:p>
  </w:endnote>
  <w:endnote w:type="continuationSeparator" w:id="0">
    <w:p w14:paraId="57EC6B3C" w14:textId="77777777" w:rsidR="0037714E" w:rsidRDefault="0037714E" w:rsidP="0054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45341" w14:textId="77777777" w:rsidR="0037714E" w:rsidRDefault="0037714E" w:rsidP="00542163">
      <w:pPr>
        <w:spacing w:after="0" w:line="240" w:lineRule="auto"/>
      </w:pPr>
      <w:r>
        <w:separator/>
      </w:r>
    </w:p>
  </w:footnote>
  <w:footnote w:type="continuationSeparator" w:id="0">
    <w:p w14:paraId="2A03D118" w14:textId="77777777" w:rsidR="0037714E" w:rsidRDefault="0037714E" w:rsidP="0054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1E5"/>
    <w:rsid w:val="00005719"/>
    <w:rsid w:val="000B37C0"/>
    <w:rsid w:val="00100EE3"/>
    <w:rsid w:val="0012665B"/>
    <w:rsid w:val="00156B38"/>
    <w:rsid w:val="0018438B"/>
    <w:rsid w:val="001D2407"/>
    <w:rsid w:val="001E26A0"/>
    <w:rsid w:val="001F0BD1"/>
    <w:rsid w:val="00240BFB"/>
    <w:rsid w:val="002A148A"/>
    <w:rsid w:val="00301AB7"/>
    <w:rsid w:val="0037714E"/>
    <w:rsid w:val="00387ACB"/>
    <w:rsid w:val="00396D5E"/>
    <w:rsid w:val="003D1523"/>
    <w:rsid w:val="00426AA0"/>
    <w:rsid w:val="00480D1A"/>
    <w:rsid w:val="004A4D33"/>
    <w:rsid w:val="00542163"/>
    <w:rsid w:val="00560A42"/>
    <w:rsid w:val="005D3ECF"/>
    <w:rsid w:val="005D7ED5"/>
    <w:rsid w:val="006549A6"/>
    <w:rsid w:val="006A2228"/>
    <w:rsid w:val="006A7328"/>
    <w:rsid w:val="00702785"/>
    <w:rsid w:val="00727755"/>
    <w:rsid w:val="00792A8A"/>
    <w:rsid w:val="007968F9"/>
    <w:rsid w:val="007B71E5"/>
    <w:rsid w:val="007D14F4"/>
    <w:rsid w:val="0086389F"/>
    <w:rsid w:val="00880916"/>
    <w:rsid w:val="00891D31"/>
    <w:rsid w:val="008F1A19"/>
    <w:rsid w:val="008F5EDE"/>
    <w:rsid w:val="009151BB"/>
    <w:rsid w:val="009253D1"/>
    <w:rsid w:val="009511D5"/>
    <w:rsid w:val="0095260C"/>
    <w:rsid w:val="00982324"/>
    <w:rsid w:val="00983279"/>
    <w:rsid w:val="009B1CB2"/>
    <w:rsid w:val="009C2FD7"/>
    <w:rsid w:val="009C47C2"/>
    <w:rsid w:val="00A75414"/>
    <w:rsid w:val="00A918FC"/>
    <w:rsid w:val="00AC0F7E"/>
    <w:rsid w:val="00AC1442"/>
    <w:rsid w:val="00AC2F26"/>
    <w:rsid w:val="00AC6D06"/>
    <w:rsid w:val="00AD46AC"/>
    <w:rsid w:val="00AE55A9"/>
    <w:rsid w:val="00B06080"/>
    <w:rsid w:val="00B24A47"/>
    <w:rsid w:val="00B41466"/>
    <w:rsid w:val="00B55FF1"/>
    <w:rsid w:val="00B6456F"/>
    <w:rsid w:val="00BC2AE3"/>
    <w:rsid w:val="00C12A3F"/>
    <w:rsid w:val="00C141AD"/>
    <w:rsid w:val="00C76373"/>
    <w:rsid w:val="00CB0CAA"/>
    <w:rsid w:val="00CF026B"/>
    <w:rsid w:val="00D11260"/>
    <w:rsid w:val="00D73C35"/>
    <w:rsid w:val="00DA47B2"/>
    <w:rsid w:val="00DC051C"/>
    <w:rsid w:val="00E61803"/>
    <w:rsid w:val="00EB55E4"/>
    <w:rsid w:val="00ED5361"/>
    <w:rsid w:val="00F023BD"/>
    <w:rsid w:val="00F16BCC"/>
    <w:rsid w:val="00F27360"/>
    <w:rsid w:val="00F42092"/>
    <w:rsid w:val="00F86BC5"/>
    <w:rsid w:val="00F9000E"/>
    <w:rsid w:val="00F944CD"/>
    <w:rsid w:val="00FA342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EF6"/>
  <w15:docId w15:val="{5B62288F-8173-43B8-9F77-9EA7D21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F0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63"/>
  </w:style>
  <w:style w:type="paragraph" w:styleId="Footer">
    <w:name w:val="footer"/>
    <w:basedOn w:val="Normal"/>
    <w:link w:val="Foot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79D-F456-4933-9D93-8EA7FF37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1535</Words>
  <Characters>8750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ACER</cp:lastModifiedBy>
  <cp:revision>11</cp:revision>
  <cp:lastPrinted>2018-03-13T02:50:00Z</cp:lastPrinted>
  <dcterms:created xsi:type="dcterms:W3CDTF">2018-03-13T02:30:00Z</dcterms:created>
  <dcterms:modified xsi:type="dcterms:W3CDTF">2021-03-07T04:48:00Z</dcterms:modified>
</cp:coreProperties>
</file>