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EB2B" w14:textId="77777777" w:rsidR="00163026" w:rsidRPr="00A8506E" w:rsidRDefault="00EA67AE" w:rsidP="00A8506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แบบรายงานผลการปฏิบัติงานที่เกิดจากการปฏิบัติหน้าที่ ตำแหน่ง ครู</w:t>
      </w:r>
    </w:p>
    <w:p w14:paraId="122B8440" w14:textId="77777777" w:rsidR="00EA67AE" w:rsidRPr="00A8506E" w:rsidRDefault="00EA67AE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8506E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14:paraId="2A7D447F" w14:textId="77777777" w:rsidR="00EA67AE" w:rsidRPr="00A8506E" w:rsidRDefault="00EA67AE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2B98D49" w14:textId="77777777" w:rsidR="00E321E1" w:rsidRPr="00A8506E" w:rsidRDefault="00E321E1" w:rsidP="00A8506E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06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ด้านจัดการเรียนการสอน</w:t>
      </w:r>
    </w:p>
    <w:p w14:paraId="436DF87E" w14:textId="77777777" w:rsidR="00700415" w:rsidRPr="00A8506E" w:rsidRDefault="009147CA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การสร้างและหรือพัฒนาหลักสูตร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99655E" w:rsidRPr="00A8506E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A8506E">
        <w:rPr>
          <w:rFonts w:ascii="TH SarabunPSK" w:hAnsi="TH SarabunPSK" w:cs="TH SarabunPSK"/>
          <w:sz w:val="32"/>
          <w:szCs w:val="32"/>
          <w:cs/>
        </w:rPr>
        <w:t>และหรือพัฒนาหลักสูตรรายวิชาหรือสาระการเรียนรู้ที่รับผิดชอบ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โดยมีการวิเคราะห์มาตรฐานการเรียนรู้และตัวชี้วัดเพื่อจัดทาคาอธิบายรายวิชาหน่วยการเรียนรู้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รวมทั้งมีการประเมินความสอดคล้องกับมาตรฐานการเรียนรู้และตัวชี้วัดหรือผลการเรียนรู้</w:t>
      </w:r>
    </w:p>
    <w:p w14:paraId="6CE2E4D8" w14:textId="77777777" w:rsidR="00752DE2" w:rsidRPr="00A8506E" w:rsidRDefault="00D97CE5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</w:t>
      </w:r>
      <w:r w:rsidR="00752DE2" w:rsidRPr="00A8506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600116" w:rsidRPr="00A8506E">
        <w:rPr>
          <w:rFonts w:ascii="TH SarabunPSK" w:hAnsi="TH SarabunPSK" w:cs="TH SarabunPSK"/>
          <w:sz w:val="32"/>
          <w:szCs w:val="32"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752DE2" w:rsidRPr="00A8506E" w14:paraId="7C5745D5" w14:textId="77777777" w:rsidTr="00DE3C7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577221F6" w14:textId="77777777" w:rsidR="00752DE2" w:rsidRPr="00D45C58" w:rsidRDefault="00752DE2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508DBEFF" w14:textId="77777777" w:rsidR="00752DE2" w:rsidRPr="00D45C58" w:rsidRDefault="00C65BC8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</w:t>
            </w:r>
            <w:r w:rsidR="00752DE2"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</w:t>
            </w:r>
            <w:r w:rsidR="00752DE2"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14:paraId="68E5144D" w14:textId="77777777" w:rsidR="00C65BC8" w:rsidRPr="00D45C58" w:rsidRDefault="00C65BC8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3748BBBE" w14:textId="77777777" w:rsidR="00752DE2" w:rsidRPr="00D45C58" w:rsidRDefault="00752DE2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99655E" w:rsidRPr="00A8506E" w14:paraId="6EC3FF92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3B1EE61A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2B6E58AD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434CA789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55E" w:rsidRPr="00A8506E" w14:paraId="6FA5DBB8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03064D8" w14:textId="77777777" w:rsidR="009B6D5A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วิเคราะห์หลักสูตรมาตรฐานการเรียนรู้และตัวชี้วัดและหรือผลการเรียนรู้และนาไปจัดทำ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ายวิชาและหน่วยการเรียนรู้ให้สอดคล้องกับมาตรฐานการเรียนรู้ตัวชี้วัดและหรือผลการเรียนรู้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0B99A663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2090D771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55E" w:rsidRPr="00A8506E" w14:paraId="0605327D" w14:textId="77777777" w:rsidTr="00DE3C79">
        <w:tc>
          <w:tcPr>
            <w:tcW w:w="3168" w:type="dxa"/>
            <w:shd w:val="clear" w:color="auto" w:fill="auto"/>
          </w:tcPr>
          <w:p w14:paraId="48EB2199" w14:textId="77777777" w:rsidR="005A1F26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ร่วมพัฒนาหลักสูตรรายวิชาและหน่วยการเรียนรู้ให้สอดคล้องกับ</w:t>
            </w:r>
          </w:p>
          <w:p w14:paraId="7F74B8E1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ริบทของสถานศึกษา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ท้องถิ่นและสามารถนาไปปฏิบัติได้จริง</w:t>
            </w:r>
          </w:p>
        </w:tc>
        <w:tc>
          <w:tcPr>
            <w:tcW w:w="4140" w:type="dxa"/>
            <w:shd w:val="clear" w:color="auto" w:fill="auto"/>
          </w:tcPr>
          <w:p w14:paraId="3BE588D3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FBECE82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1C0" w:rsidRPr="00A8506E" w14:paraId="5F23BE2A" w14:textId="77777777" w:rsidTr="00DE3C79">
        <w:tc>
          <w:tcPr>
            <w:tcW w:w="3168" w:type="dxa"/>
            <w:shd w:val="clear" w:color="auto" w:fill="auto"/>
          </w:tcPr>
          <w:p w14:paraId="106E9033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หลักสูตรอย่างเป็นระบบและนำผลการประเมินการใช้หลักสูตรมาปรับปรุงพัฒนาให้มีคุณภาพสูงขึ้น</w:t>
            </w:r>
          </w:p>
          <w:p w14:paraId="7C9E9D23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BFF32C9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384C3897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55E" w:rsidRPr="00A8506E" w14:paraId="180F8953" w14:textId="77777777" w:rsidTr="00DE3C79">
        <w:tc>
          <w:tcPr>
            <w:tcW w:w="3168" w:type="dxa"/>
            <w:shd w:val="clear" w:color="auto" w:fill="auto"/>
          </w:tcPr>
          <w:p w14:paraId="79432BC5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ร่วมแลกเปลี่ยนเรียนรู้ด้านหลักสูตร</w:t>
            </w:r>
          </w:p>
          <w:p w14:paraId="20F30E98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27839198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D754CC8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2DBD" w:rsidRPr="00A8506E" w14:paraId="17BEEC9B" w14:textId="77777777" w:rsidTr="00DE3C79">
        <w:tc>
          <w:tcPr>
            <w:tcW w:w="3168" w:type="dxa"/>
            <w:shd w:val="clear" w:color="auto" w:fill="auto"/>
          </w:tcPr>
          <w:p w14:paraId="2713E196" w14:textId="77777777" w:rsidR="00062DBD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0C20651" w14:textId="77777777" w:rsidR="005A1F26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0F8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เป็นพี่เลี้ยง</w:t>
            </w:r>
            <w:r w:rsidR="00E321E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</w:t>
            </w:r>
            <w:r w:rsidR="004F0F8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และเป็นที่ปรึกษาด้านหลักสูตร</w:t>
            </w:r>
          </w:p>
        </w:tc>
        <w:tc>
          <w:tcPr>
            <w:tcW w:w="4140" w:type="dxa"/>
            <w:shd w:val="clear" w:color="auto" w:fill="auto"/>
          </w:tcPr>
          <w:p w14:paraId="6E792E8F" w14:textId="77777777" w:rsidR="00062DBD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39FC1BAF" w14:textId="77777777" w:rsidR="00062DBD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87BC98" w14:textId="77777777" w:rsidR="00EA67AE" w:rsidRPr="00A8506E" w:rsidRDefault="00EA67A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5AD53A" w14:textId="77777777" w:rsidR="00163026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2</w:t>
      </w:r>
    </w:p>
    <w:p w14:paraId="43B3133F" w14:textId="77777777" w:rsidR="0040619B" w:rsidRPr="00A8506E" w:rsidRDefault="0040619B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การจัดกิจกรรมเพื่อพัฒนาผู้เรียนให้มีความรู้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คุณลักษณะตามมาตรฐานการเรียนรู้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สมรรถนะสำคัญและคุณลักษณะอันพึงประสงค์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โดยจัดการเรียนรู้ที่เน้นผู้เรียนเป็นสำคัญ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ให้เรียนรู้ด้วยวิธีการปฏิบัติ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ส่งเสริมให้ผู้เรียนสามารถพัฒนาตนเองตามธรรมชาติและเต็มตามศักยภาพ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โดยคำนึงถึงความแตกต่างระหว่างบุคคล</w:t>
      </w:r>
      <w:r w:rsidRPr="00A8506E">
        <w:rPr>
          <w:rFonts w:ascii="TH SarabunPSK" w:hAnsi="TH SarabunPSK" w:cs="TH SarabunPSK"/>
          <w:sz w:val="32"/>
          <w:szCs w:val="32"/>
        </w:rPr>
        <w:tab/>
      </w:r>
    </w:p>
    <w:p w14:paraId="47F6376C" w14:textId="77777777" w:rsidR="00A824E2" w:rsidRPr="00A8506E" w:rsidRDefault="00A824E2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ผลการประเมินตนเอง ระดับคุณภาพ</w:t>
      </w: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40619B" w:rsidRPr="00A8506E" w14:paraId="4D947317" w14:textId="77777777" w:rsidTr="00DE3C7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4BB8F46A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1185599B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43CB53A5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6A54AD97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40619B" w:rsidRPr="00A8506E" w14:paraId="317FAABE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53100F26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1.2.1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การออกแบบหน่วย</w:t>
            </w:r>
            <w:r w:rsidR="00A76A77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14:paraId="2A21FDD2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5133308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C99C0A0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7042A271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09C6152A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ออกแบบหน่วยการเรียนรู้โดยการปรับประยุกต์ให้สอดคล้องกับบริบทของสถานศึกษาท้องถิ่นและ</w:t>
            </w:r>
          </w:p>
          <w:p w14:paraId="0F26B371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เหมาะสมกับผู้เรียน</w:t>
            </w:r>
          </w:p>
          <w:p w14:paraId="5ABEBEF4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08CBA" w14:textId="77777777" w:rsidR="009B6D5A" w:rsidRPr="00A8506E" w:rsidRDefault="009B6D5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2A139F9A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4DDE9D3A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044767F8" w14:textId="77777777" w:rsidTr="00DE3C79">
        <w:tc>
          <w:tcPr>
            <w:tcW w:w="3168" w:type="dxa"/>
            <w:shd w:val="clear" w:color="auto" w:fill="auto"/>
          </w:tcPr>
          <w:p w14:paraId="475ECA3A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มีกิจกรรมการเรียนรู้ด้วยวิธีการปฏิบัติที่สอดคล้องกับธรรมชาติของสาระการเรียนรู้อย่างหลากหลาย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และสามารถนาไปปฏิบัติ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ได้จริง</w:t>
            </w:r>
          </w:p>
          <w:p w14:paraId="1A80F29B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7EE7C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5FB50481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3E7AB390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78FC0DDE" w14:textId="77777777" w:rsidTr="00DE3C79">
        <w:tc>
          <w:tcPr>
            <w:tcW w:w="3168" w:type="dxa"/>
            <w:shd w:val="clear" w:color="auto" w:fill="auto"/>
          </w:tcPr>
          <w:p w14:paraId="426C419A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ประเมินผลการใช้หน่วยการเรียนรู้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3CC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ผลการประเมินมาปรับปรุงพัฒนาให้มีคุณภาพสูงขึ้น</w:t>
            </w:r>
          </w:p>
          <w:p w14:paraId="4E1D86BD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6D9AC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0999398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0EC00E94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093EB90B" w14:textId="77777777" w:rsidTr="00DE3C79">
        <w:tc>
          <w:tcPr>
            <w:tcW w:w="3168" w:type="dxa"/>
            <w:shd w:val="clear" w:color="auto" w:fill="auto"/>
          </w:tcPr>
          <w:p w14:paraId="78ACF023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เป็นพี่เลี้ยงหรือร่วมปรึกษาแลกเปลี่ยนเรียนรู้ด้านการออกแบบหน่วยการเรียนรู้</w:t>
            </w:r>
          </w:p>
          <w:p w14:paraId="1D855D89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20621D20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F040B9F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564" w:rsidRPr="00A8506E" w14:paraId="1196BD6E" w14:textId="77777777" w:rsidTr="00DE3C79">
        <w:tc>
          <w:tcPr>
            <w:tcW w:w="3168" w:type="dxa"/>
            <w:shd w:val="clear" w:color="auto" w:fill="auto"/>
          </w:tcPr>
          <w:p w14:paraId="464D8C39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8094D83" w14:textId="77777777" w:rsidR="005A1F26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3CC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</w:p>
          <w:p w14:paraId="07EF5629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พี่เลี้ยงและหรือเป็นที่ปรึกษาด้านการออกแบบหน่วยการเรียนรู้</w:t>
            </w:r>
          </w:p>
          <w:p w14:paraId="03C925E2" w14:textId="77777777" w:rsidR="00E33CC6" w:rsidRPr="00A8506E" w:rsidRDefault="00E33CC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56BF1169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B0BDFD4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EDF0B6" w14:textId="77777777" w:rsidR="00F61A81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3</w:t>
      </w:r>
    </w:p>
    <w:p w14:paraId="69386875" w14:textId="77777777" w:rsidR="00FC0EE9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FC0EE9" w:rsidRPr="00A8506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FC0EE9" w:rsidRPr="00A8506E">
        <w:rPr>
          <w:rFonts w:ascii="TH SarabunPSK" w:hAnsi="TH SarabunPSK" w:cs="TH SarabunPSK"/>
          <w:sz w:val="32"/>
          <w:szCs w:val="32"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4034"/>
        <w:gridCol w:w="2456"/>
      </w:tblGrid>
      <w:tr w:rsidR="00F61A81" w:rsidRPr="00A8506E" w14:paraId="295B5D61" w14:textId="77777777" w:rsidTr="00DE3C79">
        <w:tc>
          <w:tcPr>
            <w:tcW w:w="3168" w:type="dxa"/>
            <w:shd w:val="clear" w:color="auto" w:fill="auto"/>
          </w:tcPr>
          <w:p w14:paraId="340C3163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52CF777C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C27A5B0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180C4262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F61A81" w:rsidRPr="00A8506E" w14:paraId="387CDC26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311A196C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1.2.2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การจัดทำแผนการจัดการ</w:t>
            </w:r>
          </w:p>
          <w:p w14:paraId="514E0D24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  <w:r w:rsidR="00E33CC6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3A5AEDCD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4D61B580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312FF61D" w14:textId="77777777" w:rsidTr="00DE3C79">
        <w:tc>
          <w:tcPr>
            <w:tcW w:w="31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165FD1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วิเคราะห์ผู้เรียนเป็นรายบุคคล</w:t>
            </w:r>
          </w:p>
          <w:p w14:paraId="5A66AFBD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70C532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9D957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23D811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24C896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41B54A76" w14:textId="77777777" w:rsidTr="00DE3C79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1801854A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30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แผนการจัดการเรียนรู้สอดคล้องกับการออกแบบ</w:t>
            </w:r>
          </w:p>
          <w:p w14:paraId="0D6317B1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ธรรมชาติของผู้เรียนและบริบทของสถานศึกษาและท้องถิ่นที่มีองค์ประกอบครบถ้วนตามรูปแบบที่หน่วยงานการศึกษาหรือส่วนราชการต้นสังกัดกำหนดและสามารถนำไปปฏิบัติได้จริง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2D90906F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1E01AF78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60A60D2C" w14:textId="77777777" w:rsidTr="00DE3C79">
        <w:tc>
          <w:tcPr>
            <w:tcW w:w="3168" w:type="dxa"/>
            <w:shd w:val="clear" w:color="auto" w:fill="auto"/>
          </w:tcPr>
          <w:p w14:paraId="62F66FB9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มีกิจกรรมการเรียนรู้ด้วยวิธี</w:t>
            </w:r>
          </w:p>
          <w:p w14:paraId="23290AC3" w14:textId="77777777" w:rsidR="00EA27A5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การปฏิบัติที่สร้างสรรค์สอดคล้องกับธรรมชาติของสาระการเรียนรู้และผู้เรียน</w:t>
            </w:r>
          </w:p>
          <w:p w14:paraId="788EACA9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482B6B9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5A89D43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643DAF61" w14:textId="77777777" w:rsidTr="00DE3C79">
        <w:tc>
          <w:tcPr>
            <w:tcW w:w="3168" w:type="dxa"/>
            <w:shd w:val="clear" w:color="auto" w:fill="auto"/>
          </w:tcPr>
          <w:p w14:paraId="5D54384F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มีบันทึกหลังการสอนที่สอดคล</w:t>
            </w:r>
            <w:r w:rsidR="00C214A2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้องกับจุดประสงค์การเรียนรู้และนำ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ผลมาปรับประยุกต์แผนการจัดการเรียนรู้ให้มีคุณภาพสูงขึ้น</w:t>
            </w:r>
          </w:p>
          <w:p w14:paraId="03011B0D" w14:textId="77777777" w:rsidR="00EA27A5" w:rsidRPr="00A8506E" w:rsidRDefault="00EA27A5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5C7767DC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BD84E38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4A2" w:rsidRPr="00A8506E" w14:paraId="179B89A9" w14:textId="77777777" w:rsidTr="00DE3C79">
        <w:tc>
          <w:tcPr>
            <w:tcW w:w="3168" w:type="dxa"/>
            <w:shd w:val="clear" w:color="auto" w:fill="auto"/>
          </w:tcPr>
          <w:p w14:paraId="2D7E11F4" w14:textId="77777777" w:rsidR="008C7CC0" w:rsidRPr="00A8506E" w:rsidRDefault="00C214A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8C7CC0" w:rsidRPr="00A8506E">
              <w:rPr>
                <w:rFonts w:ascii="TH SarabunPSK" w:hAnsi="TH SarabunPSK" w:cs="TH SarabunPSK"/>
                <w:sz w:val="32"/>
                <w:szCs w:val="32"/>
              </w:rPr>
              <w:t xml:space="preserve"> 3-5</w:t>
            </w:r>
          </w:p>
          <w:p w14:paraId="58837ED4" w14:textId="77777777" w:rsidR="005A1F26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เป็นแบบอย่างที่ดีและให้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  <w:p w14:paraId="47A565E7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แนะนำด้านการจัดทำแผน</w:t>
            </w:r>
            <w:r w:rsidR="00C214A2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จัดการ</w:t>
            </w:r>
            <w:r w:rsidR="00C214A2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804ACD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 เป็นพี่เลี้</w:t>
            </w:r>
            <w:r w:rsidR="00804AC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ยง เป็นที่ปรึกษาด้านการจัดทำแผนการจัดการเรียนรู้</w:t>
            </w:r>
          </w:p>
          <w:p w14:paraId="2F43356C" w14:textId="77777777" w:rsidR="00F03501" w:rsidRPr="00A8506E" w:rsidRDefault="00F0350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4065364B" w14:textId="77777777" w:rsidR="00C214A2" w:rsidRPr="00A8506E" w:rsidRDefault="00C214A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05E0AEB8" w14:textId="77777777" w:rsidR="00C214A2" w:rsidRPr="00A8506E" w:rsidRDefault="00C214A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4FCD071" w14:textId="77777777" w:rsidR="00F03501" w:rsidRPr="00A8506E" w:rsidRDefault="00F0350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1D553CC" w14:textId="77777777" w:rsidR="00F61A81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>4</w:t>
      </w:r>
    </w:p>
    <w:p w14:paraId="5FFC7D4B" w14:textId="77777777" w:rsidR="00FC0EE9" w:rsidRPr="00A8506E" w:rsidRDefault="008C7CC0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="000A4EA3"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FC0EE9" w:rsidRPr="00A8506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FC0EE9" w:rsidRPr="00A8506E">
        <w:rPr>
          <w:rFonts w:ascii="TH SarabunPSK" w:hAnsi="TH SarabunPSK" w:cs="TH SarabunPSK"/>
          <w:sz w:val="32"/>
          <w:szCs w:val="32"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8C7CC0" w:rsidRPr="00A8506E" w14:paraId="0ED2EC03" w14:textId="77777777" w:rsidTr="00DE3C79">
        <w:tc>
          <w:tcPr>
            <w:tcW w:w="3168" w:type="dxa"/>
            <w:shd w:val="clear" w:color="auto" w:fill="auto"/>
          </w:tcPr>
          <w:p w14:paraId="745F8B52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1070CA45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520C67BF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40F4EA72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8C7CC0" w:rsidRPr="00A8506E" w14:paraId="2F08BEBB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4CB4E556" w14:textId="77777777" w:rsidR="008C7CC0" w:rsidRPr="00A8506E" w:rsidRDefault="00297375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1.2.3</w:t>
            </w:r>
            <w:r w:rsidR="008C7CC0"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7CC0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ลยุทธ์ในก</w:t>
            </w:r>
            <w:r w:rsidR="008C7CC0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ารจัดการ</w:t>
            </w:r>
          </w:p>
          <w:p w14:paraId="52CF0190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A7BCBAC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2A4187F0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7CC0" w:rsidRPr="00A8506E" w14:paraId="06436EDA" w14:textId="77777777" w:rsidTr="00DE3C79">
        <w:tc>
          <w:tcPr>
            <w:tcW w:w="31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89DCC7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จัดการเรียนรู้โดยใช้รูปแบบ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เทคนิคและวิธีการที่เน้นวิธีการปฏิบัติมีความหลากหลาย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การจัดการเรียนรู้การวัดผลและประเมินผลตามแผนการจัดการเรียนรู้ที่สอดคล้องกับมาตรฐานการเรียนรู้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ตัวชี้วัดหรือผลการเรียนรู้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  <w:p w14:paraId="2CE7BE1F" w14:textId="77777777" w:rsidR="008C7CC0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และสอดคล้องกับธรรมชาติของผู้เรียนและสาระการเรียนรู้</w:t>
            </w: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75809B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D38FE1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641261B0" w14:textId="77777777" w:rsidTr="00DE3C79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640058F1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ประเมินผลการใช้กลยุทธ์ในการจัดการเรียนรู้และนาผลการประเมินมาปรับปรุงให้มีคุณภาพสูงขึ้น</w:t>
            </w:r>
          </w:p>
          <w:p w14:paraId="7C60F4C8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9B97B1" w14:textId="77777777" w:rsidR="009B6D5A" w:rsidRPr="00A8506E" w:rsidRDefault="009B6D5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22171EAB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6C0056E4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02927DCD" w14:textId="77777777" w:rsidTr="00DE3C79">
        <w:tc>
          <w:tcPr>
            <w:tcW w:w="3168" w:type="dxa"/>
            <w:shd w:val="clear" w:color="auto" w:fill="auto"/>
          </w:tcPr>
          <w:p w14:paraId="303A7654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นิเทศการจัดการเรียนรู้ในสถานศึกษา</w:t>
            </w:r>
          </w:p>
          <w:p w14:paraId="4DDA42BE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3F3EC7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A582446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42744BF3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3DC1CDDB" w14:textId="77777777" w:rsidTr="00DE3C79">
        <w:tc>
          <w:tcPr>
            <w:tcW w:w="3168" w:type="dxa"/>
            <w:shd w:val="clear" w:color="auto" w:fill="auto"/>
          </w:tcPr>
          <w:p w14:paraId="48F0D0C1" w14:textId="77777777" w:rsidR="00C30D72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กลยุทธ์การจัดการเรียนรู้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ไปใช้ได้ในสถานศึกษาที่มีบริบทใกล้เคียง</w:t>
            </w:r>
          </w:p>
          <w:p w14:paraId="59854731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90913CA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1C49294A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4C69B396" w14:textId="77777777" w:rsidTr="00DE3C79">
        <w:tc>
          <w:tcPr>
            <w:tcW w:w="3168" w:type="dxa"/>
            <w:shd w:val="clear" w:color="auto" w:fill="auto"/>
          </w:tcPr>
          <w:p w14:paraId="4F031975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44F4819C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D0AEC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8E3FD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D8F3C3F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2B0726D6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1B6526" w14:textId="77777777" w:rsidR="00F03501" w:rsidRPr="00A8506E" w:rsidRDefault="00F0350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042C9C" w14:textId="77777777" w:rsidR="00CD799B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5</w:t>
      </w:r>
    </w:p>
    <w:p w14:paraId="5730334A" w14:textId="77777777" w:rsidR="00CD799B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CD799B" w:rsidRPr="00A8506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CD799B" w:rsidRPr="00A8506E">
        <w:rPr>
          <w:rFonts w:ascii="TH SarabunPSK" w:hAnsi="TH SarabunPSK" w:cs="TH SarabunPSK"/>
          <w:sz w:val="32"/>
          <w:szCs w:val="32"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F90649" w:rsidRPr="00A8506E" w14:paraId="00703717" w14:textId="77777777" w:rsidTr="00DE3C79">
        <w:tc>
          <w:tcPr>
            <w:tcW w:w="3168" w:type="dxa"/>
            <w:shd w:val="clear" w:color="auto" w:fill="auto"/>
          </w:tcPr>
          <w:p w14:paraId="6F2C76D2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17D7476F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38DC2B97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1811785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F90649" w:rsidRPr="00A8506E" w14:paraId="3B2CDECB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6BFE24E0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1.2.4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0FD99612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295EF6C0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649" w:rsidRPr="00A8506E" w14:paraId="27B23341" w14:textId="77777777" w:rsidTr="00DE3C79">
        <w:tc>
          <w:tcPr>
            <w:tcW w:w="31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6BF0AE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1EFD225F" w14:textId="77777777" w:rsidR="00CD799B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จำนวนผู้เรียนไม่น้อยกว่าร้อยละ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75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1C6436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3D5352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64FC82" w14:textId="77777777" w:rsidR="00745091" w:rsidRDefault="0074509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37F467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0A7B98E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8667E1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4C2723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86420D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5A0F2D8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9127B4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ACF90F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DB9808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642DBF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C3BACC4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5F8D68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C09D15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57015A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DBA18E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D17F7B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1462AF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1A949C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C417FD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D90D5E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E29B6C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D717AFE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882663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355BB5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10C3459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413571" w14:textId="77777777" w:rsidR="00A8506E" w:rsidRP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ABF43C" w14:textId="77777777" w:rsidR="00602E6A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4BC586E0" w14:textId="77777777" w:rsidR="00602E6A" w:rsidRPr="00A8506E" w:rsidRDefault="00CD799B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sz w:val="32"/>
          <w:szCs w:val="32"/>
        </w:rPr>
        <w:tab/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การสร้างและการพัฒนา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เทคโนโลยีทางการศึกษา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และแหล่งเรียนรู้</w:t>
      </w:r>
      <w:r w:rsidR="00602E6A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14:paraId="73D41A7C" w14:textId="77777777" w:rsidR="00602E6A" w:rsidRPr="00A8506E" w:rsidRDefault="00602E6A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การเลือก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คัดสรร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ใช้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สร้างและพัฒนาสื่อ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เทคโนโลยีทางการศึกษา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และแหล่งเรียนรู้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เพื่อนำไปใช้ในการจัดการเรียนรู้ที่เหมาะสมกับผู้เรียนสอดคล้องกับเนื้อหาสาระ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ตัวชี้วัดและจุดประสงค์การเรียนรู้</w:t>
      </w:r>
    </w:p>
    <w:p w14:paraId="2B090275" w14:textId="77777777" w:rsidR="00CD799B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CD799B" w:rsidRPr="00A8506E">
        <w:rPr>
          <w:rFonts w:ascii="TH SarabunPSK" w:hAnsi="TH SarabunPSK" w:cs="TH SarabunPSK"/>
          <w:sz w:val="32"/>
          <w:szCs w:val="32"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602E6A" w:rsidRPr="00A8506E" w14:paraId="709AC89C" w14:textId="77777777" w:rsidTr="00DE3C79">
        <w:tc>
          <w:tcPr>
            <w:tcW w:w="3168" w:type="dxa"/>
            <w:shd w:val="clear" w:color="auto" w:fill="auto"/>
          </w:tcPr>
          <w:p w14:paraId="13AFFC47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616DE4FE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4FF6BCC3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47B47289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602E6A" w:rsidRPr="00A8506E" w14:paraId="0B8E59F4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D0EF683" w14:textId="77777777" w:rsidR="00602E6A" w:rsidRPr="00D45C58" w:rsidRDefault="00602E6A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การสร้างและการพัฒนา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42140AE2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15F24D5B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78784CD5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6F1D9A76" w14:textId="77777777" w:rsidR="00602E6A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เทคโนโลยีทางการศึกษา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นำไปใช้ในการจัดการเรียนรู้เหมาะสมกับผู้เรียนสอดคล้องกับเนื้อหาสาระมาตรฐานการเรียนรู้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ตัวชี้วัดหรือผลการเรียนรู้และจุดประสงค์การเรียนรู้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5DBBA33E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02725D77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5153B6E7" w14:textId="77777777" w:rsidTr="00DE3C79">
        <w:tc>
          <w:tcPr>
            <w:tcW w:w="3168" w:type="dxa"/>
            <w:shd w:val="clear" w:color="auto" w:fill="auto"/>
          </w:tcPr>
          <w:p w14:paraId="3A2886D6" w14:textId="77777777" w:rsidR="00745091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ประเมินผลการใช้สื่อนวัตกรรม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เทคโนโลยีทางการศึกษา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และนาผลการประเมินไปปรับปรุงพัฒนาให้มีคุณภาพสูงขึ้น</w:t>
            </w:r>
          </w:p>
          <w:p w14:paraId="3FC98919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19D5741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C2923EA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1A4B5BAE" w14:textId="77777777" w:rsidTr="00DE3C79">
        <w:tc>
          <w:tcPr>
            <w:tcW w:w="3168" w:type="dxa"/>
            <w:shd w:val="clear" w:color="auto" w:fill="auto"/>
          </w:tcPr>
          <w:p w14:paraId="139C8F2B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เทคโนโลยีทางการศึกษาและแหล่งเรียนรู้ไปปรับประยุกต์ใช้ในสถานศึกษาที่มีบริบทใกล้เคียง</w:t>
            </w:r>
          </w:p>
          <w:p w14:paraId="782D1087" w14:textId="77777777" w:rsidR="003D31F9" w:rsidRPr="00A8506E" w:rsidRDefault="003D31F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FF5D0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1E6269E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2564778E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6CA43125" w14:textId="77777777" w:rsidTr="00DE3C79">
        <w:tc>
          <w:tcPr>
            <w:tcW w:w="3168" w:type="dxa"/>
            <w:shd w:val="clear" w:color="auto" w:fill="auto"/>
          </w:tcPr>
          <w:p w14:paraId="5808D490" w14:textId="77777777" w:rsidR="00745091" w:rsidRPr="00A8506E" w:rsidRDefault="00E33CC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717034"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-5 </w:t>
            </w:r>
          </w:p>
          <w:p w14:paraId="65CF748C" w14:textId="77777777" w:rsidR="00602E6A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62B70FB3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23500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7F4DA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191D59" w14:textId="77777777" w:rsidR="003D31F9" w:rsidRPr="00A8506E" w:rsidRDefault="003D31F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0087A41F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EAFE2FF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FE3C05" w14:textId="77777777" w:rsidR="00745091" w:rsidRPr="00A8506E" w:rsidRDefault="0074509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517517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05D522" w14:textId="77777777" w:rsidR="00163026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13CE7B21" w14:textId="77777777" w:rsidR="003D31F9" w:rsidRPr="00A8506E" w:rsidRDefault="003D31F9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="00297A30" w:rsidRPr="00A8506E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297A30"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กระบวนการที่ได้มาซึ่งข้อมูลสารสนเทศที่เป็นผลจากการจัดการเรียนรู้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พัฒนา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ตัดสินผลการเรียนรู้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ความก้าวหน้าและพัฒนาการของผู้เรียนที่สะท้อนระดับคุณภาพของผู้เรียน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โดยใช้วิธีการ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เครื่องมือวัดและประเมินผลที่หลากหลาย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เหมาะสมและสอดคล้องกับมาตรฐาน</w:t>
      </w:r>
    </w:p>
    <w:p w14:paraId="73566B8A" w14:textId="77777777" w:rsidR="00297A30" w:rsidRPr="00A8506E" w:rsidRDefault="00297A30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ตัวชี้วัดและจุดประสงค์การเรียนรู้</w:t>
      </w:r>
    </w:p>
    <w:p w14:paraId="55688312" w14:textId="77777777" w:rsidR="003D31F9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3D31F9" w:rsidRPr="00A8506E">
        <w:rPr>
          <w:rFonts w:ascii="TH SarabunPSK" w:hAnsi="TH SarabunPSK" w:cs="TH SarabunPSK"/>
          <w:sz w:val="32"/>
          <w:szCs w:val="32"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297A30" w:rsidRPr="00A8506E" w14:paraId="6BEDD62D" w14:textId="77777777" w:rsidTr="00DE3C79">
        <w:tc>
          <w:tcPr>
            <w:tcW w:w="3168" w:type="dxa"/>
            <w:shd w:val="clear" w:color="auto" w:fill="auto"/>
          </w:tcPr>
          <w:p w14:paraId="25791FC9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32C5181E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4E3B1648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4BD2AAC3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297A30" w:rsidRPr="00A8506E" w14:paraId="5B937CB3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1E3E664C" w14:textId="77777777" w:rsidR="00A76A77" w:rsidRPr="00A8506E" w:rsidRDefault="00297A30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</w:t>
            </w:r>
            <w:r w:rsidR="00804DDC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มินผล</w:t>
            </w:r>
          </w:p>
          <w:p w14:paraId="5AE74574" w14:textId="77777777" w:rsidR="00297A30" w:rsidRPr="00A8506E" w:rsidRDefault="00297A3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56056CB" w14:textId="77777777" w:rsidR="00297A30" w:rsidRPr="00A8506E" w:rsidRDefault="00297A3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0BEE99EB" w14:textId="77777777" w:rsidR="00297A30" w:rsidRPr="00A8506E" w:rsidRDefault="00297A3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1B704DF4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4423BEF0" w14:textId="77777777" w:rsidR="00745091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และพัฒนาเครื่องมือวัด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ประเมินผลที่หลากหลายเหมาะสม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และสอดคล้องกับมาตรฐานการ</w:t>
            </w:r>
          </w:p>
          <w:p w14:paraId="2A60C3D9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ตัวชี้วัดและหรือผลการเรียนรู้และจุดประสงค์การเรียนรู้</w:t>
            </w:r>
          </w:p>
          <w:p w14:paraId="5D461A52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656CA85C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1483B2D5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314BAB25" w14:textId="77777777" w:rsidTr="00DE3C79">
        <w:tc>
          <w:tcPr>
            <w:tcW w:w="3168" w:type="dxa"/>
            <w:shd w:val="clear" w:color="auto" w:fill="auto"/>
          </w:tcPr>
          <w:p w14:paraId="3E6B4270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มีการประเมินตามสภาพจริง</w:t>
            </w:r>
          </w:p>
          <w:p w14:paraId="33E09064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00DAA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91B96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4D40164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24462023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4C2439F8" w14:textId="77777777" w:rsidTr="00DE3C79">
        <w:tc>
          <w:tcPr>
            <w:tcW w:w="3168" w:type="dxa"/>
            <w:shd w:val="clear" w:color="auto" w:fill="auto"/>
          </w:tcPr>
          <w:p w14:paraId="3EF16868" w14:textId="77777777" w:rsidR="00745091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มีการประเมินคุณภาพของเครื่อง</w:t>
            </w:r>
          </w:p>
          <w:p w14:paraId="4E3F3FF0" w14:textId="77777777" w:rsidR="00745091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มือวัดและประเมินผลการเรียนรู้และ</w:t>
            </w:r>
            <w:r w:rsidR="00514B8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14B8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ผลการประเมินคุณภาพของเครื่องมือวัดและประเมินผลการ</w:t>
            </w:r>
          </w:p>
          <w:p w14:paraId="6B84B213" w14:textId="77777777" w:rsidR="00804DDC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เรียนรู้ไปปรับปรุงพัฒนาให้มีคุณภาพสูงขึ้น</w:t>
            </w:r>
          </w:p>
          <w:p w14:paraId="5CB08593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B015036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C6F1276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3007A0E0" w14:textId="77777777" w:rsidTr="00DE3C79">
        <w:tc>
          <w:tcPr>
            <w:tcW w:w="3168" w:type="dxa"/>
            <w:shd w:val="clear" w:color="auto" w:fill="auto"/>
          </w:tcPr>
          <w:p w14:paraId="24D0B7BC" w14:textId="77777777" w:rsidR="00745091" w:rsidRPr="00A8506E" w:rsidRDefault="00F01DE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  <w:p w14:paraId="76257C90" w14:textId="77777777" w:rsidR="00745091" w:rsidRPr="00A8506E" w:rsidRDefault="00F01DE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ให้คำแนะนำด้านการวัดและ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ระเมิน</w:t>
            </w:r>
          </w:p>
          <w:p w14:paraId="17289547" w14:textId="77777777" w:rsidR="00745091" w:rsidRPr="00A8506E" w:rsidRDefault="00F01DE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ผลเ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ป็น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บบอย่างที่ดี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เป็นผู้นำเป็น</w:t>
            </w:r>
          </w:p>
          <w:p w14:paraId="0AF38D1A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พี่เลี้ยงและให้คำปรึกษาด้านการวัดและประเมินผล</w:t>
            </w:r>
          </w:p>
          <w:p w14:paraId="3C78DCC9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AE9A8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4A29551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5C47229C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B381ED" w14:textId="77777777" w:rsidR="00745091" w:rsidRPr="00A8506E" w:rsidRDefault="0074509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8C1EB1" w14:textId="77777777" w:rsidR="00602E6A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E822B9D" w14:textId="77777777" w:rsidR="00A846B5" w:rsidRPr="00A8506E" w:rsidRDefault="00690B89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="00A846B5" w:rsidRPr="00514B8F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A846B5"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การวิจัยเพื่อพัฒนาการเรียนรู้</w:t>
      </w:r>
      <w:r w:rsidR="00A846B5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A846B5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A846B5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A846B5" w:rsidRPr="00A8506E">
        <w:rPr>
          <w:rFonts w:ascii="TH SarabunPSK" w:hAnsi="TH SarabunPSK" w:cs="TH SarabunPSK"/>
          <w:sz w:val="32"/>
          <w:szCs w:val="32"/>
          <w:cs/>
        </w:rPr>
        <w:t>กระบวนการแก้ปัญหาหรือพัฒนาการจัดการเรียนรู้อย่างเป็นระบบที่ส่งผลต่อการพัฒนาคุณภาพผู้เรียนได้เต็มศักยภาพ</w:t>
      </w:r>
    </w:p>
    <w:p w14:paraId="42D01288" w14:textId="77777777" w:rsidR="00690B89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690B89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690B89" w:rsidRPr="00A8506E">
        <w:rPr>
          <w:rFonts w:ascii="TH SarabunPSK" w:hAnsi="TH SarabunPSK" w:cs="TH SarabunPSK"/>
          <w:sz w:val="32"/>
          <w:szCs w:val="32"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4029"/>
        <w:gridCol w:w="2454"/>
      </w:tblGrid>
      <w:tr w:rsidR="00A846B5" w:rsidRPr="00A8506E" w14:paraId="2D8B6B16" w14:textId="77777777" w:rsidTr="00DE3C79">
        <w:tc>
          <w:tcPr>
            <w:tcW w:w="3168" w:type="dxa"/>
            <w:shd w:val="clear" w:color="auto" w:fill="auto"/>
          </w:tcPr>
          <w:p w14:paraId="4363C5D8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65A9D286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3EFE3D77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3A88CF74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A846B5" w:rsidRPr="00A8506E" w14:paraId="7505276D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5897EB94" w14:textId="77777777" w:rsidR="00A846B5" w:rsidRPr="00514B8F" w:rsidRDefault="00E752BC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  <w:r w:rsidR="00A846B5"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846B5"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การวิจัยเพื่อพัฒนาการเรียนรู้</w:t>
            </w:r>
            <w:r w:rsidR="00A846B5"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57357CA2" w14:textId="77777777" w:rsidR="00A846B5" w:rsidRPr="00A8506E" w:rsidRDefault="00A846B5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39FB33F6" w14:textId="77777777" w:rsidR="00A846B5" w:rsidRPr="00A8506E" w:rsidRDefault="00A846B5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52BC" w:rsidRPr="00A8506E" w14:paraId="4E07AB34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61C6703D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3458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ใช้กระบวนการวิจัยหรือ</w:t>
            </w:r>
            <w:r w:rsidR="00FC21AC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เนินการวิจัยในการสร้างองค์ความรู้ใหม่เพื่อแก้ปัญหาหรือพัฒนาการเรียนรู้ของ</w:t>
            </w:r>
          </w:p>
          <w:p w14:paraId="14CCC6E1" w14:textId="77777777" w:rsidR="00690B89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โดยใช้วิธีการที่ถูกต้องและเหมาะสมกับสภาพปัญหาและความต้องการจำเป็น</w:t>
            </w:r>
          </w:p>
          <w:p w14:paraId="0EF65CBD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1C507E94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5714A4EB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52BC" w:rsidRPr="00A8506E" w14:paraId="52726EAF" w14:textId="77777777" w:rsidTr="00DE3C79">
        <w:tc>
          <w:tcPr>
            <w:tcW w:w="3168" w:type="dxa"/>
            <w:shd w:val="clear" w:color="auto" w:fill="auto"/>
          </w:tcPr>
          <w:p w14:paraId="173FCFF2" w14:textId="77777777" w:rsidR="00FC21AC" w:rsidRPr="00A8506E" w:rsidRDefault="0023458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</w:p>
          <w:p w14:paraId="06193987" w14:textId="77777777" w:rsidR="00FC21A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นำผลการแก้ปัญหาหรือการ</w:t>
            </w:r>
            <w:r w:rsidR="00FC21AC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พั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ฒนา</w:t>
            </w:r>
          </w:p>
          <w:p w14:paraId="10C0B5E1" w14:textId="77777777" w:rsidR="00EF7213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การเรียนรู้ของผู้เรียนหรือผลการวิจัยไปใช้</w:t>
            </w:r>
          </w:p>
          <w:p w14:paraId="4C0E374E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586C7883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545816E0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52BC" w:rsidRPr="00A8506E" w14:paraId="29CCD45F" w14:textId="77777777" w:rsidTr="00DE3C79">
        <w:tc>
          <w:tcPr>
            <w:tcW w:w="3168" w:type="dxa"/>
            <w:shd w:val="clear" w:color="auto" w:fill="auto"/>
          </w:tcPr>
          <w:p w14:paraId="0B0D0B37" w14:textId="77777777" w:rsidR="00FC21AC" w:rsidRPr="00A8506E" w:rsidRDefault="0023458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</w:p>
          <w:p w14:paraId="0E73F614" w14:textId="77777777" w:rsidR="0023458D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</w:t>
            </w:r>
            <w:r w:rsidR="00690B89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ำและให้</w:t>
            </w:r>
            <w:r w:rsidR="0023458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  <w:p w14:paraId="11B4207B" w14:textId="77777777" w:rsidR="0023458D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แนะนำในการใช้กระบวนการ</w:t>
            </w:r>
          </w:p>
          <w:p w14:paraId="464EBF89" w14:textId="77777777" w:rsidR="00A824E2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23458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หรือดำ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เนินการวิจัยในการสร้างองค์ความรู้ใหม่เพื่อแก้ปัญหาและ</w:t>
            </w:r>
          </w:p>
          <w:p w14:paraId="5616D517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หรือพัฒนาการเรียนรู้ของผู้เรียน</w:t>
            </w:r>
          </w:p>
          <w:p w14:paraId="44F9C9E4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3174E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1DF43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EAB3C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BC08D8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C2BD9" w14:textId="77777777" w:rsidR="00A824E2" w:rsidRPr="00A8506E" w:rsidRDefault="00A824E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E1AF475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2B20F111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FC0705" w14:textId="77777777" w:rsidR="00602E6A" w:rsidRPr="00A8506E" w:rsidRDefault="00602E6A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A621BC" w14:textId="77777777" w:rsidR="00602E6A" w:rsidRPr="00A8506E" w:rsidRDefault="00602E6A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68F7BE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1F53B0B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7E6FB20" w14:textId="77777777" w:rsidR="00602E6A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133CC435" w14:textId="77777777" w:rsidR="002E550D" w:rsidRPr="00514B8F" w:rsidRDefault="002E550D" w:rsidP="00A8506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Pr="00514B8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ด้านการบริหารจัดการชั้นเรียน</w:t>
      </w:r>
    </w:p>
    <w:p w14:paraId="1D3FE6F8" w14:textId="77777777" w:rsidR="00C62109" w:rsidRPr="00A8506E" w:rsidRDefault="002E550D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="00C62109" w:rsidRPr="00514B8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C62109"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</w:t>
      </w:r>
      <w:r w:rsidR="00C62109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C62109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62109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C62109" w:rsidRPr="00A8506E">
        <w:rPr>
          <w:rFonts w:ascii="TH SarabunPSK" w:hAnsi="TH SarabunPSK" w:cs="TH SarabunPSK"/>
          <w:sz w:val="32"/>
          <w:szCs w:val="32"/>
          <w:cs/>
        </w:rPr>
        <w:t>การจัดสภาพแวดล้อม</w:t>
      </w:r>
      <w:r w:rsidR="00C62109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C62109" w:rsidRPr="00A8506E">
        <w:rPr>
          <w:rFonts w:ascii="TH SarabunPSK" w:hAnsi="TH SarabunPSK" w:cs="TH SarabunPSK"/>
          <w:sz w:val="32"/>
          <w:szCs w:val="32"/>
          <w:cs/>
        </w:rPr>
        <w:t>บรรยายกาศในชั้นเรียนที่ส่งเสริมและ</w:t>
      </w:r>
    </w:p>
    <w:p w14:paraId="378C7709" w14:textId="77777777" w:rsidR="002E550D" w:rsidRPr="00A8506E" w:rsidRDefault="00C62109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เอื้อต่อการเรียนรู้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กระตุ้นความสนใจใฝ่รู้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ใฝ่ศึกษา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อบรมบ่มนิสัย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ตลอดจนส่งเสริมให้ผู้เรียนเกิดกระบวนการคิด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ทักษะชีวิต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ทักษะการทำงาน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มึคุณธรรม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คุณลักษณะอันพึงประสงค์ค่านิยมที่ดีงาม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ปลูกฝังความเป็นประชาธิปไตยอันมีพระมหากษัตริย์ทรงเป็นประมุข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สร้างแรงบันดาลใจและเสริมแรงให้ผู้เรียน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มีความมั่นใจในการพัฒนาตนเองเต็มศักยภาพ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มีความปลอดภัยและมีความสุข</w:t>
      </w:r>
    </w:p>
    <w:p w14:paraId="22BF5DED" w14:textId="77777777" w:rsidR="002E550D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2E550D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2E550D" w:rsidRPr="00A8506E">
        <w:rPr>
          <w:rFonts w:ascii="TH SarabunPSK" w:hAnsi="TH SarabunPSK" w:cs="TH SarabunPSK"/>
          <w:sz w:val="32"/>
          <w:szCs w:val="32"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030"/>
        <w:gridCol w:w="2454"/>
      </w:tblGrid>
      <w:tr w:rsidR="002E550D" w:rsidRPr="00A8506E" w14:paraId="7A310122" w14:textId="77777777" w:rsidTr="00DE3C79">
        <w:tc>
          <w:tcPr>
            <w:tcW w:w="3168" w:type="dxa"/>
            <w:shd w:val="clear" w:color="auto" w:fill="auto"/>
          </w:tcPr>
          <w:p w14:paraId="228315C8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19E7547A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5AA09659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5DB4BFDA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2E550D" w:rsidRPr="00A8506E" w14:paraId="07FD9B8E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4505679E" w14:textId="77777777" w:rsidR="002E550D" w:rsidRPr="00A8506E" w:rsidRDefault="002E550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B64F262" w14:textId="77777777" w:rsidR="002E550D" w:rsidRPr="00A8506E" w:rsidRDefault="002E550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6AB39F92" w14:textId="77777777" w:rsidR="002E550D" w:rsidRPr="00A8506E" w:rsidRDefault="002E550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8B6" w:rsidRPr="00A8506E" w14:paraId="7FDC4040" w14:textId="77777777" w:rsidTr="002868B6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27453F33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ผู้เรียนและผู้ที่เกี่ยวข้องมีส่วนร่วมอย่างสร้างสรรค์ในการจัดสภาพ</w:t>
            </w:r>
          </w:p>
          <w:p w14:paraId="26964C3D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แวดล้อม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บรรยากาศที่เอื้อต่อการเรียนรู้มีความปลอดภัยและมีความสุข</w:t>
            </w:r>
          </w:p>
          <w:p w14:paraId="6EF7894A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295AC083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983955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8B6" w:rsidRPr="00A8506E" w14:paraId="13ADF875" w14:textId="77777777" w:rsidTr="00DE3C79">
        <w:tc>
          <w:tcPr>
            <w:tcW w:w="3168" w:type="dxa"/>
            <w:shd w:val="clear" w:color="auto" w:fill="auto"/>
          </w:tcPr>
          <w:p w14:paraId="3F99D74E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ส่งเสริมให้ผู้เรียนเกิดกระบวน</w:t>
            </w:r>
          </w:p>
          <w:p w14:paraId="0BE58F26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การคิด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มีทักษะชีวิตและทักษะการทำงาน</w:t>
            </w:r>
          </w:p>
          <w:p w14:paraId="00B1670C" w14:textId="77777777" w:rsidR="00F83A6E" w:rsidRPr="00A8506E" w:rsidRDefault="00F83A6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0CADA5A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712781DD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1AF" w:rsidRPr="00A8506E" w14:paraId="1BD74113" w14:textId="77777777" w:rsidTr="00DE3C79">
        <w:tc>
          <w:tcPr>
            <w:tcW w:w="3168" w:type="dxa"/>
            <w:shd w:val="clear" w:color="auto" w:fill="auto"/>
          </w:tcPr>
          <w:p w14:paraId="1421516F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อบรมบ่มนิสัยให้ผู้เรียนมีคุณธรรม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ค่านิยมที่ดีงามปลูกฝังความเป็นประชาธิปไตยอันมีพระมหากษัตริย์</w:t>
            </w:r>
          </w:p>
          <w:p w14:paraId="5D3DDA40" w14:textId="77777777" w:rsidR="00FE01AF" w:rsidRPr="00A8506E" w:rsidRDefault="00FE01AF" w:rsidP="00514B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</w:tc>
        <w:tc>
          <w:tcPr>
            <w:tcW w:w="4140" w:type="dxa"/>
            <w:shd w:val="clear" w:color="auto" w:fill="auto"/>
          </w:tcPr>
          <w:p w14:paraId="28EABBAB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502E509C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1AF" w:rsidRPr="00A8506E" w14:paraId="563C4294" w14:textId="77777777" w:rsidTr="00DE3C79">
        <w:tc>
          <w:tcPr>
            <w:tcW w:w="3168" w:type="dxa"/>
            <w:shd w:val="clear" w:color="auto" w:fill="auto"/>
          </w:tcPr>
          <w:p w14:paraId="2BE8258F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เสริมแรงให้ผู้เรียนมีความมั่นใจในการพัฒนาตนเองเต็มตามศักยภาพ</w:t>
            </w:r>
          </w:p>
          <w:p w14:paraId="03F5A682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เกิดแรงบันดาลใจ</w:t>
            </w:r>
          </w:p>
          <w:p w14:paraId="02018E9D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C8D828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04193614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01AF" w:rsidRPr="00A8506E" w14:paraId="15B56D9C" w14:textId="77777777" w:rsidTr="00DE3C79">
        <w:tc>
          <w:tcPr>
            <w:tcW w:w="3168" w:type="dxa"/>
            <w:shd w:val="clear" w:color="auto" w:fill="auto"/>
          </w:tcPr>
          <w:p w14:paraId="60D31323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เป็นแบบอย่างที่ดีด้านการบริหารจัดการชั้นเรียน</w:t>
            </w:r>
          </w:p>
          <w:p w14:paraId="1C920AB8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208FD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2E0FAB14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2A22D796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3AC486" w14:textId="77777777" w:rsidR="00163026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10</w:t>
      </w:r>
    </w:p>
    <w:p w14:paraId="25923421" w14:textId="77777777" w:rsidR="008C534D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8C534D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8C534D" w:rsidRPr="00A8506E">
        <w:rPr>
          <w:rFonts w:ascii="TH SarabunPSK" w:hAnsi="TH SarabunPSK" w:cs="TH SarabunPSK"/>
          <w:sz w:val="32"/>
          <w:szCs w:val="32"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037"/>
        <w:gridCol w:w="2458"/>
      </w:tblGrid>
      <w:tr w:rsidR="008C534D" w:rsidRPr="00A8506E" w14:paraId="121383AB" w14:textId="77777777" w:rsidTr="00DE3C79">
        <w:tc>
          <w:tcPr>
            <w:tcW w:w="3168" w:type="dxa"/>
            <w:shd w:val="clear" w:color="auto" w:fill="auto"/>
          </w:tcPr>
          <w:p w14:paraId="74E69BBE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4DF1CC59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503943C7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3FEA1424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8C534D" w:rsidRPr="00A8506E" w14:paraId="5917273F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11AF01C1" w14:textId="77777777" w:rsidR="008C534D" w:rsidRPr="00514B8F" w:rsidRDefault="008C534D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01E2F94C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B828437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5F14C48F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684970A1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และใช้สารสนเทศของผู้เรียนในระบบดูแลช่วยเหลือผู้เรียน</w:t>
            </w:r>
          </w:p>
          <w:p w14:paraId="6472BB09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7E2D5A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239E8A72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14320C76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24DCD00C" w14:textId="77777777" w:rsidTr="00DE3C79">
        <w:tc>
          <w:tcPr>
            <w:tcW w:w="3168" w:type="dxa"/>
            <w:shd w:val="clear" w:color="auto" w:fill="auto"/>
          </w:tcPr>
          <w:p w14:paraId="3AC59CE8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มีโครงการและจัดกิจกรรม</w:t>
            </w:r>
          </w:p>
          <w:p w14:paraId="4A214CE4" w14:textId="77777777" w:rsidR="007A7DBF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เชิงสร้างสรรค์ด้วยวิธีการที่หลาก</w:t>
            </w:r>
          </w:p>
          <w:p w14:paraId="7A8FB425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หลายในการดูแลช่วยเหลือผู้เรียน</w:t>
            </w:r>
          </w:p>
          <w:p w14:paraId="75FEF02A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507DDB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F92B7A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0405B6E6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A464548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2B8090B7" w14:textId="77777777" w:rsidTr="00DE3C79">
        <w:tc>
          <w:tcPr>
            <w:tcW w:w="3168" w:type="dxa"/>
            <w:shd w:val="clear" w:color="auto" w:fill="auto"/>
          </w:tcPr>
          <w:p w14:paraId="46261D9F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ป้องกันและแก้ปัญหาผู้เรียนอย่างเป็นระบบ</w:t>
            </w:r>
          </w:p>
          <w:p w14:paraId="3F4B3E9E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E15C8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866016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F21224D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52DDCE8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42827AC9" w14:textId="77777777" w:rsidTr="00DE3C79">
        <w:tc>
          <w:tcPr>
            <w:tcW w:w="3168" w:type="dxa"/>
            <w:shd w:val="clear" w:color="auto" w:fill="auto"/>
          </w:tcPr>
          <w:p w14:paraId="7E3C8D8D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ไปประยุกต์ใช้ในสถาน</w:t>
            </w:r>
          </w:p>
          <w:p w14:paraId="740F4897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ศึกษาที่มีบริบทใกล้เคียง</w:t>
            </w:r>
          </w:p>
          <w:p w14:paraId="0960B821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4736C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CE13C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97CF6" w14:textId="77777777" w:rsidR="00164D6E" w:rsidRPr="00A8506E" w:rsidRDefault="00164D6E" w:rsidP="00514B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73EBABC0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3328E268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34D" w:rsidRPr="00A8506E" w14:paraId="0D14265E" w14:textId="77777777" w:rsidTr="00DE3C79">
        <w:tc>
          <w:tcPr>
            <w:tcW w:w="3168" w:type="dxa"/>
            <w:shd w:val="clear" w:color="auto" w:fill="auto"/>
          </w:tcPr>
          <w:p w14:paraId="22AD440B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6C18175C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451B8E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F0F98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6218C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1BDD8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445CD3F8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383CBC64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10960D" w14:textId="77777777" w:rsidR="00F61A81" w:rsidRPr="00A8506E" w:rsidRDefault="00F61A8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594983" w14:textId="77777777" w:rsidR="00666E40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11</w:t>
      </w:r>
    </w:p>
    <w:p w14:paraId="386609CC" w14:textId="77777777" w:rsidR="00666E40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666E40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666E40" w:rsidRPr="00A8506E">
        <w:rPr>
          <w:rFonts w:ascii="TH SarabunPSK" w:hAnsi="TH SarabunPSK" w:cs="TH SarabunPSK"/>
          <w:sz w:val="32"/>
          <w:szCs w:val="32"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666E40" w:rsidRPr="00A8506E" w14:paraId="0ECDCE26" w14:textId="77777777" w:rsidTr="00DE3C79">
        <w:tc>
          <w:tcPr>
            <w:tcW w:w="3168" w:type="dxa"/>
            <w:shd w:val="clear" w:color="auto" w:fill="auto"/>
          </w:tcPr>
          <w:p w14:paraId="3D929D78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3CAFCD93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3F6E5718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071013A1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666E40" w:rsidRPr="00A8506E" w14:paraId="1FBAB1D1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086A464C" w14:textId="77777777" w:rsidR="00666E40" w:rsidRPr="00514B8F" w:rsidRDefault="00666E40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การจัดทำสารสนเทศและเอกสารประจำชั้นเรียนหรือประจำวิชา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01797D1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54280E55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7E7E70B7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584457B8" w14:textId="77777777" w:rsidR="00164D6E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4B79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ข้อมูลสารสนเทศและเอกสารประจำชั้นเรียนหรือ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วิชาอย่างเป็นระบบ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ถูกต้องและเป็นปัจจุบัน</w:t>
            </w:r>
          </w:p>
          <w:p w14:paraId="50E621E8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FA8FC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18F28E03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2C3EC0FD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1FA5EFBB" w14:textId="77777777" w:rsidTr="00DE3C79">
        <w:tc>
          <w:tcPr>
            <w:tcW w:w="3168" w:type="dxa"/>
            <w:shd w:val="clear" w:color="auto" w:fill="auto"/>
          </w:tcPr>
          <w:p w14:paraId="53B70F45" w14:textId="77777777" w:rsidR="007A7DBF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ใช้สารสนเทศในการเสริมสร้าง</w:t>
            </w:r>
          </w:p>
          <w:p w14:paraId="30D1AE66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และพัฒนาผู้เรียน</w:t>
            </w:r>
          </w:p>
          <w:p w14:paraId="771C3AD8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A6EBA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68B98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25661EA3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59B21394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2D99B6F8" w14:textId="77777777" w:rsidTr="00DE3C79">
        <w:tc>
          <w:tcPr>
            <w:tcW w:w="3168" w:type="dxa"/>
            <w:shd w:val="clear" w:color="auto" w:fill="auto"/>
          </w:tcPr>
          <w:p w14:paraId="3BEAA00B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ให้คำปรึกษาแก่ครูในสถานศึกษา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ด้านการจัดทำข้อมูลสารสนเทศ</w:t>
            </w:r>
          </w:p>
          <w:p w14:paraId="330A87EF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DAFAB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916C7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4B8B9A19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45A387B3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0790596F" w14:textId="77777777" w:rsidTr="00DE3C79">
        <w:tc>
          <w:tcPr>
            <w:tcW w:w="3168" w:type="dxa"/>
            <w:shd w:val="clear" w:color="auto" w:fill="auto"/>
          </w:tcPr>
          <w:p w14:paraId="7D0D12DE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และเป็นผู้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</w:p>
          <w:p w14:paraId="7999D97D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98095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68476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45C69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202A152B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AD11D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47B50BBE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C3AFE5" w14:textId="77777777" w:rsidR="00666E40" w:rsidRPr="00A8506E" w:rsidRDefault="00666E40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3FC35A" w14:textId="77777777" w:rsidR="00666E40" w:rsidRDefault="00666E40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362165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AC0764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A47028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6F666D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B950C4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5C61FE" w14:textId="77777777" w:rsidR="00514B8F" w:rsidRPr="00A8506E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28319A" w14:textId="77777777" w:rsidR="00163026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12</w:t>
      </w:r>
    </w:p>
    <w:p w14:paraId="0203C31B" w14:textId="77777777" w:rsidR="00303414" w:rsidRPr="00514B8F" w:rsidRDefault="00303414" w:rsidP="00A8506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="001807DA" w:rsidRPr="00514B8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="001807DA"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807DA" w:rsidRPr="00514B8F">
        <w:rPr>
          <w:rFonts w:ascii="TH SarabunPSK" w:hAnsi="TH SarabunPSK" w:cs="TH SarabunPSK"/>
          <w:b/>
          <w:bCs/>
          <w:sz w:val="32"/>
          <w:szCs w:val="32"/>
          <w:cs/>
        </w:rPr>
        <w:t>พัฒนาตนเองและพัฒนาวิชาชีพ</w:t>
      </w:r>
    </w:p>
    <w:p w14:paraId="65609456" w14:textId="77777777" w:rsidR="001807DA" w:rsidRPr="00A8506E" w:rsidRDefault="001807DA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514B8F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กระบวนการพัฒนาสมรรถนะของครูรายบุคคล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โดยมีแผนการพัฒนาตนเองและดำเนินการตามแผนอย่างเป็นระบบและต่อเนื่อง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สอดคล้องกับสภาพการปฏิบัติงาน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ความ</w:t>
      </w:r>
      <w:r w:rsidR="003B785E" w:rsidRPr="00A8506E">
        <w:rPr>
          <w:rFonts w:ascii="TH SarabunPSK" w:hAnsi="TH SarabunPSK" w:cs="TH SarabunPSK"/>
          <w:sz w:val="32"/>
          <w:szCs w:val="32"/>
          <w:cs/>
        </w:rPr>
        <w:t>ต้องการจำ</w:t>
      </w:r>
      <w:r w:rsidRPr="00A8506E">
        <w:rPr>
          <w:rFonts w:ascii="TH SarabunPSK" w:hAnsi="TH SarabunPSK" w:cs="TH SarabunPSK"/>
          <w:sz w:val="32"/>
          <w:szCs w:val="32"/>
          <w:cs/>
        </w:rPr>
        <w:t>เป็น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องค์ความรู้ใหม่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หรือตามนโยบาย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หรือแผนกลยุทธ์ของหน่วยงานการศึกษาหรือส่วนราชการต้นสังกัด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3B785E" w:rsidRPr="00A8506E">
        <w:rPr>
          <w:rFonts w:ascii="TH SarabunPSK" w:hAnsi="TH SarabunPSK" w:cs="TH SarabunPSK"/>
          <w:sz w:val="32"/>
          <w:szCs w:val="32"/>
          <w:cs/>
        </w:rPr>
        <w:t>โดยนำควา</w:t>
      </w:r>
      <w:r w:rsidRPr="00A8506E">
        <w:rPr>
          <w:rFonts w:ascii="TH SarabunPSK" w:hAnsi="TH SarabunPSK" w:cs="TH SarabunPSK"/>
          <w:sz w:val="32"/>
          <w:szCs w:val="32"/>
          <w:cs/>
        </w:rPr>
        <w:t>มรู้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3B785E" w:rsidRPr="00A8506E">
        <w:rPr>
          <w:rFonts w:ascii="TH SarabunPSK" w:hAnsi="TH SarabunPSK" w:cs="TH SarabunPSK"/>
          <w:sz w:val="32"/>
          <w:szCs w:val="32"/>
          <w:cs/>
        </w:rPr>
        <w:t>ความสามา</w:t>
      </w:r>
      <w:r w:rsidRPr="00A8506E">
        <w:rPr>
          <w:rFonts w:ascii="TH SarabunPSK" w:hAnsi="TH SarabunPSK" w:cs="TH SarabunPSK"/>
          <w:sz w:val="32"/>
          <w:szCs w:val="32"/>
          <w:cs/>
        </w:rPr>
        <w:t>รถ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ที่ได้จากการพัฒนาตนเองนำมาพัฒนานวัตกรรมการจัดการเรียนรู้ที่ส่งผลต่อคุณภาพผู้เรียน</w:t>
      </w:r>
    </w:p>
    <w:p w14:paraId="4527838E" w14:textId="77777777" w:rsidR="00303414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303414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303414" w:rsidRPr="00A8506E">
        <w:rPr>
          <w:rFonts w:ascii="TH SarabunPSK" w:hAnsi="TH SarabunPSK" w:cs="TH SarabunPSK"/>
          <w:sz w:val="32"/>
          <w:szCs w:val="32"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4033"/>
        <w:gridCol w:w="2456"/>
      </w:tblGrid>
      <w:tr w:rsidR="00303414" w:rsidRPr="00A8506E" w14:paraId="3F10C7A4" w14:textId="77777777" w:rsidTr="00DE3C79">
        <w:tc>
          <w:tcPr>
            <w:tcW w:w="3168" w:type="dxa"/>
            <w:shd w:val="clear" w:color="auto" w:fill="auto"/>
          </w:tcPr>
          <w:p w14:paraId="17EEC70A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3E56860D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18617C23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6EE41544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303414" w:rsidRPr="00A8506E" w14:paraId="4D097AF6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01C7B4D3" w14:textId="77777777" w:rsidR="00303414" w:rsidRPr="00514B8F" w:rsidRDefault="003B785E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03414"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303414"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พัฒนาตนเอง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570B8C0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306C7D23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51F09797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FBF01A3" w14:textId="77777777" w:rsidR="007A7DBF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6A77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แผนพัฒนาตนเองที่สอดคล้องกับสภาพการปฎิบัติงาน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ความต้องการจำ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เป็นหรือตามแผน</w:t>
            </w:r>
          </w:p>
          <w:p w14:paraId="5DAEB4FC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กลยุทธ์ของหน่วยงานการศึกษาหรือส่วนราชการต้นสังกัด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1262219C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59B00D06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3883FE2F" w14:textId="77777777" w:rsidTr="00DE3C79">
        <w:tc>
          <w:tcPr>
            <w:tcW w:w="3168" w:type="dxa"/>
            <w:shd w:val="clear" w:color="auto" w:fill="auto"/>
          </w:tcPr>
          <w:p w14:paraId="15F451BA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พัฒนาตนเองตามแผน</w:t>
            </w:r>
          </w:p>
          <w:p w14:paraId="58F00630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A536E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F5D54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B3C4C76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134E28E8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4F9ADEF2" w14:textId="77777777" w:rsidTr="00DE3C79">
        <w:tc>
          <w:tcPr>
            <w:tcW w:w="3168" w:type="dxa"/>
            <w:shd w:val="clear" w:color="auto" w:fill="auto"/>
          </w:tcPr>
          <w:p w14:paraId="3ABB29DD" w14:textId="77777777" w:rsidR="007A7DBF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4B79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ความสามารถและทักษะที่ได้จากการพัฒนาตนเองมาพัฒนานวัตกรรมการจัดการเรียนรู้</w:t>
            </w:r>
          </w:p>
          <w:p w14:paraId="3941E67E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ที่ส่งผลต่อคุณภาพผู้เรียน</w:t>
            </w:r>
          </w:p>
          <w:p w14:paraId="30343622" w14:textId="77777777" w:rsidR="00A824E2" w:rsidRPr="00A8506E" w:rsidRDefault="00A824E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5E0D7F55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46DAB692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64071DA2" w14:textId="77777777" w:rsidTr="00DE3C79">
        <w:tc>
          <w:tcPr>
            <w:tcW w:w="3168" w:type="dxa"/>
            <w:shd w:val="clear" w:color="auto" w:fill="auto"/>
          </w:tcPr>
          <w:p w14:paraId="0367D6F0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สร้างองค์ความรู้ใหม่ที่ได้จากการพัฒนาตนเอง</w:t>
            </w:r>
          </w:p>
          <w:p w14:paraId="41AD73AE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BA06B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60A48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94524BA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2C9ED2BB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414" w:rsidRPr="00A8506E" w14:paraId="6BA1C84A" w14:textId="77777777" w:rsidTr="00DE3C79">
        <w:tc>
          <w:tcPr>
            <w:tcW w:w="3168" w:type="dxa"/>
            <w:shd w:val="clear" w:color="auto" w:fill="auto"/>
          </w:tcPr>
          <w:p w14:paraId="0008B78E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6976850C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AFBA0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3D735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3DAEF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4142C2AA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3932C44E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8DA490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EEEE86" w14:textId="77777777" w:rsidR="00163026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13</w:t>
      </w:r>
    </w:p>
    <w:p w14:paraId="654145B9" w14:textId="77777777" w:rsidR="00EC5B20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EC5B20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EC5B20" w:rsidRPr="00A8506E">
        <w:rPr>
          <w:rFonts w:ascii="TH SarabunPSK" w:hAnsi="TH SarabunPSK" w:cs="TH SarabunPSK"/>
          <w:sz w:val="32"/>
          <w:szCs w:val="32"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034"/>
        <w:gridCol w:w="2457"/>
      </w:tblGrid>
      <w:tr w:rsidR="00EC5B20" w:rsidRPr="00A8506E" w14:paraId="7BF04595" w14:textId="77777777" w:rsidTr="00DE3C79">
        <w:tc>
          <w:tcPr>
            <w:tcW w:w="3168" w:type="dxa"/>
            <w:shd w:val="clear" w:color="auto" w:fill="auto"/>
          </w:tcPr>
          <w:p w14:paraId="141CA925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2A91A93D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311656DD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410F1D9F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EC5B20" w:rsidRPr="00A8506E" w14:paraId="0FDDEE02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4BAA69C0" w14:textId="77777777" w:rsidR="00EC5B20" w:rsidRPr="00514B8F" w:rsidRDefault="00EC5B20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3A7D812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391904E7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61BBA603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50007F45" w14:textId="77777777" w:rsidR="007A7DBF" w:rsidRPr="00514B8F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514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B8F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เข้าร่วมชุมชนการเรียนรู้ทาง</w:t>
            </w:r>
          </w:p>
          <w:p w14:paraId="3E1F4AEA" w14:textId="77777777" w:rsidR="00EC5B20" w:rsidRPr="00514B8F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14:paraId="5189CC79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61327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02C986CE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084532D4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21DCC0FB" w14:textId="77777777" w:rsidTr="00DE3C79">
        <w:tc>
          <w:tcPr>
            <w:tcW w:w="3168" w:type="dxa"/>
            <w:shd w:val="clear" w:color="auto" w:fill="auto"/>
          </w:tcPr>
          <w:p w14:paraId="76DCBE5C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นำองค์ความรู้ที่ได้จากการเข้าร่วมชุมชนการเรียนรู้ทางวิชาชีพไปใช้ในการจัดการเรียนการสอน</w:t>
            </w:r>
          </w:p>
          <w:p w14:paraId="0D7FB4F4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DACE9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9EF504A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CE82B94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5932B6A8" w14:textId="77777777" w:rsidTr="00DE3C79">
        <w:tc>
          <w:tcPr>
            <w:tcW w:w="3168" w:type="dxa"/>
            <w:shd w:val="clear" w:color="auto" w:fill="auto"/>
          </w:tcPr>
          <w:p w14:paraId="2CE42C89" w14:textId="77777777" w:rsidR="00EC5B20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สร้างนวัตกรรมที่ได้จากการเข้าร่วมในชุมชนการเรียนรู้ทางวิชาชีพ</w:t>
            </w:r>
          </w:p>
          <w:p w14:paraId="488D44F5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B45E4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55D52254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6C92DCEF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16E8E6B1" w14:textId="77777777" w:rsidTr="00DE3C79">
        <w:tc>
          <w:tcPr>
            <w:tcW w:w="3168" w:type="dxa"/>
            <w:shd w:val="clear" w:color="auto" w:fill="auto"/>
          </w:tcPr>
          <w:p w14:paraId="0996325C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สร้างเครือข่ายชุมชนการเรียนรู้ทางวิชาชีพ</w:t>
            </w:r>
          </w:p>
          <w:p w14:paraId="6216B967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D39749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C5F9073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7935902C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37889528" w14:textId="77777777" w:rsidTr="00DE3C79">
        <w:tc>
          <w:tcPr>
            <w:tcW w:w="3168" w:type="dxa"/>
            <w:shd w:val="clear" w:color="auto" w:fill="auto"/>
          </w:tcPr>
          <w:p w14:paraId="7FE6CDC4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สร้างวัฒนธรรมทางการเรียนรู้ในสถานศึกษา</w:t>
            </w:r>
          </w:p>
          <w:p w14:paraId="5470E49E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F6A87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26A66A74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594E9A76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934" w:rsidRPr="00A8506E" w14:paraId="5E1D8B1C" w14:textId="77777777" w:rsidTr="00DE3C79">
        <w:tc>
          <w:tcPr>
            <w:tcW w:w="3168" w:type="dxa"/>
            <w:shd w:val="clear" w:color="auto" w:fill="auto"/>
          </w:tcPr>
          <w:p w14:paraId="0DCEF5C7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การเปลี่ยนแปลงที่ส่งผลต่อ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14:paraId="57B78964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EA0B6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848B9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1DABC8C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2F800A72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934" w:rsidRPr="00A8506E" w14:paraId="1EF12CF0" w14:textId="77777777" w:rsidTr="00DE3C79">
        <w:tc>
          <w:tcPr>
            <w:tcW w:w="3168" w:type="dxa"/>
            <w:shd w:val="clear" w:color="auto" w:fill="auto"/>
          </w:tcPr>
          <w:p w14:paraId="2E6E86E4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6139AADF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D293D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40F82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3FD3BBED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38DD5ACD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55AB16" w14:textId="77777777" w:rsidR="00660C08" w:rsidRPr="00A8506E" w:rsidRDefault="00660C08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660C08" w:rsidRPr="00A8506E" w:rsidSect="00A8506E">
      <w:pgSz w:w="11906" w:h="16838"/>
      <w:pgMar w:top="63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15"/>
    <w:rsid w:val="00062DBD"/>
    <w:rsid w:val="000A4EA3"/>
    <w:rsid w:val="001619C7"/>
    <w:rsid w:val="00163026"/>
    <w:rsid w:val="00164D6E"/>
    <w:rsid w:val="00165DE6"/>
    <w:rsid w:val="00165E11"/>
    <w:rsid w:val="001807DA"/>
    <w:rsid w:val="0023458D"/>
    <w:rsid w:val="002868B6"/>
    <w:rsid w:val="002961E1"/>
    <w:rsid w:val="00297375"/>
    <w:rsid w:val="00297A30"/>
    <w:rsid w:val="002E550D"/>
    <w:rsid w:val="00303414"/>
    <w:rsid w:val="00317D2C"/>
    <w:rsid w:val="00332128"/>
    <w:rsid w:val="00382E88"/>
    <w:rsid w:val="003B785E"/>
    <w:rsid w:val="003D31F9"/>
    <w:rsid w:val="0040619B"/>
    <w:rsid w:val="00431164"/>
    <w:rsid w:val="004573D2"/>
    <w:rsid w:val="004C5821"/>
    <w:rsid w:val="004E2596"/>
    <w:rsid w:val="004F0F8E"/>
    <w:rsid w:val="00514B8F"/>
    <w:rsid w:val="005A1F26"/>
    <w:rsid w:val="00600116"/>
    <w:rsid w:val="00602E6A"/>
    <w:rsid w:val="00651290"/>
    <w:rsid w:val="00660C08"/>
    <w:rsid w:val="00666E40"/>
    <w:rsid w:val="0067095C"/>
    <w:rsid w:val="0067138C"/>
    <w:rsid w:val="00690B89"/>
    <w:rsid w:val="00700415"/>
    <w:rsid w:val="00717034"/>
    <w:rsid w:val="007305E2"/>
    <w:rsid w:val="00745091"/>
    <w:rsid w:val="00745CB4"/>
    <w:rsid w:val="00752DE2"/>
    <w:rsid w:val="00787B7C"/>
    <w:rsid w:val="007A5D06"/>
    <w:rsid w:val="007A7DBF"/>
    <w:rsid w:val="007D2934"/>
    <w:rsid w:val="00804ACD"/>
    <w:rsid w:val="00804DDC"/>
    <w:rsid w:val="0082735C"/>
    <w:rsid w:val="00867E3E"/>
    <w:rsid w:val="008C534D"/>
    <w:rsid w:val="008C7CC0"/>
    <w:rsid w:val="009010D0"/>
    <w:rsid w:val="009147CA"/>
    <w:rsid w:val="00970CD2"/>
    <w:rsid w:val="00976E5D"/>
    <w:rsid w:val="00983059"/>
    <w:rsid w:val="0099655E"/>
    <w:rsid w:val="009B6D5A"/>
    <w:rsid w:val="00A47E81"/>
    <w:rsid w:val="00A76A77"/>
    <w:rsid w:val="00A824E2"/>
    <w:rsid w:val="00A846B5"/>
    <w:rsid w:val="00A8506E"/>
    <w:rsid w:val="00AC63C8"/>
    <w:rsid w:val="00BF4B79"/>
    <w:rsid w:val="00C14844"/>
    <w:rsid w:val="00C214A2"/>
    <w:rsid w:val="00C30D72"/>
    <w:rsid w:val="00C62109"/>
    <w:rsid w:val="00C65BC8"/>
    <w:rsid w:val="00C82564"/>
    <w:rsid w:val="00CA71C0"/>
    <w:rsid w:val="00CD799B"/>
    <w:rsid w:val="00D45C58"/>
    <w:rsid w:val="00D97CE5"/>
    <w:rsid w:val="00DE3C79"/>
    <w:rsid w:val="00DE4DEC"/>
    <w:rsid w:val="00DF4FE6"/>
    <w:rsid w:val="00DF6E0C"/>
    <w:rsid w:val="00E250AE"/>
    <w:rsid w:val="00E321E1"/>
    <w:rsid w:val="00E33CC6"/>
    <w:rsid w:val="00E752BC"/>
    <w:rsid w:val="00E777CA"/>
    <w:rsid w:val="00E90623"/>
    <w:rsid w:val="00EA27A5"/>
    <w:rsid w:val="00EA67AE"/>
    <w:rsid w:val="00EC5B20"/>
    <w:rsid w:val="00ED7640"/>
    <w:rsid w:val="00EF7213"/>
    <w:rsid w:val="00F01DE4"/>
    <w:rsid w:val="00F03501"/>
    <w:rsid w:val="00F42170"/>
    <w:rsid w:val="00F5061C"/>
    <w:rsid w:val="00F61A81"/>
    <w:rsid w:val="00F809F1"/>
    <w:rsid w:val="00F83A6E"/>
    <w:rsid w:val="00F90649"/>
    <w:rsid w:val="00FC0EE9"/>
    <w:rsid w:val="00FC15E6"/>
    <w:rsid w:val="00FC21AC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051E5"/>
  <w15:docId w15:val="{8A4CF839-AA58-4044-811F-8FCE4A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6D5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B6D5A"/>
    <w:rPr>
      <w:rFonts w:ascii="Tahoma" w:hAnsi="Tahoma"/>
      <w:sz w:val="16"/>
    </w:rPr>
  </w:style>
  <w:style w:type="paragraph" w:styleId="NoSpacing">
    <w:name w:val="No Spacing"/>
    <w:uiPriority w:val="1"/>
    <w:qFormat/>
    <w:rsid w:val="00A8506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แบบรายงานผลที่เกิดจากการปฏิบัติในตำแหน่ง ครู</vt:lpstr>
      <vt:lpstr>แบบรายงานผลที่เกิดจากการปฏิบัติในตำแหน่ง ครู</vt:lpstr>
    </vt:vector>
  </TitlesOfParts>
  <Company>iLLUSiON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แบบรายงานผลที่เกิดจากการปฏิบัติในตำแหน่ง ครู</dc:title>
  <dc:subject/>
  <dc:creator>Socoman</dc:creator>
  <cp:keywords/>
  <dc:description/>
  <cp:lastModifiedBy>ACER</cp:lastModifiedBy>
  <cp:revision>2</cp:revision>
  <cp:lastPrinted>2019-07-31T05:30:00Z</cp:lastPrinted>
  <dcterms:created xsi:type="dcterms:W3CDTF">2020-07-22T03:10:00Z</dcterms:created>
  <dcterms:modified xsi:type="dcterms:W3CDTF">2020-07-22T03:10:00Z</dcterms:modified>
</cp:coreProperties>
</file>