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95A5" w14:textId="77777777" w:rsidR="003B7C9C" w:rsidRDefault="00557EE1" w:rsidP="002D4AD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D9171D" wp14:editId="10588715">
                <wp:simplePos x="0" y="0"/>
                <wp:positionH relativeFrom="column">
                  <wp:posOffset>4867275</wp:posOffset>
                </wp:positionH>
                <wp:positionV relativeFrom="paragraph">
                  <wp:posOffset>-140335</wp:posOffset>
                </wp:positionV>
                <wp:extent cx="626110" cy="330835"/>
                <wp:effectExtent l="0" t="0" r="0" b="0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B62BD" w14:textId="77777777" w:rsidR="00CC7358" w:rsidRPr="007A4DAE" w:rsidRDefault="007A4DAE" w:rsidP="003B7C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A4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ปว</w:t>
                            </w:r>
                            <w:r w:rsidR="00CC7358" w:rsidRPr="007A4D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.0</w:t>
                            </w:r>
                            <w:r w:rsidRPr="007A4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" o:spid="_x0000_s1027" type="#_x0000_t202" style="position:absolute;left:0;text-align:left;margin-left:383.25pt;margin-top:-11.05pt;width:49.3pt;height:2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" stroked="f">
                <v:path arrowok="t"/>
                <v:textbox>
                  <w:txbxContent>
                    <w:p w:rsidR="00CC7358" w:rsidRPr="007A4DAE" w:rsidRDefault="007A4DAE" w:rsidP="003B7C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A4DA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ปว</w:t>
                      </w:r>
                      <w:r w:rsidR="00CC7358" w:rsidRPr="007A4DA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.0</w:t>
                      </w:r>
                      <w:r w:rsidRPr="007A4DA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F989455" w14:textId="77777777" w:rsidR="003B7C9C" w:rsidRPr="002A2D59" w:rsidRDefault="003B7C9C" w:rsidP="003B7C9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>ใบปะหน้า</w:t>
      </w:r>
      <w:r w:rsidR="002D4AD5"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สำหรับปิดผนึกกล่อง </w:t>
      </w:r>
    </w:p>
    <w:p w14:paraId="1B7F8654" w14:textId="77777777" w:rsidR="003B7C9C" w:rsidRPr="002A2D59" w:rsidRDefault="003B7C9C" w:rsidP="003B7C9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 หลักฐาน ขอยื่น</w:t>
      </w:r>
      <w:r w:rsidR="00FB703F"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ผลการปฏิบัติงานเพื่อรับการประเมินให้มีหรือเลื่อน</w:t>
      </w:r>
      <w:r w:rsidRPr="002A2D59">
        <w:rPr>
          <w:rFonts w:ascii="TH SarabunPSK" w:hAnsi="TH SarabunPSK" w:cs="TH SarabunPSK"/>
          <w:b/>
          <w:bCs/>
          <w:sz w:val="36"/>
          <w:szCs w:val="36"/>
          <w:cs/>
        </w:rPr>
        <w:t>วิทยฐานะ</w:t>
      </w:r>
    </w:p>
    <w:p w14:paraId="06510B54" w14:textId="77777777" w:rsidR="003B7C9C" w:rsidRPr="002A2D59" w:rsidRDefault="007E2CF4" w:rsidP="007E2CF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ผลการปฏิบัติงานปีที่  </w:t>
      </w:r>
      <w:r w:rsidRPr="002A2D59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="00692E3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4054C7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</w:t>
      </w:r>
    </w:p>
    <w:p w14:paraId="6E2C3B94" w14:textId="77777777" w:rsidR="00C6682A" w:rsidRDefault="00557EE1" w:rsidP="00370B6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42F869" wp14:editId="3740AE6F">
                <wp:simplePos x="0" y="0"/>
                <wp:positionH relativeFrom="column">
                  <wp:posOffset>24130</wp:posOffset>
                </wp:positionH>
                <wp:positionV relativeFrom="paragraph">
                  <wp:posOffset>175260</wp:posOffset>
                </wp:positionV>
                <wp:extent cx="5899785" cy="0"/>
                <wp:effectExtent l="0" t="0" r="0" b="0"/>
                <wp:wrapNone/>
                <wp:docPr id="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B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2" o:spid="_x0000_s1026" type="#_x0000_t32" style="position:absolute;margin-left:1.9pt;margin-top:13.8pt;width:464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">
                <o:lock v:ext="edit" shapetype="f"/>
              </v:shape>
            </w:pict>
          </mc:Fallback>
        </mc:AlternateContent>
      </w:r>
    </w:p>
    <w:p w14:paraId="31F68119" w14:textId="77777777" w:rsidR="002A2D59" w:rsidRDefault="002A2D59" w:rsidP="00370B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C357F3" w14:textId="77777777" w:rsidR="002A2D59" w:rsidRDefault="002A2D59" w:rsidP="00370B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11E423" w14:textId="77777777" w:rsidR="003B7C9C" w:rsidRPr="002A2D59" w:rsidRDefault="003B7C9C" w:rsidP="002A2D5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ชื่อ.............................................................. นามสกุล.........................................................</w:t>
      </w:r>
    </w:p>
    <w:p w14:paraId="1E69EAE8" w14:textId="77777777" w:rsidR="003B7C9C" w:rsidRPr="002A2D59" w:rsidRDefault="003B7C9C" w:rsidP="002A2D5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   วิทยฐานะ ..................................................................</w:t>
      </w:r>
    </w:p>
    <w:p w14:paraId="6065981A" w14:textId="77777777" w:rsidR="007A4DAE" w:rsidRDefault="007A4DAE" w:rsidP="002A2D5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กลุ่มสาระการเรียนรู้...........................................................................................................</w:t>
      </w:r>
    </w:p>
    <w:p w14:paraId="348904C6" w14:textId="77777777" w:rsidR="004054C7" w:rsidRDefault="00692E3C" w:rsidP="00692E3C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4054C7">
        <w:rPr>
          <w:rFonts w:ascii="TH SarabunPSK" w:hAnsi="TH SarabunPSK" w:cs="TH SarabunPSK" w:hint="cs"/>
          <w:sz w:val="36"/>
          <w:szCs w:val="36"/>
          <w:cs/>
        </w:rPr>
        <w:t>ขอมี/</w:t>
      </w:r>
      <w:r w:rsidR="004054C7" w:rsidRPr="002A2D59">
        <w:rPr>
          <w:rFonts w:ascii="TH SarabunPSK" w:hAnsi="TH SarabunPSK" w:cs="TH SarabunPSK" w:hint="cs"/>
          <w:sz w:val="36"/>
          <w:szCs w:val="36"/>
          <w:cs/>
        </w:rPr>
        <w:t>เลื่อน</w:t>
      </w:r>
      <w:r w:rsidR="004054C7">
        <w:rPr>
          <w:rFonts w:ascii="TH SarabunPSK" w:hAnsi="TH SarabunPSK" w:cs="TH SarabunPSK" w:hint="cs"/>
          <w:sz w:val="36"/>
          <w:szCs w:val="36"/>
          <w:cs/>
        </w:rPr>
        <w:t>วิ</w:t>
      </w:r>
      <w:r w:rsidR="004054C7" w:rsidRPr="002A2D59">
        <w:rPr>
          <w:rFonts w:ascii="TH SarabunPSK" w:hAnsi="TH SarabunPSK" w:cs="TH SarabunPSK" w:hint="cs"/>
          <w:sz w:val="36"/>
          <w:szCs w:val="36"/>
          <w:cs/>
        </w:rPr>
        <w:t>ทยฐานะ....................................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="004054C7" w:rsidRPr="002A2D5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</w:t>
      </w:r>
    </w:p>
    <w:p w14:paraId="0788E5EB" w14:textId="77777777" w:rsidR="002A2D59" w:rsidRPr="002A2D59" w:rsidRDefault="002A2D59" w:rsidP="002A2D59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14:paraId="29E90E83" w14:textId="77777777" w:rsidR="003B7C9C" w:rsidRPr="002A2D59" w:rsidRDefault="003B7C9C" w:rsidP="002A2D5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โรงเรียนบ</w:t>
      </w:r>
      <w:proofErr w:type="spellStart"/>
      <w:r w:rsidRPr="002A2D59">
        <w:rPr>
          <w:rFonts w:ascii="TH SarabunPSK" w:hAnsi="TH SarabunPSK" w:cs="TH SarabunPSK" w:hint="cs"/>
          <w:sz w:val="36"/>
          <w:szCs w:val="36"/>
          <w:cs/>
        </w:rPr>
        <w:t>ดิ</w:t>
      </w:r>
      <w:proofErr w:type="spellEnd"/>
      <w:r w:rsidRPr="002A2D59">
        <w:rPr>
          <w:rFonts w:ascii="TH SarabunPSK" w:hAnsi="TH SarabunPSK" w:cs="TH SarabunPSK" w:hint="cs"/>
          <w:sz w:val="36"/>
          <w:szCs w:val="36"/>
          <w:cs/>
        </w:rPr>
        <w:t>นทรเดชา (สิงห์ สิงหเสนี)</w:t>
      </w:r>
    </w:p>
    <w:p w14:paraId="6CDE7C85" w14:textId="77777777" w:rsidR="003B7C9C" w:rsidRPr="002A2D59" w:rsidRDefault="003B7C9C" w:rsidP="002A2D5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สำนักงานเขตพื้นที่การศึกษามัธยมศึกษาเขต 2</w:t>
      </w:r>
    </w:p>
    <w:p w14:paraId="2E5BFEB7" w14:textId="77777777" w:rsidR="003B7C9C" w:rsidRDefault="003B7C9C" w:rsidP="002A2D5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สำนักงานคณะกรรมการการศึกษาขั้นพื้นฐาน</w:t>
      </w:r>
    </w:p>
    <w:p w14:paraId="1A478AD3" w14:textId="77777777" w:rsidR="002A2D59" w:rsidRPr="002A2D59" w:rsidRDefault="002A2D59" w:rsidP="002A2D59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14:paraId="45A57A0C" w14:textId="77777777" w:rsidR="00C6682A" w:rsidRPr="002A2D59" w:rsidRDefault="00C6682A" w:rsidP="00370B6E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7847FD71" w14:textId="77777777" w:rsidR="003B7C9C" w:rsidRPr="002A2D59" w:rsidRDefault="003B7C9C" w:rsidP="00370B6E">
      <w:pPr>
        <w:pStyle w:val="NoSpacing"/>
        <w:rPr>
          <w:rFonts w:ascii="TH SarabunPSK" w:hAnsi="TH SarabunPSK" w:cs="TH SarabunPSK"/>
          <w:sz w:val="28"/>
        </w:rPr>
      </w:pPr>
    </w:p>
    <w:p w14:paraId="7CD2C525" w14:textId="77777777" w:rsidR="007A4DAE" w:rsidRPr="002A2D59" w:rsidRDefault="007A4DAE" w:rsidP="00C6682A">
      <w:pPr>
        <w:pStyle w:val="NoSpacing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 w:rsidR="002A2D59">
        <w:rPr>
          <w:rFonts w:ascii="TH SarabunPSK" w:hAnsi="TH SarabunPSK" w:cs="TH SarabunPSK" w:hint="cs"/>
          <w:sz w:val="36"/>
          <w:szCs w:val="36"/>
          <w:cs/>
        </w:rPr>
        <w:tab/>
      </w:r>
      <w:r w:rsidR="003B7C9C" w:rsidRPr="002A2D59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</w:t>
      </w:r>
      <w:r w:rsidRPr="002A2D59">
        <w:rPr>
          <w:rFonts w:ascii="TH SarabunPSK" w:hAnsi="TH SarabunPSK" w:cs="TH SarabunPSK" w:hint="cs"/>
          <w:sz w:val="36"/>
          <w:szCs w:val="36"/>
          <w:cs/>
        </w:rPr>
        <w:t>ประธาน</w:t>
      </w:r>
      <w:r w:rsidR="003B7C9C" w:rsidRPr="002A2D59">
        <w:rPr>
          <w:rFonts w:ascii="TH SarabunPSK" w:hAnsi="TH SarabunPSK" w:cs="TH SarabunPSK" w:hint="cs"/>
          <w:sz w:val="36"/>
          <w:szCs w:val="36"/>
          <w:cs/>
        </w:rPr>
        <w:t>กรรมการ</w:t>
      </w:r>
      <w:r w:rsidR="002A2D59">
        <w:rPr>
          <w:rFonts w:ascii="TH SarabunPSK" w:hAnsi="TH SarabunPSK" w:cs="TH SarabunPSK" w:hint="cs"/>
          <w:sz w:val="36"/>
          <w:szCs w:val="36"/>
          <w:cs/>
        </w:rPr>
        <w:t>(รับเอกสาร)</w:t>
      </w:r>
      <w:r w:rsidR="00C6682A"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14:paraId="3CE20844" w14:textId="77777777" w:rsidR="00C6682A" w:rsidRPr="002A2D59" w:rsidRDefault="007A4DAE" w:rsidP="00C6682A">
      <w:pPr>
        <w:pStyle w:val="NoSpacing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</w:t>
      </w:r>
      <w:r w:rsidR="002A2D59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C6682A" w:rsidRPr="002A2D59">
        <w:rPr>
          <w:rFonts w:ascii="TH SarabunPSK" w:hAnsi="TH SarabunPSK" w:cs="TH SarabunPSK" w:hint="cs"/>
          <w:sz w:val="36"/>
          <w:szCs w:val="36"/>
          <w:cs/>
        </w:rPr>
        <w:t>(............................................)</w:t>
      </w:r>
    </w:p>
    <w:p w14:paraId="4663DADD" w14:textId="77777777" w:rsidR="00C6682A" w:rsidRPr="002A2D59" w:rsidRDefault="00C6682A" w:rsidP="00C6682A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14:paraId="7FD03908" w14:textId="77777777" w:rsidR="003B7C9C" w:rsidRPr="002A2D59" w:rsidRDefault="007A4DAE" w:rsidP="007A4DAE">
      <w:pPr>
        <w:pStyle w:val="NoSpacing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</w:t>
      </w:r>
      <w:r w:rsidR="002A2D5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B7C9C" w:rsidRPr="002A2D59">
        <w:rPr>
          <w:rFonts w:ascii="TH SarabunPSK" w:hAnsi="TH SarabunPSK" w:cs="TH SarabunPSK" w:hint="cs"/>
          <w:sz w:val="36"/>
          <w:szCs w:val="36"/>
          <w:cs/>
        </w:rPr>
        <w:t xml:space="preserve">ลงชื่อ............................................ </w:t>
      </w:r>
      <w:r w:rsidR="002A2D59">
        <w:rPr>
          <w:rFonts w:ascii="TH SarabunPSK" w:hAnsi="TH SarabunPSK" w:cs="TH SarabunPSK" w:hint="cs"/>
          <w:sz w:val="36"/>
          <w:szCs w:val="36"/>
          <w:cs/>
        </w:rPr>
        <w:t>กรรมการ</w:t>
      </w:r>
    </w:p>
    <w:p w14:paraId="7228E58F" w14:textId="77777777" w:rsidR="00C6682A" w:rsidRPr="002A2D59" w:rsidRDefault="00C6682A" w:rsidP="00C6682A">
      <w:pPr>
        <w:pStyle w:val="NoSpacing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7A4DAE"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A2D5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2A2D59">
        <w:rPr>
          <w:rFonts w:ascii="TH SarabunPSK" w:hAnsi="TH SarabunPSK" w:cs="TH SarabunPSK" w:hint="cs"/>
          <w:sz w:val="36"/>
          <w:szCs w:val="36"/>
          <w:cs/>
        </w:rPr>
        <w:t>(............................................)</w:t>
      </w:r>
    </w:p>
    <w:p w14:paraId="25FB9051" w14:textId="77777777" w:rsidR="00C6682A" w:rsidRPr="002A2D59" w:rsidRDefault="00C6682A" w:rsidP="00C6682A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14:paraId="3EDC4686" w14:textId="77777777" w:rsidR="003B7C9C" w:rsidRPr="002A2D59" w:rsidRDefault="007A4DAE" w:rsidP="007A4DAE">
      <w:pPr>
        <w:pStyle w:val="NoSpacing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2A2D5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3B7C9C" w:rsidRPr="002A2D59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 พยาน</w:t>
      </w:r>
    </w:p>
    <w:p w14:paraId="238A4704" w14:textId="77777777" w:rsidR="00C6682A" w:rsidRPr="002A2D59" w:rsidRDefault="007A4DAE" w:rsidP="00C6682A">
      <w:pPr>
        <w:pStyle w:val="NoSpacing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</w:t>
      </w:r>
      <w:r w:rsidR="002A2D5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C6682A" w:rsidRPr="002A2D59">
        <w:rPr>
          <w:rFonts w:ascii="TH SarabunPSK" w:hAnsi="TH SarabunPSK" w:cs="TH SarabunPSK" w:hint="cs"/>
          <w:sz w:val="36"/>
          <w:szCs w:val="36"/>
          <w:cs/>
        </w:rPr>
        <w:t>(............................................)</w:t>
      </w:r>
    </w:p>
    <w:p w14:paraId="0AD3311C" w14:textId="77777777" w:rsidR="007A4DAE" w:rsidRPr="002A2D59" w:rsidRDefault="007A4DAE" w:rsidP="00C6682A">
      <w:pPr>
        <w:pStyle w:val="NoSpacing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</w:t>
      </w:r>
      <w:r w:rsidR="002A2D59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2A2D59">
        <w:rPr>
          <w:rFonts w:ascii="TH SarabunPSK" w:hAnsi="TH SarabunPSK" w:cs="TH SarabunPSK" w:hint="cs"/>
          <w:sz w:val="36"/>
          <w:szCs w:val="36"/>
          <w:cs/>
        </w:rPr>
        <w:t>หัวหน้างานส่งเสริมการประเมินวิทยฐานะ</w:t>
      </w:r>
    </w:p>
    <w:p w14:paraId="630FABAD" w14:textId="77777777" w:rsidR="003B7C9C" w:rsidRPr="002A2D59" w:rsidRDefault="003B7C9C" w:rsidP="00370B6E">
      <w:pPr>
        <w:pStyle w:val="NoSpacing"/>
        <w:rPr>
          <w:rFonts w:ascii="TH SarabunPSK" w:hAnsi="TH SarabunPSK" w:cs="TH SarabunPSK"/>
          <w:sz w:val="28"/>
        </w:rPr>
      </w:pPr>
    </w:p>
    <w:p w14:paraId="6B3A0800" w14:textId="77777777" w:rsidR="00CC7358" w:rsidRPr="002A2D59" w:rsidRDefault="00CC7358" w:rsidP="00370B6E">
      <w:pPr>
        <w:pStyle w:val="NoSpacing"/>
        <w:rPr>
          <w:rFonts w:ascii="TH SarabunPSK" w:hAnsi="TH SarabunPSK" w:cs="TH SarabunPSK"/>
          <w:sz w:val="28"/>
        </w:rPr>
      </w:pPr>
    </w:p>
    <w:p w14:paraId="2C51E761" w14:textId="77777777" w:rsidR="00CC7358" w:rsidRPr="002A2D59" w:rsidRDefault="00CC7358" w:rsidP="00370B6E">
      <w:pPr>
        <w:pStyle w:val="NoSpacing"/>
        <w:rPr>
          <w:rFonts w:ascii="TH SarabunPSK" w:hAnsi="TH SarabunPSK" w:cs="TH SarabunPSK"/>
          <w:sz w:val="28"/>
        </w:rPr>
      </w:pPr>
    </w:p>
    <w:p w14:paraId="5D2645FC" w14:textId="77777777" w:rsidR="00CC7358" w:rsidRDefault="00CC7358" w:rsidP="00370B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57B4E8" w14:textId="77777777" w:rsidR="00CC7358" w:rsidRDefault="00CC7358" w:rsidP="00370B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A93D2C" w14:textId="77777777" w:rsidR="00CC7358" w:rsidRPr="00CC7358" w:rsidRDefault="00CC7358" w:rsidP="00370B6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sectPr w:rsidR="00CC7358" w:rsidRPr="00CC7358" w:rsidSect="00134070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60C7"/>
    <w:multiLevelType w:val="hybridMultilevel"/>
    <w:tmpl w:val="3C18E528"/>
    <w:lvl w:ilvl="0" w:tplc="B59E0B28">
      <w:start w:val="1"/>
      <w:numFmt w:val="bullet"/>
      <w:lvlText w:val="-"/>
      <w:lvlJc w:val="left"/>
      <w:pPr>
        <w:ind w:left="153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4255745"/>
    <w:multiLevelType w:val="hybridMultilevel"/>
    <w:tmpl w:val="A7A87A34"/>
    <w:lvl w:ilvl="0" w:tplc="B824AEA6">
      <w:numFmt w:val="bullet"/>
      <w:lvlText w:val="-"/>
      <w:lvlJc w:val="left"/>
      <w:pPr>
        <w:ind w:left="29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" w15:restartNumberingAfterBreak="0">
    <w:nsid w:val="36A87C0B"/>
    <w:multiLevelType w:val="hybridMultilevel"/>
    <w:tmpl w:val="A2087CC8"/>
    <w:lvl w:ilvl="0" w:tplc="46AA6734">
      <w:start w:val="1"/>
      <w:numFmt w:val="bullet"/>
      <w:lvlText w:val="-"/>
      <w:lvlJc w:val="left"/>
      <w:pPr>
        <w:ind w:left="301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3" w15:restartNumberingAfterBreak="0">
    <w:nsid w:val="477637C3"/>
    <w:multiLevelType w:val="hybridMultilevel"/>
    <w:tmpl w:val="3E3E5B72"/>
    <w:lvl w:ilvl="0" w:tplc="9E324D26">
      <w:start w:val="1"/>
      <w:numFmt w:val="bullet"/>
      <w:lvlText w:val="-"/>
      <w:lvlJc w:val="left"/>
      <w:pPr>
        <w:ind w:left="189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E"/>
    <w:rsid w:val="00015D65"/>
    <w:rsid w:val="000317AB"/>
    <w:rsid w:val="00047652"/>
    <w:rsid w:val="00054774"/>
    <w:rsid w:val="0007088F"/>
    <w:rsid w:val="0007528F"/>
    <w:rsid w:val="00075C43"/>
    <w:rsid w:val="000912F3"/>
    <w:rsid w:val="000B0C48"/>
    <w:rsid w:val="000E2CBD"/>
    <w:rsid w:val="000E6F77"/>
    <w:rsid w:val="00120B5D"/>
    <w:rsid w:val="00134070"/>
    <w:rsid w:val="001424D4"/>
    <w:rsid w:val="00144E5E"/>
    <w:rsid w:val="0015229B"/>
    <w:rsid w:val="00154EDB"/>
    <w:rsid w:val="00155355"/>
    <w:rsid w:val="0016350C"/>
    <w:rsid w:val="00163529"/>
    <w:rsid w:val="00172B30"/>
    <w:rsid w:val="001758B2"/>
    <w:rsid w:val="001907AB"/>
    <w:rsid w:val="00193A55"/>
    <w:rsid w:val="001A5947"/>
    <w:rsid w:val="001C228E"/>
    <w:rsid w:val="001D1175"/>
    <w:rsid w:val="001D583A"/>
    <w:rsid w:val="001E1FB2"/>
    <w:rsid w:val="00214311"/>
    <w:rsid w:val="002208E5"/>
    <w:rsid w:val="00226568"/>
    <w:rsid w:val="00250524"/>
    <w:rsid w:val="00252DF9"/>
    <w:rsid w:val="00253473"/>
    <w:rsid w:val="00263401"/>
    <w:rsid w:val="00291353"/>
    <w:rsid w:val="002A2D59"/>
    <w:rsid w:val="002A71AF"/>
    <w:rsid w:val="002D4AD5"/>
    <w:rsid w:val="003106E6"/>
    <w:rsid w:val="00316BA8"/>
    <w:rsid w:val="003616CB"/>
    <w:rsid w:val="00370B6E"/>
    <w:rsid w:val="003802D1"/>
    <w:rsid w:val="003A12FC"/>
    <w:rsid w:val="003A48AD"/>
    <w:rsid w:val="003A6276"/>
    <w:rsid w:val="003B7C9C"/>
    <w:rsid w:val="003C27A0"/>
    <w:rsid w:val="003C748E"/>
    <w:rsid w:val="003D24D0"/>
    <w:rsid w:val="003D7913"/>
    <w:rsid w:val="003D7E18"/>
    <w:rsid w:val="00400B9E"/>
    <w:rsid w:val="004054C7"/>
    <w:rsid w:val="004138DA"/>
    <w:rsid w:val="00433E10"/>
    <w:rsid w:val="00464669"/>
    <w:rsid w:val="0047684B"/>
    <w:rsid w:val="00491C7F"/>
    <w:rsid w:val="00492F1C"/>
    <w:rsid w:val="00496875"/>
    <w:rsid w:val="004D289E"/>
    <w:rsid w:val="004D2F4B"/>
    <w:rsid w:val="004D4DFF"/>
    <w:rsid w:val="00503F87"/>
    <w:rsid w:val="005047AC"/>
    <w:rsid w:val="005117A7"/>
    <w:rsid w:val="00520357"/>
    <w:rsid w:val="00537B2D"/>
    <w:rsid w:val="00557EE1"/>
    <w:rsid w:val="0057694C"/>
    <w:rsid w:val="00591AC9"/>
    <w:rsid w:val="005C7C1D"/>
    <w:rsid w:val="005F770D"/>
    <w:rsid w:val="00607CDD"/>
    <w:rsid w:val="0062778B"/>
    <w:rsid w:val="006450D4"/>
    <w:rsid w:val="0066414B"/>
    <w:rsid w:val="00681388"/>
    <w:rsid w:val="00692E3C"/>
    <w:rsid w:val="006A1818"/>
    <w:rsid w:val="006A314B"/>
    <w:rsid w:val="006B7F09"/>
    <w:rsid w:val="006D6069"/>
    <w:rsid w:val="006F0774"/>
    <w:rsid w:val="0070647E"/>
    <w:rsid w:val="00724979"/>
    <w:rsid w:val="0074338B"/>
    <w:rsid w:val="007461B1"/>
    <w:rsid w:val="00762385"/>
    <w:rsid w:val="00775E8C"/>
    <w:rsid w:val="007913DA"/>
    <w:rsid w:val="007A4DAE"/>
    <w:rsid w:val="007A76E3"/>
    <w:rsid w:val="007E2CF4"/>
    <w:rsid w:val="007E34EC"/>
    <w:rsid w:val="007F45E4"/>
    <w:rsid w:val="00811CF2"/>
    <w:rsid w:val="00820C96"/>
    <w:rsid w:val="0082356F"/>
    <w:rsid w:val="0083062E"/>
    <w:rsid w:val="008C44EA"/>
    <w:rsid w:val="008D5D5E"/>
    <w:rsid w:val="009059F8"/>
    <w:rsid w:val="00906EA7"/>
    <w:rsid w:val="0094721E"/>
    <w:rsid w:val="00950DD9"/>
    <w:rsid w:val="009649B4"/>
    <w:rsid w:val="009757AA"/>
    <w:rsid w:val="0097611C"/>
    <w:rsid w:val="00985821"/>
    <w:rsid w:val="00991FF3"/>
    <w:rsid w:val="0099764D"/>
    <w:rsid w:val="009B2110"/>
    <w:rsid w:val="009C57DD"/>
    <w:rsid w:val="009D5FE0"/>
    <w:rsid w:val="009E6BEC"/>
    <w:rsid w:val="009F64A9"/>
    <w:rsid w:val="00A01FD3"/>
    <w:rsid w:val="00A11D19"/>
    <w:rsid w:val="00A1778E"/>
    <w:rsid w:val="00A31E35"/>
    <w:rsid w:val="00A46082"/>
    <w:rsid w:val="00A739EC"/>
    <w:rsid w:val="00A74EA4"/>
    <w:rsid w:val="00A801BD"/>
    <w:rsid w:val="00AA0004"/>
    <w:rsid w:val="00AC6C7E"/>
    <w:rsid w:val="00AE4FED"/>
    <w:rsid w:val="00AF5BDE"/>
    <w:rsid w:val="00B03299"/>
    <w:rsid w:val="00B0519F"/>
    <w:rsid w:val="00B17560"/>
    <w:rsid w:val="00B27EC8"/>
    <w:rsid w:val="00B52AF0"/>
    <w:rsid w:val="00B60532"/>
    <w:rsid w:val="00B76525"/>
    <w:rsid w:val="00B8278C"/>
    <w:rsid w:val="00B94215"/>
    <w:rsid w:val="00BF3867"/>
    <w:rsid w:val="00C14D8F"/>
    <w:rsid w:val="00C16B1A"/>
    <w:rsid w:val="00C22BBD"/>
    <w:rsid w:val="00C24C08"/>
    <w:rsid w:val="00C4186B"/>
    <w:rsid w:val="00C53158"/>
    <w:rsid w:val="00C54E7B"/>
    <w:rsid w:val="00C64D4A"/>
    <w:rsid w:val="00C6682A"/>
    <w:rsid w:val="00C72E1E"/>
    <w:rsid w:val="00C87DA3"/>
    <w:rsid w:val="00C97098"/>
    <w:rsid w:val="00CA1D7A"/>
    <w:rsid w:val="00CC7358"/>
    <w:rsid w:val="00CE0709"/>
    <w:rsid w:val="00CE3C2C"/>
    <w:rsid w:val="00D32850"/>
    <w:rsid w:val="00D433F1"/>
    <w:rsid w:val="00D47AC9"/>
    <w:rsid w:val="00D50ECD"/>
    <w:rsid w:val="00D609AB"/>
    <w:rsid w:val="00DA12D2"/>
    <w:rsid w:val="00DD282D"/>
    <w:rsid w:val="00DD6727"/>
    <w:rsid w:val="00DE15D6"/>
    <w:rsid w:val="00DE7073"/>
    <w:rsid w:val="00E13D14"/>
    <w:rsid w:val="00E42DDD"/>
    <w:rsid w:val="00E4396D"/>
    <w:rsid w:val="00E45958"/>
    <w:rsid w:val="00E5170A"/>
    <w:rsid w:val="00E51FC2"/>
    <w:rsid w:val="00E66D21"/>
    <w:rsid w:val="00EC35B3"/>
    <w:rsid w:val="00EF44F4"/>
    <w:rsid w:val="00F1558F"/>
    <w:rsid w:val="00F307CA"/>
    <w:rsid w:val="00F403C1"/>
    <w:rsid w:val="00F532FE"/>
    <w:rsid w:val="00F63B72"/>
    <w:rsid w:val="00F76FEF"/>
    <w:rsid w:val="00F93C60"/>
    <w:rsid w:val="00FA403F"/>
    <w:rsid w:val="00FA6778"/>
    <w:rsid w:val="00FA79C7"/>
    <w:rsid w:val="00FA7DFE"/>
    <w:rsid w:val="00FB703F"/>
    <w:rsid w:val="00FC5FDB"/>
    <w:rsid w:val="00FD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44B0"/>
  <w15:docId w15:val="{94DBBA72-10ED-49F0-9C7F-78D035B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82"/>
  </w:style>
  <w:style w:type="paragraph" w:styleId="Heading1">
    <w:name w:val="heading 1"/>
    <w:basedOn w:val="Normal"/>
    <w:next w:val="Normal"/>
    <w:link w:val="Heading1Char"/>
    <w:uiPriority w:val="9"/>
    <w:qFormat/>
    <w:rsid w:val="005C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2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DE1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7C1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A11D19"/>
    <w:pPr>
      <w:ind w:left="720"/>
      <w:contextualSpacing/>
    </w:pPr>
  </w:style>
  <w:style w:type="table" w:styleId="TableGrid">
    <w:name w:val="Table Grid"/>
    <w:basedOn w:val="TableNormal"/>
    <w:uiPriority w:val="59"/>
    <w:rsid w:val="001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7919-03EC-4F09-8C2E-F9D3EA7C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2019-07-27T14:21:00Z</cp:lastPrinted>
  <dcterms:created xsi:type="dcterms:W3CDTF">2020-07-10T10:48:00Z</dcterms:created>
  <dcterms:modified xsi:type="dcterms:W3CDTF">2020-07-22T03:17:00Z</dcterms:modified>
</cp:coreProperties>
</file>