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73DB4" w14:textId="77777777" w:rsidR="009731DF" w:rsidRPr="003E56E9" w:rsidRDefault="00A036AF" w:rsidP="009731DF">
      <w:pPr>
        <w:rPr>
          <w:rFonts w:ascii="TH SarabunPSK" w:hAnsi="TH SarabunPSK" w:cs="TH SarabunPSK"/>
          <w:b/>
          <w:bCs/>
          <w:sz w:val="44"/>
          <w:szCs w:val="44"/>
        </w:rPr>
      </w:pPr>
      <w:r w:rsidRPr="00C74D37"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CC0CD" wp14:editId="595D5502">
                <wp:simplePos x="0" y="0"/>
                <wp:positionH relativeFrom="column">
                  <wp:posOffset>4387215</wp:posOffset>
                </wp:positionH>
                <wp:positionV relativeFrom="paragraph">
                  <wp:posOffset>5080</wp:posOffset>
                </wp:positionV>
                <wp:extent cx="726440" cy="332105"/>
                <wp:effectExtent l="0" t="0" r="0" b="0"/>
                <wp:wrapNone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644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621C0" w14:textId="77777777" w:rsidR="00C74D37" w:rsidRPr="00C74D37" w:rsidRDefault="00C74D37" w:rsidP="00C74D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74D37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ปว.01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margin-left:345.45pt;margin-top:.4pt;width:57.2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" stroked="f">
                <v:path arrowok="t"/>
                <v:textbox>
                  <w:txbxContent>
                    <w:p w:rsidR="00C74D37" w:rsidRPr="00C74D37" w:rsidRDefault="00C74D37" w:rsidP="00C74D3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C74D37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ปว.01</w:t>
                      </w:r>
                    </w:p>
                  </w:txbxContent>
                </v:textbox>
              </v:shape>
            </w:pict>
          </mc:Fallback>
        </mc:AlternateContent>
      </w:r>
      <w:r w:rsidR="006957CE">
        <w:rPr>
          <w:rFonts w:ascii="TH SarabunPSK" w:hAnsi="TH SarabunPSK" w:cs="TH SarabunPSK"/>
          <w:noProof/>
        </w:rPr>
        <w:object w:dxaOrig="1440" w:dyaOrig="1440" w14:anchorId="6C931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.5pt;height:62.25pt;z-index:251659264;mso-position-horizontal-relative:text;mso-position-vertical-relative:text" wrapcoords="-277 0 -277 21340 21600 21340 21600 0 -277 0" fillcolor="window">
            <v:imagedata r:id="rId5" o:title=""/>
            <w10:wrap type="tight"/>
          </v:shape>
          <o:OLEObject Type="Embed" ProgID="Word.Picture.8" ShapeID="_x0000_s1027" DrawAspect="Content" ObjectID="_1656917750" r:id="rId6"/>
        </w:object>
      </w:r>
      <w:r w:rsidR="00A03AF3" w:rsidRPr="003E56E9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9731DF" w:rsidRPr="003E56E9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        </w:t>
      </w:r>
    </w:p>
    <w:p w14:paraId="6EB6ED2B" w14:textId="77777777" w:rsidR="00A03AF3" w:rsidRPr="003E56E9" w:rsidRDefault="00A03AF3" w:rsidP="009731DF">
      <w:pPr>
        <w:jc w:val="center"/>
        <w:rPr>
          <w:rFonts w:ascii="TH SarabunPSK" w:hAnsi="TH SarabunPSK" w:cs="TH SarabunPSK"/>
        </w:rPr>
      </w:pPr>
      <w:r w:rsidRPr="003E56E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14:paraId="7AB56F19" w14:textId="77777777" w:rsidR="009731DF" w:rsidRPr="003E56E9" w:rsidRDefault="009731DF" w:rsidP="00A03AF3">
      <w:pPr>
        <w:rPr>
          <w:rFonts w:ascii="TH SarabunPSK" w:hAnsi="TH SarabunPSK" w:cs="TH SarabunPSK"/>
          <w:b/>
          <w:bCs/>
        </w:rPr>
      </w:pPr>
    </w:p>
    <w:p w14:paraId="1D740241" w14:textId="77777777" w:rsidR="00A03AF3" w:rsidRPr="003E56E9" w:rsidRDefault="00A03AF3" w:rsidP="00A03AF3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s/>
        </w:rPr>
        <w:t>ส่วนราชการ</w:t>
      </w:r>
      <w:r w:rsidRPr="003E56E9">
        <w:rPr>
          <w:rFonts w:ascii="TH SarabunPSK" w:hAnsi="TH SarabunPSK" w:cs="TH SarabunPSK"/>
        </w:rPr>
        <w:t xml:space="preserve">  </w:t>
      </w:r>
      <w:r w:rsidR="00823F87" w:rsidRPr="003E56E9">
        <w:rPr>
          <w:rFonts w:ascii="TH SarabunPSK" w:hAnsi="TH SarabunPSK" w:cs="TH SarabunPSK"/>
        </w:rPr>
        <w:t xml:space="preserve">   </w:t>
      </w:r>
      <w:r w:rsidR="00EA24CC" w:rsidRPr="003E56E9">
        <w:rPr>
          <w:rFonts w:ascii="TH SarabunPSK" w:hAnsi="TH SarabunPSK" w:cs="TH SarabunPSK"/>
          <w:cs/>
        </w:rPr>
        <w:t xml:space="preserve">   </w:t>
      </w:r>
      <w:r w:rsidRPr="003E56E9">
        <w:rPr>
          <w:rFonts w:ascii="TH SarabunPSK" w:hAnsi="TH SarabunPSK" w:cs="TH SarabunPSK"/>
          <w:cs/>
        </w:rPr>
        <w:t>โรงเรียน</w:t>
      </w:r>
      <w:r w:rsidR="003E56E9" w:rsidRPr="003E56E9">
        <w:rPr>
          <w:rFonts w:ascii="TH SarabunPSK" w:hAnsi="TH SarabunPSK" w:cs="TH SarabunPSK"/>
          <w:cs/>
        </w:rPr>
        <w:t>บ</w:t>
      </w:r>
      <w:proofErr w:type="spellStart"/>
      <w:r w:rsidR="003E56E9" w:rsidRPr="003E56E9">
        <w:rPr>
          <w:rFonts w:ascii="TH SarabunPSK" w:hAnsi="TH SarabunPSK" w:cs="TH SarabunPSK"/>
          <w:cs/>
        </w:rPr>
        <w:t>ดิ</w:t>
      </w:r>
      <w:proofErr w:type="spellEnd"/>
      <w:r w:rsidR="003E56E9" w:rsidRPr="003E56E9">
        <w:rPr>
          <w:rFonts w:ascii="TH SarabunPSK" w:hAnsi="TH SarabunPSK" w:cs="TH SarabunPSK"/>
          <w:cs/>
        </w:rPr>
        <w:t>นทรเดชา (สิงห์ สิงหเสนี)</w:t>
      </w:r>
    </w:p>
    <w:p w14:paraId="068727F2" w14:textId="77777777" w:rsidR="00A03AF3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ที่</w:t>
      </w:r>
      <w:r w:rsidR="003E56E9">
        <w:rPr>
          <w:rFonts w:ascii="TH SarabunPSK" w:hAnsi="TH SarabunPSK" w:cs="TH SarabunPSK"/>
          <w:color w:val="000000"/>
        </w:rPr>
        <w:t xml:space="preserve"> ..........................................</w:t>
      </w:r>
      <w:r w:rsidR="003E56E9">
        <w:rPr>
          <w:rFonts w:ascii="TH SarabunPSK" w:hAnsi="TH SarabunPSK" w:cs="TH SarabunPSK"/>
          <w:color w:val="000000"/>
        </w:rPr>
        <w:tab/>
      </w:r>
      <w:r w:rsidR="003E56E9">
        <w:rPr>
          <w:rFonts w:ascii="TH SarabunPSK" w:hAnsi="TH SarabunPSK" w:cs="TH SarabunPSK"/>
          <w:color w:val="000000"/>
        </w:rPr>
        <w:tab/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             </w:t>
      </w:r>
      <w:r w:rsidR="00EA24CC" w:rsidRPr="003E56E9">
        <w:rPr>
          <w:rFonts w:ascii="TH SarabunPSK" w:hAnsi="TH SarabunPSK" w:cs="TH SarabunPSK"/>
          <w:color w:val="000000"/>
          <w:cs/>
        </w:rPr>
        <w:t xml:space="preserve">     </w:t>
      </w:r>
      <w:r w:rsidRPr="003E56E9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="00622A1D">
        <w:rPr>
          <w:rFonts w:ascii="TH SarabunPSK" w:hAnsi="TH SarabunPSK" w:cs="TH SarabunPSK"/>
          <w:color w:val="000000"/>
        </w:rPr>
        <w:t>..............</w:t>
      </w:r>
      <w:r w:rsidRPr="003E56E9">
        <w:rPr>
          <w:rFonts w:ascii="TH SarabunPSK" w:hAnsi="TH SarabunPSK" w:cs="TH SarabunPSK"/>
          <w:color w:val="000000"/>
          <w:cs/>
        </w:rPr>
        <w:t>เดือน</w:t>
      </w:r>
      <w:r w:rsidR="00622A1D">
        <w:rPr>
          <w:rFonts w:ascii="TH SarabunPSK" w:hAnsi="TH SarabunPSK" w:cs="TH SarabunPSK"/>
          <w:color w:val="000000"/>
        </w:rPr>
        <w:t xml:space="preserve">............................ </w:t>
      </w:r>
      <w:r w:rsidRPr="003E56E9">
        <w:rPr>
          <w:rFonts w:ascii="TH SarabunPSK" w:hAnsi="TH SarabunPSK" w:cs="TH SarabunPSK"/>
          <w:color w:val="000000"/>
          <w:cs/>
        </w:rPr>
        <w:t>พ</w:t>
      </w:r>
      <w:r w:rsidRPr="003E56E9">
        <w:rPr>
          <w:rFonts w:ascii="TH SarabunPSK" w:hAnsi="TH SarabunPSK" w:cs="TH SarabunPSK"/>
          <w:color w:val="000000"/>
        </w:rPr>
        <w:t>.</w:t>
      </w:r>
      <w:r w:rsidRPr="003E56E9">
        <w:rPr>
          <w:rFonts w:ascii="TH SarabunPSK" w:hAnsi="TH SarabunPSK" w:cs="TH SarabunPSK"/>
          <w:color w:val="000000"/>
          <w:cs/>
        </w:rPr>
        <w:t>ศ</w:t>
      </w:r>
      <w:r w:rsidRPr="003E56E9">
        <w:rPr>
          <w:rFonts w:ascii="TH SarabunPSK" w:hAnsi="TH SarabunPSK" w:cs="TH SarabunPSK"/>
          <w:color w:val="000000"/>
        </w:rPr>
        <w:t xml:space="preserve">. </w:t>
      </w:r>
      <w:r w:rsidRPr="003E56E9">
        <w:rPr>
          <w:rFonts w:ascii="TH SarabunPSK" w:hAnsi="TH SarabunPSK" w:cs="TH SarabunPSK"/>
          <w:color w:val="000000"/>
          <w:cs/>
        </w:rPr>
        <w:t>25</w:t>
      </w:r>
      <w:r w:rsidR="003E56E9">
        <w:rPr>
          <w:rFonts w:ascii="TH SarabunPSK" w:hAnsi="TH SarabunPSK" w:cs="TH SarabunPSK"/>
          <w:color w:val="000000"/>
        </w:rPr>
        <w:t>62</w:t>
      </w:r>
    </w:p>
    <w:p w14:paraId="0A142876" w14:textId="77777777" w:rsidR="00241195" w:rsidRDefault="00A03AF3" w:rsidP="00F834C6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เรื่อง</w:t>
      </w:r>
      <w:r w:rsidRPr="003E56E9">
        <w:rPr>
          <w:rFonts w:ascii="TH SarabunPSK" w:hAnsi="TH SarabunPSK" w:cs="TH SarabunPSK"/>
          <w:b/>
          <w:bCs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241195" w:rsidRPr="003E56E9">
        <w:rPr>
          <w:rFonts w:ascii="TH SarabunPSK" w:hAnsi="TH SarabunPSK" w:cs="TH SarabunPSK"/>
          <w:color w:val="000000"/>
          <w:cs/>
        </w:rPr>
        <w:t>ขอ</w:t>
      </w:r>
      <w:r w:rsidR="00450899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450899">
        <w:rPr>
          <w:rFonts w:ascii="TH SarabunPSK" w:hAnsi="TH SarabunPSK" w:cs="TH SarabunPSK" w:hint="cs"/>
          <w:color w:val="000000"/>
          <w:cs/>
        </w:rPr>
        <w:t>ผลการปฏิบัติงานเพื่อ</w:t>
      </w:r>
      <w:r w:rsidR="00241195"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450899">
        <w:rPr>
          <w:rFonts w:ascii="TH SarabunPSK" w:hAnsi="TH SarabunPSK" w:cs="TH SarabunPSK" w:hint="cs"/>
          <w:color w:val="000000"/>
          <w:cs/>
        </w:rPr>
        <w:t>ให้</w:t>
      </w:r>
      <w:r w:rsidR="00241195">
        <w:rPr>
          <w:rFonts w:ascii="TH SarabunPSK" w:hAnsi="TH SarabunPSK" w:cs="TH SarabunPSK" w:hint="cs"/>
          <w:color w:val="000000"/>
          <w:cs/>
        </w:rPr>
        <w:t>มีหรือ</w:t>
      </w:r>
      <w:r w:rsidR="00241195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</w:p>
    <w:p w14:paraId="4260FD86" w14:textId="77777777" w:rsidR="00A03AF3" w:rsidRPr="003E56E9" w:rsidRDefault="0043526C" w:rsidP="00F834C6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cs/>
        </w:rPr>
        <w:t>--------------------------------------------------------------------------------------------------------------------------------------</w:t>
      </w:r>
    </w:p>
    <w:p w14:paraId="1DEAE289" w14:textId="77777777" w:rsidR="00135152" w:rsidRPr="003E56E9" w:rsidRDefault="00A03AF3" w:rsidP="00F834C6">
      <w:pPr>
        <w:rPr>
          <w:rFonts w:ascii="TH SarabunPSK" w:hAnsi="TH SarabunPSK" w:cs="TH SarabunPSK"/>
          <w:cs/>
        </w:rPr>
      </w:pPr>
      <w:r w:rsidRPr="003E56E9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Pr="003E56E9">
        <w:rPr>
          <w:rFonts w:ascii="TH SarabunPSK" w:hAnsi="TH SarabunPSK" w:cs="TH SarabunPSK"/>
          <w:color w:val="000000"/>
        </w:rPr>
        <w:t xml:space="preserve">    </w:t>
      </w:r>
      <w:r w:rsidRPr="003E56E9">
        <w:rPr>
          <w:rFonts w:ascii="TH SarabunPSK" w:hAnsi="TH SarabunPSK" w:cs="TH SarabunPSK"/>
          <w:color w:val="000000"/>
          <w:cs/>
        </w:rPr>
        <w:t>ผู้</w:t>
      </w:r>
      <w:r w:rsidR="00EA24CC" w:rsidRPr="003E56E9">
        <w:rPr>
          <w:rFonts w:ascii="TH SarabunPSK" w:hAnsi="TH SarabunPSK" w:cs="TH SarabunPSK"/>
          <w:color w:val="000000"/>
          <w:cs/>
        </w:rPr>
        <w:t>อำนวยการ</w:t>
      </w:r>
      <w:r w:rsidR="00135152" w:rsidRPr="003E56E9">
        <w:rPr>
          <w:rFonts w:ascii="TH SarabunPSK" w:hAnsi="TH SarabunPSK" w:cs="TH SarabunPSK"/>
          <w:cs/>
        </w:rPr>
        <w:t>โรงเรียนบ</w:t>
      </w:r>
      <w:proofErr w:type="spellStart"/>
      <w:r w:rsidR="00135152" w:rsidRPr="003E56E9">
        <w:rPr>
          <w:rFonts w:ascii="TH SarabunPSK" w:hAnsi="TH SarabunPSK" w:cs="TH SarabunPSK"/>
          <w:cs/>
        </w:rPr>
        <w:t>ดิ</w:t>
      </w:r>
      <w:proofErr w:type="spellEnd"/>
      <w:r w:rsidR="00135152" w:rsidRPr="003E56E9">
        <w:rPr>
          <w:rFonts w:ascii="TH SarabunPSK" w:hAnsi="TH SarabunPSK" w:cs="TH SarabunPSK"/>
          <w:cs/>
        </w:rPr>
        <w:t>นทรเดชา (สิงห์ สิงหเสนี)</w:t>
      </w:r>
    </w:p>
    <w:p w14:paraId="570167FA" w14:textId="77777777" w:rsidR="007F5396" w:rsidRDefault="007F5396" w:rsidP="00135152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BFEC33A" w14:textId="77777777" w:rsidR="00135152" w:rsidRDefault="007F5396" w:rsidP="007F539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sz w:val="16"/>
          <w:szCs w:val="16"/>
        </w:rPr>
        <w:tab/>
      </w:r>
      <w:r>
        <w:rPr>
          <w:rFonts w:ascii="TH SarabunPSK" w:hAnsi="TH SarabunPSK" w:cs="TH SarabunPSK"/>
          <w:color w:val="000000"/>
          <w:sz w:val="16"/>
          <w:szCs w:val="16"/>
        </w:rPr>
        <w:tab/>
      </w:r>
      <w:r w:rsidR="00796B1C" w:rsidRPr="003E56E9">
        <w:rPr>
          <w:rFonts w:ascii="TH SarabunPSK" w:hAnsi="TH SarabunPSK" w:cs="TH SarabunPSK"/>
          <w:color w:val="000000"/>
          <w:cs/>
        </w:rPr>
        <w:t>ข้าพเจ้า</w:t>
      </w:r>
      <w:r w:rsidR="00D31C86" w:rsidRPr="003E56E9">
        <w:rPr>
          <w:rFonts w:ascii="TH SarabunPSK" w:hAnsi="TH SarabunPSK" w:cs="TH SarabunPSK"/>
          <w:color w:val="000000"/>
          <w:cs/>
        </w:rPr>
        <w:t>.......................</w:t>
      </w:r>
      <w:r w:rsidR="009731DF" w:rsidRPr="003E56E9">
        <w:rPr>
          <w:rFonts w:ascii="TH SarabunPSK" w:hAnsi="TH SarabunPSK" w:cs="TH SarabunPSK"/>
          <w:color w:val="000000"/>
          <w:cs/>
        </w:rPr>
        <w:t>.</w:t>
      </w:r>
      <w:r w:rsidR="000B5B15" w:rsidRPr="003E56E9">
        <w:rPr>
          <w:rFonts w:ascii="TH SarabunPSK" w:hAnsi="TH SarabunPSK" w:cs="TH SarabunPSK"/>
          <w:color w:val="000000"/>
          <w:cs/>
        </w:rPr>
        <w:t>............</w:t>
      </w:r>
      <w:r w:rsidR="00135152">
        <w:rPr>
          <w:rFonts w:ascii="TH SarabunPSK" w:hAnsi="TH SarabunPSK" w:cs="TH SarabunPSK"/>
          <w:color w:val="000000"/>
        </w:rPr>
        <w:t>..</w:t>
      </w:r>
      <w:r w:rsidR="000B5B15" w:rsidRPr="003E56E9">
        <w:rPr>
          <w:rFonts w:ascii="TH SarabunPSK" w:hAnsi="TH SarabunPSK" w:cs="TH SarabunPSK"/>
          <w:color w:val="000000"/>
          <w:cs/>
        </w:rPr>
        <w:t>........</w:t>
      </w:r>
      <w:r w:rsidR="00135152">
        <w:rPr>
          <w:rFonts w:ascii="TH SarabunPSK" w:hAnsi="TH SarabunPSK" w:cs="TH SarabunPSK"/>
          <w:color w:val="000000"/>
        </w:rPr>
        <w:t>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..............ตำแหน่ง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0B5B15" w:rsidRPr="003E56E9">
        <w:rPr>
          <w:rFonts w:ascii="TH SarabunPSK" w:hAnsi="TH SarabunPSK" w:cs="TH SarabunPSK"/>
          <w:color w:val="000000"/>
          <w:cs/>
        </w:rPr>
        <w:t>ครู</w:t>
      </w:r>
      <w:r w:rsidR="009731DF" w:rsidRPr="003E56E9">
        <w:rPr>
          <w:rFonts w:ascii="TH SarabunPSK" w:hAnsi="TH SarabunPSK" w:cs="TH SarabunPSK"/>
          <w:color w:val="000000"/>
          <w:cs/>
        </w:rPr>
        <w:t xml:space="preserve">  วิทยฐานะ</w:t>
      </w:r>
      <w:r w:rsidR="00135152">
        <w:rPr>
          <w:rFonts w:ascii="TH SarabunPSK" w:hAnsi="TH SarabunPSK" w:cs="TH SarabunPSK" w:hint="cs"/>
          <w:color w:val="000000"/>
          <w:cs/>
        </w:rPr>
        <w:t xml:space="preserve"> </w:t>
      </w:r>
      <w:r w:rsidR="00135152">
        <w:rPr>
          <w:rFonts w:ascii="TH SarabunPSK" w:hAnsi="TH SarabunPSK" w:cs="TH SarabunPSK" w:hint="cs"/>
          <w:color w:val="000000"/>
        </w:rPr>
        <w:sym w:font="Wingdings 2" w:char="F099"/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135152">
        <w:rPr>
          <w:rFonts w:ascii="TH SarabunPSK" w:hAnsi="TH SarabunPSK" w:cs="TH SarabunPSK" w:hint="cs"/>
          <w:color w:val="000000"/>
          <w:cs/>
        </w:rPr>
        <w:t>ชำนาญการ</w:t>
      </w:r>
    </w:p>
    <w:p w14:paraId="27946702" w14:textId="77777777" w:rsidR="00F834C6" w:rsidRDefault="00135152" w:rsidP="00F834C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</w:rPr>
        <w:sym w:font="Wingdings 2" w:char="F099"/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E259D6" w:rsidRPr="003E56E9">
        <w:rPr>
          <w:rFonts w:ascii="TH SarabunPSK" w:hAnsi="TH SarabunPSK" w:cs="TH SarabunPSK"/>
          <w:color w:val="000000"/>
          <w:cs/>
        </w:rPr>
        <w:t>ตั้งแต่วันที่.........................................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E259D6" w:rsidRPr="003E56E9">
        <w:rPr>
          <w:rFonts w:ascii="TH SarabunPSK" w:hAnsi="TH SarabunPSK" w:cs="TH SarabunPSK"/>
          <w:color w:val="000000"/>
          <w:cs/>
        </w:rPr>
        <w:t>ตามคำสั่ง..........</w:t>
      </w:r>
      <w:r w:rsidR="00F834C6">
        <w:rPr>
          <w:rFonts w:ascii="TH SarabunPSK" w:hAnsi="TH SarabunPSK" w:cs="TH SarabunPSK"/>
          <w:color w:val="000000"/>
        </w:rPr>
        <w:t>................................</w:t>
      </w:r>
      <w:r w:rsidR="00E259D6" w:rsidRPr="003E56E9">
        <w:rPr>
          <w:rFonts w:ascii="TH SarabunPSK" w:hAnsi="TH SarabunPSK" w:cs="TH SarabunPSK"/>
          <w:color w:val="000000"/>
          <w:cs/>
        </w:rPr>
        <w:t>.....</w:t>
      </w:r>
      <w:r w:rsidR="00F834C6">
        <w:rPr>
          <w:rFonts w:ascii="TH SarabunPSK" w:hAnsi="TH SarabunPSK" w:cs="TH SarabunPSK" w:hint="cs"/>
          <w:color w:val="000000"/>
          <w:cs/>
        </w:rPr>
        <w:t>ที่</w:t>
      </w:r>
      <w:r w:rsidR="00E259D6" w:rsidRPr="003E56E9">
        <w:rPr>
          <w:rFonts w:ascii="TH SarabunPSK" w:hAnsi="TH SarabunPSK" w:cs="TH SarabunPSK"/>
          <w:color w:val="000000"/>
          <w:cs/>
        </w:rPr>
        <w:t>.</w:t>
      </w:r>
      <w:r w:rsidR="00F834C6">
        <w:rPr>
          <w:rFonts w:ascii="TH SarabunPSK" w:hAnsi="TH SarabunPSK" w:cs="TH SarabunPSK"/>
          <w:color w:val="000000"/>
        </w:rPr>
        <w:t>..................</w:t>
      </w:r>
      <w:r w:rsidR="00A1124E">
        <w:rPr>
          <w:rFonts w:ascii="TH SarabunPSK" w:hAnsi="TH SarabunPSK" w:cs="TH SarabunPSK"/>
          <w:color w:val="000000"/>
        </w:rPr>
        <w:t>..</w:t>
      </w:r>
    </w:p>
    <w:p w14:paraId="0340709A" w14:textId="77777777" w:rsidR="007F5396" w:rsidRDefault="00E259D6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ลงวันที่.................</w:t>
      </w:r>
      <w:r w:rsidR="00F834C6">
        <w:rPr>
          <w:rFonts w:ascii="TH SarabunPSK" w:hAnsi="TH SarabunPSK" w:cs="TH SarabunPSK"/>
          <w:color w:val="000000"/>
        </w:rPr>
        <w:t>..................................</w:t>
      </w:r>
      <w:r w:rsidRPr="003E56E9">
        <w:rPr>
          <w:rFonts w:ascii="TH SarabunPSK" w:hAnsi="TH SarabunPSK" w:cs="TH SarabunPSK"/>
          <w:color w:val="000000"/>
          <w:cs/>
        </w:rPr>
        <w:t>.........</w:t>
      </w:r>
      <w:r w:rsidR="00A1124E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A1124E">
        <w:rPr>
          <w:rFonts w:ascii="TH SarabunPSK" w:hAnsi="TH SarabunPSK" w:cs="TH SarabunPSK" w:hint="cs"/>
          <w:color w:val="000000"/>
          <w:cs/>
        </w:rPr>
        <w:t>กลุ่มสาระการเรียนรู้</w:t>
      </w:r>
      <w:r w:rsidR="00A1124E">
        <w:rPr>
          <w:rFonts w:ascii="TH SarabunPSK" w:hAnsi="TH SarabunPSK" w:cs="TH SarabunPSK"/>
          <w:color w:val="000000"/>
        </w:rPr>
        <w:t>.........................................................................</w:t>
      </w:r>
    </w:p>
    <w:p w14:paraId="5A2C7240" w14:textId="77777777" w:rsidR="00EA24CC" w:rsidRPr="003E56E9" w:rsidRDefault="00D764F1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>มีความประสงค์ขอ</w:t>
      </w:r>
      <w:r w:rsidR="00927366">
        <w:rPr>
          <w:rFonts w:ascii="TH SarabunPSK" w:hAnsi="TH SarabunPSK" w:cs="TH SarabunPSK" w:hint="cs"/>
          <w:color w:val="000000"/>
          <w:cs/>
        </w:rPr>
        <w:t>ยื่น</w:t>
      </w:r>
      <w:r w:rsidR="00B05785">
        <w:rPr>
          <w:rFonts w:ascii="TH SarabunPSK" w:hAnsi="TH SarabunPSK" w:cs="TH SarabunPSK" w:hint="cs"/>
          <w:color w:val="000000"/>
          <w:cs/>
        </w:rPr>
        <w:t>รายงาน</w:t>
      </w:r>
      <w:r w:rsidR="00927366">
        <w:rPr>
          <w:rFonts w:ascii="TH SarabunPSK" w:hAnsi="TH SarabunPSK" w:cs="TH SarabunPSK" w:hint="cs"/>
          <w:color w:val="000000"/>
          <w:cs/>
        </w:rPr>
        <w:t>ผลการปฏิบัติงานเพื่อ</w:t>
      </w:r>
      <w:r w:rsidRPr="003E56E9">
        <w:rPr>
          <w:rFonts w:ascii="TH SarabunPSK" w:hAnsi="TH SarabunPSK" w:cs="TH SarabunPSK"/>
          <w:color w:val="000000"/>
          <w:cs/>
        </w:rPr>
        <w:t>รับการประเมิน</w:t>
      </w:r>
      <w:r w:rsidR="00927366">
        <w:rPr>
          <w:rFonts w:ascii="TH SarabunPSK" w:hAnsi="TH SarabunPSK" w:cs="TH SarabunPSK" w:hint="cs"/>
          <w:color w:val="000000"/>
          <w:cs/>
        </w:rPr>
        <w:t>ให้</w:t>
      </w:r>
      <w:r w:rsidR="00F834C6">
        <w:rPr>
          <w:rFonts w:ascii="TH SarabunPSK" w:hAnsi="TH SarabunPSK" w:cs="TH SarabunPSK" w:hint="cs"/>
          <w:color w:val="000000"/>
          <w:cs/>
        </w:rPr>
        <w:t>มีหรือ</w:t>
      </w:r>
      <w:r w:rsidR="00796B1C" w:rsidRPr="003E56E9">
        <w:rPr>
          <w:rFonts w:ascii="TH SarabunPSK" w:hAnsi="TH SarabunPSK" w:cs="TH SarabunPSK"/>
          <w:color w:val="000000"/>
          <w:cs/>
        </w:rPr>
        <w:t>เลื่อนวิทยฐานะ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>ชำนาญการ</w:t>
      </w:r>
      <w:r w:rsidR="00F834C6">
        <w:rPr>
          <w:rFonts w:ascii="TH SarabunPSK" w:hAnsi="TH SarabunPSK" w:cs="TH SarabunPSK"/>
          <w:color w:val="000000"/>
        </w:rPr>
        <w:t xml:space="preserve">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ชำนาญการพิเศษ </w:t>
      </w:r>
      <w:r w:rsidR="00F834C6">
        <w:rPr>
          <w:rFonts w:ascii="TH SarabunPSK" w:hAnsi="TH SarabunPSK" w:cs="TH SarabunPSK" w:hint="cs"/>
          <w:color w:val="000000"/>
        </w:rPr>
        <w:sym w:font="Wingdings 2" w:char="F099"/>
      </w:r>
      <w:r w:rsidR="00811436">
        <w:rPr>
          <w:rFonts w:ascii="TH SarabunPSK" w:hAnsi="TH SarabunPSK" w:cs="TH SarabunPSK" w:hint="cs"/>
          <w:color w:val="000000"/>
          <w:cs/>
        </w:rPr>
        <w:t>ครู</w:t>
      </w:r>
      <w:r w:rsidR="00F834C6">
        <w:rPr>
          <w:rFonts w:ascii="TH SarabunPSK" w:hAnsi="TH SarabunPSK" w:cs="TH SarabunPSK" w:hint="cs"/>
          <w:color w:val="000000"/>
          <w:cs/>
        </w:rPr>
        <w:t xml:space="preserve">เชี่ยวชาญ </w:t>
      </w:r>
      <w:r w:rsidR="00796B1C" w:rsidRPr="003E56E9">
        <w:rPr>
          <w:rFonts w:ascii="TH SarabunPSK" w:hAnsi="TH SarabunPSK" w:cs="TH SarabunPSK"/>
          <w:color w:val="000000"/>
          <w:cs/>
        </w:rPr>
        <w:t>ตามหลักเกณฑ์ของ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สำนักงาน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ก.ค.ศ. </w:t>
      </w:r>
      <w:r w:rsidR="00EA24CC" w:rsidRPr="003E56E9">
        <w:rPr>
          <w:rFonts w:ascii="TH SarabunPSK" w:hAnsi="TH SarabunPSK" w:cs="TH SarabunPSK"/>
          <w:color w:val="000000"/>
          <w:cs/>
        </w:rPr>
        <w:t>หนังสือ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ที่ ศธ 0206.3/ว 21 </w:t>
      </w:r>
      <w:r w:rsidR="000F5D92" w:rsidRPr="003E56E9">
        <w:rPr>
          <w:rFonts w:ascii="TH SarabunPSK" w:hAnsi="TH SarabunPSK" w:cs="TH SarabunPSK"/>
          <w:color w:val="000000"/>
          <w:cs/>
        </w:rPr>
        <w:t>เรื่องหลักเกณฑ์และ</w:t>
      </w:r>
      <w:r w:rsidR="00927366">
        <w:rPr>
          <w:rFonts w:ascii="TH SarabunPSK" w:hAnsi="TH SarabunPSK" w:cs="TH SarabunPSK" w:hint="cs"/>
          <w:color w:val="000000"/>
          <w:cs/>
        </w:rPr>
        <w:t>วิธี</w:t>
      </w:r>
      <w:r w:rsidR="000F5D92" w:rsidRPr="003E56E9">
        <w:rPr>
          <w:rFonts w:ascii="TH SarabunPSK" w:hAnsi="TH SarabunPSK" w:cs="TH SarabunPSK"/>
          <w:color w:val="000000"/>
          <w:cs/>
        </w:rPr>
        <w:t>การให้ข้าราชการครูและบุคลากรทางการศึกษา ตำแหน่งครู มี</w:t>
      </w:r>
      <w:r w:rsidR="007F5396">
        <w:rPr>
          <w:rFonts w:ascii="TH SarabunPSK" w:hAnsi="TH SarabunPSK" w:cs="TH SarabunPSK" w:hint="cs"/>
          <w:color w:val="000000"/>
          <w:cs/>
        </w:rPr>
        <w:t>หรือ</w:t>
      </w:r>
      <w:r w:rsidR="000F5D92" w:rsidRPr="003E56E9">
        <w:rPr>
          <w:rFonts w:ascii="TH SarabunPSK" w:hAnsi="TH SarabunPSK" w:cs="TH SarabunPSK"/>
          <w:color w:val="000000"/>
          <w:cs/>
        </w:rPr>
        <w:t xml:space="preserve">เลื่อนวิทยฐานะ </w:t>
      </w:r>
      <w:r w:rsidR="00796B1C" w:rsidRPr="003E56E9">
        <w:rPr>
          <w:rFonts w:ascii="TH SarabunPSK" w:hAnsi="TH SarabunPSK" w:cs="TH SarabunPSK"/>
          <w:color w:val="000000"/>
          <w:cs/>
        </w:rPr>
        <w:t xml:space="preserve">ลงวันที่ 5 กรกฎาคม 2560 </w:t>
      </w:r>
      <w:r w:rsidR="009731DF" w:rsidRPr="003E56E9">
        <w:rPr>
          <w:rFonts w:ascii="TH SarabunPSK" w:hAnsi="TH SarabunPSK" w:cs="TH SarabunPSK"/>
          <w:color w:val="000000"/>
          <w:cs/>
        </w:rPr>
        <w:t>นั้น</w:t>
      </w:r>
    </w:p>
    <w:p w14:paraId="7627E4D4" w14:textId="77777777" w:rsidR="007F5396" w:rsidRDefault="00EA24CC" w:rsidP="007F5396">
      <w:pPr>
        <w:ind w:right="-226"/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="007F5396">
        <w:rPr>
          <w:rFonts w:ascii="TH SarabunPSK" w:hAnsi="TH SarabunPSK" w:cs="TH SarabunPSK" w:hint="cs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>ในการนี้</w:t>
      </w:r>
      <w:r w:rsidR="00F834C6">
        <w:rPr>
          <w:rFonts w:ascii="TH SarabunPSK" w:hAnsi="TH SarabunPSK" w:cs="TH SarabunPSK" w:hint="cs"/>
          <w:color w:val="000000"/>
          <w:cs/>
        </w:rPr>
        <w:t xml:space="preserve"> </w:t>
      </w:r>
      <w:r w:rsidRPr="003E56E9">
        <w:rPr>
          <w:rFonts w:ascii="TH SarabunPSK" w:hAnsi="TH SarabunPSK" w:cs="TH SarabunPSK"/>
          <w:color w:val="000000"/>
          <w:cs/>
        </w:rPr>
        <w:t>ข้าพเจ้าขอ</w:t>
      </w:r>
      <w:r w:rsidR="007F5396">
        <w:rPr>
          <w:rFonts w:ascii="TH SarabunPSK" w:hAnsi="TH SarabunPSK" w:cs="TH SarabunPSK" w:hint="cs"/>
          <w:color w:val="000000"/>
          <w:cs/>
        </w:rPr>
        <w:t>ยื่น</w:t>
      </w:r>
      <w:r w:rsidR="00811436">
        <w:rPr>
          <w:rFonts w:ascii="TH SarabunPSK" w:hAnsi="TH SarabunPSK" w:cs="TH SarabunPSK" w:hint="cs"/>
          <w:color w:val="000000"/>
          <w:cs/>
        </w:rPr>
        <w:t>รายงาน</w:t>
      </w:r>
      <w:r w:rsidR="007F5396">
        <w:rPr>
          <w:rFonts w:ascii="TH SarabunPSK" w:hAnsi="TH SarabunPSK" w:cs="TH SarabunPSK" w:hint="cs"/>
          <w:color w:val="000000"/>
          <w:cs/>
        </w:rPr>
        <w:t>ผลการปฏิบัติงานพร้อมเอกสาร หลักฐาน</w:t>
      </w:r>
      <w:r w:rsidRPr="003E56E9">
        <w:rPr>
          <w:rFonts w:ascii="TH SarabunPSK" w:hAnsi="TH SarabunPSK" w:cs="TH SarabunPSK"/>
          <w:color w:val="000000"/>
          <w:cs/>
        </w:rPr>
        <w:t>เพื่อ</w:t>
      </w:r>
      <w:r w:rsidR="007F5396">
        <w:rPr>
          <w:rFonts w:ascii="TH SarabunPSK" w:hAnsi="TH SarabunPSK" w:cs="TH SarabunPSK" w:hint="cs"/>
          <w:color w:val="000000"/>
          <w:cs/>
        </w:rPr>
        <w:t>รับการตรวจสอบ กลั่นกรองและประเมินผลการปฏิบัติงาน ดังนี้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968"/>
        <w:gridCol w:w="2588"/>
        <w:gridCol w:w="2499"/>
      </w:tblGrid>
      <w:tr w:rsidR="00C74D37" w:rsidRPr="00C74D37" w14:paraId="1C82A903" w14:textId="77777777" w:rsidTr="00C74D37">
        <w:tc>
          <w:tcPr>
            <w:tcW w:w="2070" w:type="dxa"/>
          </w:tcPr>
          <w:p w14:paraId="73829937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ภาคเรียนที่</w:t>
            </w:r>
          </w:p>
        </w:tc>
        <w:tc>
          <w:tcPr>
            <w:tcW w:w="1980" w:type="dxa"/>
          </w:tcPr>
          <w:p w14:paraId="743CCB16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ปีการศึกษา</w:t>
            </w:r>
          </w:p>
        </w:tc>
        <w:tc>
          <w:tcPr>
            <w:tcW w:w="2610" w:type="dxa"/>
          </w:tcPr>
          <w:p w14:paraId="5B4811C9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เอกสาร หลักฐาน(</w:t>
            </w:r>
            <w:proofErr w:type="spellStart"/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วฐ</w:t>
            </w:r>
            <w:proofErr w:type="spellEnd"/>
            <w:r w:rsidRPr="00C74D37">
              <w:rPr>
                <w:rFonts w:ascii="TH SarabunPSK" w:hAnsi="TH SarabunPSK" w:cs="TH SarabunPSK"/>
                <w:color w:val="000000"/>
              </w:rPr>
              <w:t>1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14:paraId="76DF4387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แฟ้ม/เล่ม</w:t>
            </w:r>
          </w:p>
        </w:tc>
        <w:tc>
          <w:tcPr>
            <w:tcW w:w="2520" w:type="dxa"/>
          </w:tcPr>
          <w:p w14:paraId="6E2E8761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เอกสาร หลักฐาน(</w:t>
            </w:r>
            <w:proofErr w:type="spellStart"/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วฐ</w:t>
            </w:r>
            <w:proofErr w:type="spellEnd"/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)</w:t>
            </w:r>
          </w:p>
          <w:p w14:paraId="0A0C7F77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>แฟ้ม/เล่ม</w:t>
            </w:r>
          </w:p>
        </w:tc>
      </w:tr>
      <w:tr w:rsidR="00C74D37" w:rsidRPr="00C74D37" w14:paraId="34126EF1" w14:textId="77777777" w:rsidTr="00C74D37">
        <w:tc>
          <w:tcPr>
            <w:tcW w:w="2070" w:type="dxa"/>
          </w:tcPr>
          <w:p w14:paraId="5B9A9515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80" w:type="dxa"/>
          </w:tcPr>
          <w:p w14:paraId="54561AEC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</w:tcPr>
          <w:p w14:paraId="0653B6D7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</w:tcPr>
          <w:p w14:paraId="549A072F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74D37" w:rsidRPr="00C74D37" w14:paraId="6A7802DA" w14:textId="77777777" w:rsidTr="00C74D37">
        <w:tc>
          <w:tcPr>
            <w:tcW w:w="2070" w:type="dxa"/>
          </w:tcPr>
          <w:p w14:paraId="4236D75C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80" w:type="dxa"/>
          </w:tcPr>
          <w:p w14:paraId="4CF0CD05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</w:tcPr>
          <w:p w14:paraId="4CF62889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</w:tcPr>
          <w:p w14:paraId="1A7DE2F1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74D37" w:rsidRPr="00C74D37" w14:paraId="73C88A79" w14:textId="77777777" w:rsidTr="00C74D37">
        <w:tc>
          <w:tcPr>
            <w:tcW w:w="2070" w:type="dxa"/>
          </w:tcPr>
          <w:p w14:paraId="19125418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80" w:type="dxa"/>
          </w:tcPr>
          <w:p w14:paraId="6F30C999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</w:tcPr>
          <w:p w14:paraId="3DB2EB38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</w:tcPr>
          <w:p w14:paraId="13F687E8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74D37" w:rsidRPr="00C74D37" w14:paraId="029A0003" w14:textId="77777777" w:rsidTr="00C74D37">
        <w:tc>
          <w:tcPr>
            <w:tcW w:w="2070" w:type="dxa"/>
          </w:tcPr>
          <w:p w14:paraId="6F7530D3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80" w:type="dxa"/>
          </w:tcPr>
          <w:p w14:paraId="7DDF0C01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</w:tcPr>
          <w:p w14:paraId="70DC7E38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</w:tcPr>
          <w:p w14:paraId="55E30DEC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74D37" w:rsidRPr="00C74D37" w14:paraId="2A307442" w14:textId="77777777" w:rsidTr="00C74D37">
        <w:tc>
          <w:tcPr>
            <w:tcW w:w="2070" w:type="dxa"/>
          </w:tcPr>
          <w:p w14:paraId="68FF2E6E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 xml:space="preserve">1     </w:t>
            </w:r>
            <w:r w:rsidRPr="00C74D37">
              <w:rPr>
                <w:rFonts w:ascii="TH SarabunPSK" w:hAnsi="TH SarabunPSK" w:cs="TH SarabunPSK" w:hint="cs"/>
                <w:color w:val="000000"/>
              </w:rPr>
              <w:sym w:font="Wingdings 2" w:char="F099"/>
            </w:r>
            <w:r w:rsidRPr="00C74D3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74D37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1980" w:type="dxa"/>
          </w:tcPr>
          <w:p w14:paraId="20A52CC6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610" w:type="dxa"/>
          </w:tcPr>
          <w:p w14:paraId="7BB3673E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2520" w:type="dxa"/>
          </w:tcPr>
          <w:p w14:paraId="2C8CA205" w14:textId="77777777" w:rsidR="00DC7C7C" w:rsidRPr="00C74D37" w:rsidRDefault="00DC7C7C" w:rsidP="00C74D37">
            <w:pPr>
              <w:ind w:right="-226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FE8C4AC" w14:textId="77777777" w:rsidR="00DC7C7C" w:rsidRPr="00DC7C7C" w:rsidRDefault="00DC7C7C" w:rsidP="007F5396">
      <w:pPr>
        <w:ind w:right="-226"/>
        <w:rPr>
          <w:rFonts w:ascii="TH SarabunPSK" w:hAnsi="TH SarabunPSK" w:cs="TH SarabunPSK"/>
          <w:color w:val="000000"/>
          <w:sz w:val="20"/>
          <w:szCs w:val="20"/>
        </w:rPr>
      </w:pPr>
    </w:p>
    <w:p w14:paraId="3FCDB2E8" w14:textId="77777777" w:rsidR="00E672AB" w:rsidRDefault="00C74D37" w:rsidP="007F5396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โดยมีรายละเอียดตามแบบแสดงรายการเอกสาร หลักฐาน (ปว.02)</w:t>
      </w:r>
      <w:r>
        <w:rPr>
          <w:rFonts w:ascii="TH SarabunPSK" w:hAnsi="TH SarabunPSK" w:cs="TH SarabunPSK"/>
          <w:color w:val="000000"/>
        </w:rPr>
        <w:t xml:space="preserve"> </w:t>
      </w:r>
      <w:r w:rsidR="00811436">
        <w:rPr>
          <w:rFonts w:ascii="TH SarabunPSK" w:hAnsi="TH SarabunPSK" w:cs="TH SarabunPSK" w:hint="cs"/>
          <w:color w:val="000000"/>
          <w:cs/>
        </w:rPr>
        <w:t>ที่แนบ และข้าพเจ้า</w:t>
      </w:r>
      <w:r>
        <w:rPr>
          <w:rFonts w:ascii="TH SarabunPSK" w:hAnsi="TH SarabunPSK" w:cs="TH SarabunPSK" w:hint="cs"/>
          <w:color w:val="000000"/>
          <w:cs/>
        </w:rPr>
        <w:t>ขอเสนอรายชื่อ</w:t>
      </w:r>
      <w:r w:rsidR="00810285">
        <w:rPr>
          <w:rFonts w:ascii="TH SarabunPSK" w:hAnsi="TH SarabunPSK" w:cs="TH SarabunPSK" w:hint="cs"/>
          <w:color w:val="000000"/>
          <w:cs/>
        </w:rPr>
        <w:t>คณะ</w:t>
      </w:r>
      <w:r>
        <w:rPr>
          <w:rFonts w:ascii="TH SarabunPSK" w:hAnsi="TH SarabunPSK" w:cs="TH SarabunPSK" w:hint="cs"/>
          <w:color w:val="000000"/>
          <w:cs/>
        </w:rPr>
        <w:t>กรรมการ</w:t>
      </w:r>
      <w:r w:rsidR="00811436">
        <w:rPr>
          <w:rFonts w:ascii="TH SarabunPSK" w:hAnsi="TH SarabunPSK" w:cs="TH SarabunPSK" w:hint="cs"/>
          <w:color w:val="000000"/>
          <w:cs/>
        </w:rPr>
        <w:t xml:space="preserve">ตรวจสอบ กลั่นกรองและประเมินผลการปฏิบัติงาน </w:t>
      </w:r>
      <w:r w:rsidR="00810285">
        <w:rPr>
          <w:rFonts w:ascii="TH SarabunPSK" w:hAnsi="TH SarabunPSK" w:cs="TH SarabunPSK" w:hint="cs"/>
          <w:color w:val="000000"/>
          <w:cs/>
        </w:rPr>
        <w:t>ดังนี้</w:t>
      </w:r>
    </w:p>
    <w:p w14:paraId="51553F81" w14:textId="77777777" w:rsidR="00133DFC" w:rsidRPr="0070647E" w:rsidRDefault="00133DFC" w:rsidP="00133D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กรรมการคนที่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ชื่อ....................................................................................................................................</w:t>
      </w:r>
    </w:p>
    <w:p w14:paraId="4E720DCE" w14:textId="77777777" w:rsidR="00133DFC" w:rsidRPr="0070647E" w:rsidRDefault="00133DFC" w:rsidP="00133DF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   วิทยฐานะ </w:t>
      </w:r>
      <w:r w:rsidR="00811436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8887ECB" w14:textId="77777777" w:rsidR="00133DFC" w:rsidRDefault="00133DFC" w:rsidP="00133DFC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7774D4E2" w14:textId="77777777" w:rsidR="00E672AB" w:rsidRPr="0070647E" w:rsidRDefault="00E672AB" w:rsidP="00E672A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กรรมการคนที่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ชื่อ....................................................................................................................................</w:t>
      </w:r>
    </w:p>
    <w:p w14:paraId="5817E992" w14:textId="77777777" w:rsidR="00E672AB" w:rsidRPr="0070647E" w:rsidRDefault="00E672AB" w:rsidP="00E672A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   วิทยฐานะ </w:t>
      </w:r>
      <w:r w:rsidR="00811436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28686F77" w14:textId="77777777" w:rsidR="00133DFC" w:rsidRDefault="00E672AB" w:rsidP="00133DFC">
      <w:pPr>
        <w:pStyle w:val="NoSpacing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4988F183" w14:textId="77777777" w:rsidR="00E672AB" w:rsidRPr="0070647E" w:rsidRDefault="00E672AB" w:rsidP="00E672A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กรรมการคนที่ 3 ชื่อ....................................................................................................................................</w:t>
      </w:r>
    </w:p>
    <w:p w14:paraId="25A5FACB" w14:textId="77777777" w:rsidR="00E672AB" w:rsidRPr="0070647E" w:rsidRDefault="00E672AB" w:rsidP="00E672AB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ครู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 xml:space="preserve">   วิทยฐานะ </w:t>
      </w:r>
      <w:r w:rsidR="00B05785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6B930D2B" w14:textId="77777777" w:rsidR="00C74D37" w:rsidRDefault="00E672AB" w:rsidP="00E672AB">
      <w:pPr>
        <w:pStyle w:val="NoSpacing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0647E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036D1925" w14:textId="77777777" w:rsidR="00A03AF3" w:rsidRPr="003E56E9" w:rsidRDefault="00ED62D9" w:rsidP="00ED62D9">
      <w:pPr>
        <w:tabs>
          <w:tab w:val="left" w:pos="2332"/>
        </w:tabs>
        <w:rPr>
          <w:rFonts w:ascii="TH SarabunPSK" w:hAnsi="TH SarabunPSK" w:cs="TH SarabunPSK"/>
          <w:color w:val="000000"/>
          <w:sz w:val="16"/>
          <w:szCs w:val="16"/>
        </w:rPr>
      </w:pPr>
      <w:r w:rsidRPr="003E56E9">
        <w:rPr>
          <w:rFonts w:ascii="TH SarabunPSK" w:hAnsi="TH SarabunPSK" w:cs="TH SarabunPSK"/>
          <w:color w:val="000000"/>
          <w:sz w:val="16"/>
          <w:szCs w:val="16"/>
          <w:cs/>
        </w:rPr>
        <w:tab/>
      </w:r>
    </w:p>
    <w:p w14:paraId="0B6A50EC" w14:textId="77777777" w:rsidR="00823F87" w:rsidRPr="003E56E9" w:rsidRDefault="00A03AF3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 xml:space="preserve">     </w:t>
      </w:r>
      <w:r w:rsidR="003E1C7A" w:rsidRPr="003E56E9">
        <w:rPr>
          <w:rFonts w:ascii="TH SarabunPSK" w:hAnsi="TH SarabunPSK" w:cs="TH SarabunPSK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จึงเรียนมาเพื่อ</w:t>
      </w:r>
      <w:r w:rsidR="003E1C7A" w:rsidRPr="003E56E9">
        <w:rPr>
          <w:rFonts w:ascii="TH SarabunPSK" w:hAnsi="TH SarabunPSK" w:cs="TH SarabunPSK"/>
          <w:color w:val="000000"/>
          <w:cs/>
        </w:rPr>
        <w:t>โปรด</w:t>
      </w:r>
      <w:r w:rsidR="00D764F1" w:rsidRPr="003E56E9">
        <w:rPr>
          <w:rFonts w:ascii="TH SarabunPSK" w:hAnsi="TH SarabunPSK" w:cs="TH SarabunPSK"/>
          <w:color w:val="000000"/>
          <w:cs/>
        </w:rPr>
        <w:t>ทราบและ</w:t>
      </w:r>
      <w:r w:rsidR="00D724B9">
        <w:rPr>
          <w:rFonts w:ascii="TH SarabunPSK" w:hAnsi="TH SarabunPSK" w:cs="TH SarabunPSK" w:hint="cs"/>
          <w:color w:val="000000"/>
          <w:cs/>
        </w:rPr>
        <w:t>พิจารณา</w:t>
      </w:r>
    </w:p>
    <w:p w14:paraId="08AF3538" w14:textId="77777777" w:rsidR="00823F87" w:rsidRPr="003E56E9" w:rsidRDefault="008062CD" w:rsidP="00A03AF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ผู้ยื่นขอ</w:t>
      </w:r>
      <w:r w:rsidR="00823F87" w:rsidRPr="003E56E9">
        <w:rPr>
          <w:rFonts w:ascii="TH SarabunPSK" w:hAnsi="TH SarabunPSK" w:cs="TH SarabunPSK"/>
          <w:color w:val="000000"/>
        </w:rPr>
        <w:tab/>
      </w:r>
    </w:p>
    <w:p w14:paraId="449963C2" w14:textId="77777777" w:rsidR="00823F87" w:rsidRPr="003E56E9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 w:rsidR="00D724B9">
        <w:rPr>
          <w:rFonts w:ascii="TH SarabunPSK" w:hAnsi="TH SarabunPSK" w:cs="TH SarabunPSK"/>
          <w:color w:val="000000"/>
        </w:rPr>
        <w:t xml:space="preserve">   </w:t>
      </w:r>
      <w:r w:rsidR="00D724B9">
        <w:rPr>
          <w:rFonts w:ascii="TH SarabunPSK" w:hAnsi="TH SarabunPSK" w:cs="TH SarabunPSK" w:hint="cs"/>
          <w:color w:val="000000"/>
          <w:cs/>
        </w:rPr>
        <w:t>(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</w:t>
      </w:r>
      <w:r w:rsidR="00D724B9">
        <w:rPr>
          <w:rFonts w:ascii="TH SarabunPSK" w:hAnsi="TH SarabunPSK" w:cs="TH SarabunPSK"/>
          <w:color w:val="000000"/>
        </w:rPr>
        <w:t>...............</w:t>
      </w:r>
      <w:r w:rsidR="000B5B15" w:rsidRPr="003E56E9">
        <w:rPr>
          <w:rFonts w:ascii="TH SarabunPSK" w:hAnsi="TH SarabunPSK" w:cs="TH SarabunPSK"/>
          <w:color w:val="000000"/>
          <w:cs/>
        </w:rPr>
        <w:t>.........................</w:t>
      </w:r>
      <w:r w:rsidR="00823F87" w:rsidRPr="003E56E9">
        <w:rPr>
          <w:rFonts w:ascii="TH SarabunPSK" w:hAnsi="TH SarabunPSK" w:cs="TH SarabunPSK"/>
          <w:color w:val="000000"/>
          <w:cs/>
        </w:rPr>
        <w:t>)</w:t>
      </w:r>
    </w:p>
    <w:p w14:paraId="4B94EF14" w14:textId="77777777" w:rsidR="007255C5" w:rsidRDefault="009731DF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</w:t>
      </w:r>
      <w:r w:rsidR="00823F87" w:rsidRPr="003E56E9">
        <w:rPr>
          <w:rFonts w:ascii="TH SarabunPSK" w:hAnsi="TH SarabunPSK" w:cs="TH SarabunPSK"/>
          <w:color w:val="000000"/>
          <w:cs/>
        </w:rPr>
        <w:t xml:space="preserve">   </w:t>
      </w:r>
      <w:r w:rsidR="000B5B15" w:rsidRPr="003E56E9">
        <w:rPr>
          <w:rFonts w:ascii="TH SarabunPSK" w:hAnsi="TH SarabunPSK" w:cs="TH SarabunPSK"/>
          <w:color w:val="000000"/>
          <w:cs/>
        </w:rPr>
        <w:t xml:space="preserve"> </w:t>
      </w:r>
      <w:r w:rsidR="00D724B9">
        <w:rPr>
          <w:rFonts w:ascii="TH SarabunPSK" w:hAnsi="TH SarabunPSK" w:cs="TH SarabunPSK" w:hint="cs"/>
          <w:color w:val="000000"/>
          <w:cs/>
        </w:rPr>
        <w:t>ครู วิทยฐานะ</w:t>
      </w:r>
      <w:r w:rsidR="00B05785">
        <w:rPr>
          <w:rFonts w:ascii="TH SarabunPSK" w:hAnsi="TH SarabunPSK" w:cs="TH SarabunPSK" w:hint="cs"/>
          <w:color w:val="000000"/>
          <w:cs/>
        </w:rPr>
        <w:t>ครู</w:t>
      </w:r>
      <w:r w:rsidR="00D724B9">
        <w:rPr>
          <w:rFonts w:ascii="TH SarabunPSK" w:hAnsi="TH SarabunPSK" w:cs="TH SarabunPSK" w:hint="cs"/>
          <w:color w:val="000000"/>
          <w:cs/>
        </w:rPr>
        <w:t>..................................</w:t>
      </w:r>
    </w:p>
    <w:p w14:paraId="2BA4B7CC" w14:textId="77777777" w:rsidR="00F85960" w:rsidRPr="00F85960" w:rsidRDefault="00F85960" w:rsidP="00E672AB">
      <w:pPr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14:paraId="692BC54E" w14:textId="77777777" w:rsidR="00ED2D63" w:rsidRDefault="00ED2D63" w:rsidP="00E672AB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4F3D2404" w14:textId="77777777" w:rsidR="00E672AB" w:rsidRPr="00BE0EEA" w:rsidRDefault="00E672AB" w:rsidP="00E672AB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BE0EEA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BE0EEA">
        <w:rPr>
          <w:rFonts w:ascii="TH SarabunPSK" w:hAnsi="TH SarabunPSK" w:cs="TH SarabunPSK" w:hint="cs"/>
          <w:b/>
          <w:bCs/>
          <w:color w:val="000000"/>
          <w:cs/>
        </w:rPr>
        <w:t>หัวหน้ากลุ่มสาระการเรียนรู้</w:t>
      </w:r>
    </w:p>
    <w:p w14:paraId="779B8FC2" w14:textId="77777777" w:rsidR="00E672AB" w:rsidRDefault="00E672AB" w:rsidP="00E672AB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ข้าพเจ้าได้ตรวจสอบรายงานผลการปฏิบัติงาน เอกสาร หลักฐานประกอบดังแนบแล้ว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25E6EB4E" w14:textId="77777777" w:rsidR="00E672AB" w:rsidRPr="00BE0EEA" w:rsidRDefault="00E672AB" w:rsidP="00E672AB">
      <w:pPr>
        <w:ind w:right="-226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>ครบตามจำนวนที่แนบ และขอรับรองว่า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</w:t>
      </w:r>
    </w:p>
    <w:p w14:paraId="26DDE37B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เห็นควรนำเสนอเพื่อโปรดพิจารณา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...........................................................................................................................</w:t>
      </w:r>
    </w:p>
    <w:p w14:paraId="296CBEDA" w14:textId="77777777" w:rsidR="00E672AB" w:rsidRPr="00F85960" w:rsidRDefault="00E672AB" w:rsidP="00E672A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4BE26A84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481D2212" w14:textId="77777777" w:rsidR="00E672AB" w:rsidRPr="003E56E9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20B0D765" w14:textId="77777777" w:rsidR="00E672AB" w:rsidRDefault="00E672AB" w:rsidP="00E672AB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  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หัวหน้ากลุ่มสาระการเรียนรู้</w:t>
      </w:r>
    </w:p>
    <w:p w14:paraId="3B4402C7" w14:textId="77777777" w:rsidR="00F85960" w:rsidRPr="00F85960" w:rsidRDefault="00F85960" w:rsidP="00E672AB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3B2B51E7" w14:textId="77777777" w:rsidR="00ED2D63" w:rsidRDefault="00ED2D63" w:rsidP="00F85960">
      <w:pPr>
        <w:jc w:val="center"/>
        <w:rPr>
          <w:rFonts w:ascii="TH SarabunPSK" w:hAnsi="TH SarabunPSK" w:cs="TH SarabunPSK"/>
          <w:b/>
          <w:bCs/>
          <w:color w:val="000000"/>
        </w:rPr>
      </w:pPr>
    </w:p>
    <w:p w14:paraId="07F1DAF2" w14:textId="77777777" w:rsidR="00F85960" w:rsidRPr="00BE0EEA" w:rsidRDefault="00F85960" w:rsidP="00F85960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BE0EEA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 คณะกรรมการ ชุดที่ 1</w:t>
      </w:r>
    </w:p>
    <w:p w14:paraId="64692917" w14:textId="77777777" w:rsidR="00F85960" w:rsidRDefault="00F85960" w:rsidP="00F85960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ข้าพเจ้าได้ตรวจ</w:t>
      </w:r>
      <w:r w:rsidR="00ED2D63">
        <w:rPr>
          <w:rFonts w:ascii="TH SarabunPSK" w:hAnsi="TH SarabunPSK" w:cs="TH SarabunPSK" w:hint="cs"/>
          <w:color w:val="000000"/>
          <w:cs/>
        </w:rPr>
        <w:t>นับจำนวนเอกสาร หลักฐาน ประกอบ</w:t>
      </w:r>
      <w:r>
        <w:rPr>
          <w:rFonts w:ascii="TH SarabunPSK" w:hAnsi="TH SarabunPSK" w:cs="TH SarabunPSK" w:hint="cs"/>
          <w:color w:val="000000"/>
          <w:cs/>
        </w:rPr>
        <w:t>ประกอบดังแนบแล้ว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มีเอกสาร หลักฐาน</w:t>
      </w:r>
    </w:p>
    <w:p w14:paraId="315A3385" w14:textId="77777777" w:rsidR="00F85960" w:rsidRDefault="00F85960" w:rsidP="00ED2D63">
      <w:pPr>
        <w:ind w:right="-22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ครบตามจำนวนที่แนบ </w:t>
      </w:r>
    </w:p>
    <w:p w14:paraId="6C7738D3" w14:textId="77777777" w:rsidR="00F85960" w:rsidRPr="00F85960" w:rsidRDefault="00F85960" w:rsidP="00F85960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34CBE9BE" w14:textId="77777777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  <w:r>
        <w:rPr>
          <w:rFonts w:ascii="TH SarabunPSK" w:hAnsi="TH SarabunPSK" w:cs="TH SarabunPSK" w:hint="cs"/>
          <w:color w:val="000000"/>
          <w:cs/>
        </w:rPr>
        <w:t>ผู้รับรอง</w:t>
      </w:r>
      <w:r w:rsidRPr="003E56E9">
        <w:rPr>
          <w:rFonts w:ascii="TH SarabunPSK" w:hAnsi="TH SarabunPSK" w:cs="TH SarabunPSK"/>
          <w:color w:val="000000"/>
        </w:rPr>
        <w:tab/>
      </w:r>
    </w:p>
    <w:p w14:paraId="0DD2F7DE" w14:textId="77777777" w:rsidR="00F85960" w:rsidRPr="003E56E9" w:rsidRDefault="00F85960" w:rsidP="00F85960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</w:t>
      </w:r>
      <w:r w:rsidRPr="003E56E9">
        <w:rPr>
          <w:rFonts w:ascii="TH SarabunPSK" w:hAnsi="TH SarabunPSK" w:cs="TH SarabunPSK"/>
          <w:color w:val="000000"/>
          <w:cs/>
        </w:rPr>
        <w:t>.................</w:t>
      </w:r>
      <w:r>
        <w:rPr>
          <w:rFonts w:ascii="TH SarabunPSK" w:hAnsi="TH SarabunPSK" w:cs="TH SarabunPSK"/>
          <w:color w:val="000000"/>
        </w:rPr>
        <w:t>...............</w:t>
      </w:r>
      <w:r w:rsidRPr="003E56E9">
        <w:rPr>
          <w:rFonts w:ascii="TH SarabunPSK" w:hAnsi="TH SarabunPSK" w:cs="TH SarabunPSK"/>
          <w:color w:val="000000"/>
          <w:cs/>
        </w:rPr>
        <w:t>.........................)</w:t>
      </w:r>
    </w:p>
    <w:p w14:paraId="717BAAF4" w14:textId="77777777" w:rsidR="00F85960" w:rsidRDefault="00F85960" w:rsidP="00A03AF3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  <w:t xml:space="preserve">             </w:t>
      </w:r>
      <w:r>
        <w:rPr>
          <w:rFonts w:ascii="TH SarabunPSK" w:hAnsi="TH SarabunPSK" w:cs="TH SarabunPSK" w:hint="cs"/>
          <w:color w:val="000000"/>
          <w:cs/>
        </w:rPr>
        <w:t xml:space="preserve">          </w:t>
      </w:r>
      <w:r w:rsidRPr="003E56E9">
        <w:rPr>
          <w:rFonts w:ascii="TH SarabunPSK" w:hAnsi="TH SarabunPSK" w:cs="TH SarabunPSK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คณะกรรมการชุดที่ 1</w:t>
      </w:r>
    </w:p>
    <w:p w14:paraId="305A5265" w14:textId="77777777" w:rsidR="00ED2D63" w:rsidRDefault="00ED2D63" w:rsidP="00A03AF3">
      <w:pPr>
        <w:rPr>
          <w:rFonts w:ascii="TH SarabunPSK" w:hAnsi="TH SarabunPSK" w:cs="TH SarabunPSK"/>
          <w:color w:val="000000"/>
        </w:rPr>
      </w:pPr>
    </w:p>
    <w:p w14:paraId="1417BAFF" w14:textId="77777777" w:rsidR="00F85960" w:rsidRPr="00F85960" w:rsidRDefault="00F85960" w:rsidP="00A03AF3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6D6D74FE" w14:textId="77777777" w:rsidR="007255C5" w:rsidRPr="008E774E" w:rsidRDefault="008062CD" w:rsidP="00450899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บันทึกความเห็น/คำรับรองของ</w:t>
      </w:r>
      <w:r w:rsidR="00450899" w:rsidRPr="008E774E">
        <w:rPr>
          <w:rFonts w:ascii="TH SarabunPSK" w:hAnsi="TH SarabunPSK" w:cs="TH SarabunPSK" w:hint="cs"/>
          <w:b/>
          <w:bCs/>
          <w:color w:val="000000"/>
          <w:cs/>
        </w:rPr>
        <w:t xml:space="preserve">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รองผู้อำนวยการ กลุ่มบริหารงานบุคคล</w:t>
      </w:r>
    </w:p>
    <w:p w14:paraId="1B2E227F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เห็นควรพิจารณา</w:t>
      </w:r>
      <w:r>
        <w:rPr>
          <w:rFonts w:ascii="TH SarabunPSK" w:hAnsi="TH SarabunPSK" w:cs="TH SarabunPSK"/>
          <w:color w:val="000000"/>
        </w:rPr>
        <w:t>.............................................</w:t>
      </w:r>
      <w:r w:rsidR="00056368">
        <w:rPr>
          <w:rFonts w:ascii="TH SarabunPSK" w:hAnsi="TH SarabunPSK" w:cs="TH SarabunPSK"/>
          <w:color w:val="000000"/>
        </w:rPr>
        <w:t>...............</w:t>
      </w:r>
      <w:r>
        <w:rPr>
          <w:rFonts w:ascii="TH SarabunPSK" w:hAnsi="TH SarabunPSK" w:cs="TH SarabunPSK"/>
          <w:color w:val="000000"/>
        </w:rPr>
        <w:t>...........................................................................................</w:t>
      </w:r>
    </w:p>
    <w:p w14:paraId="53EE1D1B" w14:textId="77777777" w:rsidR="00450899" w:rsidRDefault="00450899" w:rsidP="00450899">
      <w:pPr>
        <w:rPr>
          <w:rFonts w:ascii="TH SarabunPSK" w:hAnsi="TH SarabunPSK" w:cs="TH SarabunPSK"/>
          <w:color w:val="000000"/>
        </w:rPr>
      </w:pPr>
    </w:p>
    <w:p w14:paraId="70DF6CC6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465CCB36" w14:textId="77777777" w:rsidR="00450899" w:rsidRPr="003E56E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   </w:t>
      </w:r>
      <w:r>
        <w:rPr>
          <w:rFonts w:ascii="TH SarabunPSK" w:hAnsi="TH SarabunPSK" w:cs="TH SarabunPSK" w:hint="cs"/>
          <w:color w:val="000000"/>
          <w:cs/>
        </w:rPr>
        <w:t>(นางสาวพรพ</w:t>
      </w:r>
      <w:proofErr w:type="spellStart"/>
      <w:r>
        <w:rPr>
          <w:rFonts w:ascii="TH SarabunPSK" w:hAnsi="TH SarabunPSK" w:cs="TH SarabunPSK" w:hint="cs"/>
          <w:color w:val="000000"/>
          <w:cs/>
        </w:rPr>
        <w:t>ชร</w:t>
      </w:r>
      <w:proofErr w:type="spellEnd"/>
      <w:r>
        <w:rPr>
          <w:rFonts w:ascii="TH SarabunPSK" w:hAnsi="TH SarabunPSK" w:cs="TH SarabunPSK" w:hint="cs"/>
          <w:color w:val="000000"/>
          <w:cs/>
        </w:rPr>
        <w:t xml:space="preserve">  สุนทรนนท์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70ECA404" w14:textId="77777777" w:rsidR="00450899" w:rsidRDefault="00450899" w:rsidP="00450899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รองผู้อำนวยการ กลุ่มบริหารงานบุคคล</w:t>
      </w:r>
    </w:p>
    <w:p w14:paraId="415D1FA5" w14:textId="77777777" w:rsidR="00450899" w:rsidRDefault="00450899" w:rsidP="00450899">
      <w:pPr>
        <w:rPr>
          <w:rFonts w:ascii="TH SarabunPSK" w:hAnsi="TH SarabunPSK" w:cs="TH SarabunPSK"/>
          <w:color w:val="000000"/>
        </w:rPr>
      </w:pPr>
    </w:p>
    <w:p w14:paraId="2C93CFE3" w14:textId="77777777" w:rsidR="00ED2D63" w:rsidRDefault="00ED2D63" w:rsidP="00450899">
      <w:pPr>
        <w:rPr>
          <w:rFonts w:ascii="TH SarabunPSK" w:hAnsi="TH SarabunPSK" w:cs="TH SarabunPSK"/>
          <w:color w:val="000000"/>
        </w:rPr>
      </w:pPr>
    </w:p>
    <w:p w14:paraId="3D9B143A" w14:textId="77777777" w:rsidR="008E774E" w:rsidRDefault="008E774E" w:rsidP="008E774E">
      <w:pPr>
        <w:jc w:val="center"/>
        <w:rPr>
          <w:rFonts w:ascii="TH SarabunPSK" w:hAnsi="TH SarabunPSK" w:cs="TH SarabunPSK"/>
          <w:b/>
          <w:bCs/>
          <w:color w:val="000000"/>
        </w:rPr>
      </w:pPr>
      <w:r w:rsidRPr="008E774E">
        <w:rPr>
          <w:rFonts w:ascii="TH SarabunPSK" w:hAnsi="TH SarabunPSK" w:cs="TH SarabunPSK" w:hint="cs"/>
          <w:b/>
          <w:bCs/>
          <w:color w:val="000000"/>
          <w:cs/>
        </w:rPr>
        <w:t>บันทึกความเห็น/</w:t>
      </w:r>
      <w:r>
        <w:rPr>
          <w:rFonts w:ascii="TH SarabunPSK" w:hAnsi="TH SarabunPSK" w:cs="TH SarabunPSK" w:hint="cs"/>
          <w:b/>
          <w:bCs/>
          <w:color w:val="000000"/>
          <w:cs/>
        </w:rPr>
        <w:t>พิจารณา/สั่งการ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 xml:space="preserve">ของ </w:t>
      </w:r>
      <w:r w:rsidRPr="008E774E">
        <w:rPr>
          <w:rFonts w:ascii="TH SarabunPSK" w:hAnsi="TH SarabunPSK" w:cs="TH SarabunPSK" w:hint="cs"/>
          <w:b/>
          <w:bCs/>
          <w:color w:val="000000"/>
          <w:cs/>
        </w:rPr>
        <w:t>ผู้อำนวยการ</w:t>
      </w:r>
      <w:r w:rsidR="00F368C4">
        <w:rPr>
          <w:rFonts w:ascii="TH SarabunPSK" w:hAnsi="TH SarabunPSK" w:cs="TH SarabunPSK" w:hint="cs"/>
          <w:b/>
          <w:bCs/>
          <w:color w:val="000000"/>
          <w:cs/>
        </w:rPr>
        <w:t>โรงเรียน</w:t>
      </w:r>
    </w:p>
    <w:p w14:paraId="0163C9F8" w14:textId="77777777" w:rsidR="00056368" w:rsidRDefault="00056368" w:rsidP="008E774E">
      <w:pPr>
        <w:rPr>
          <w:rFonts w:ascii="TH SarabunPSK" w:hAnsi="TH SarabunPSK" w:cs="TH SarabunPSK"/>
          <w:color w:val="000000"/>
          <w:cs/>
        </w:rPr>
      </w:pPr>
      <w:r w:rsidRPr="00056368">
        <w:rPr>
          <w:rFonts w:ascii="TH SarabunPSK" w:hAnsi="TH SarabunPSK" w:cs="TH SarabunPSK"/>
          <w:color w:val="000000"/>
        </w:rPr>
        <w:tab/>
      </w:r>
      <w:r w:rsidRPr="00056368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sym w:font="Wingdings 2" w:char="F099"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มอบหมายให้คณะกรรมการตามคำสั่ง</w:t>
      </w:r>
      <w:r w:rsidR="00ED2D63">
        <w:rPr>
          <w:rFonts w:ascii="TH SarabunPSK" w:hAnsi="TH SarabunPSK" w:cs="TH SarabunPSK" w:hint="cs"/>
          <w:color w:val="000000"/>
          <w:cs/>
        </w:rPr>
        <w:t>ดำเนินการตรวจสอบ กลั่นกรองและรับรองข้อมูล</w:t>
      </w:r>
    </w:p>
    <w:p w14:paraId="6C47DAD9" w14:textId="77777777" w:rsidR="008E774E" w:rsidRPr="003E56E9" w:rsidRDefault="00056368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 w:rsidR="00ED2D63">
        <w:rPr>
          <w:rFonts w:ascii="TH SarabunPSK" w:hAnsi="TH SarabunPSK" w:cs="TH SarabunPSK"/>
          <w:color w:val="000000"/>
        </w:rPr>
        <w:sym w:font="Wingdings 2" w:char="F099"/>
      </w:r>
      <w:r w:rsidR="00ED2D63">
        <w:rPr>
          <w:rFonts w:ascii="TH SarabunPSK" w:hAnsi="TH SarabunPSK" w:cs="TH SarabunPSK" w:hint="cs"/>
          <w:color w:val="000000"/>
          <w:cs/>
        </w:rPr>
        <w:t xml:space="preserve"> </w:t>
      </w:r>
      <w:r w:rsidR="008E774E">
        <w:rPr>
          <w:rFonts w:ascii="TH SarabunPSK" w:hAnsi="TH SarabunPSK" w:cs="TH SarabunPSK"/>
          <w:color w:val="000000"/>
        </w:rPr>
        <w:t>..............................................</w:t>
      </w:r>
      <w:r w:rsidR="00F85960">
        <w:rPr>
          <w:rFonts w:ascii="TH SarabunPSK" w:hAnsi="TH SarabunPSK" w:cs="TH SarabunPSK"/>
          <w:color w:val="000000"/>
        </w:rPr>
        <w:t>..........</w:t>
      </w:r>
      <w:r w:rsidR="008E774E">
        <w:rPr>
          <w:rFonts w:ascii="TH SarabunPSK" w:hAnsi="TH SarabunPSK" w:cs="TH SarabunPSK"/>
          <w:color w:val="000000"/>
        </w:rPr>
        <w:t>.</w:t>
      </w:r>
      <w:r w:rsidR="00ED2D63">
        <w:rPr>
          <w:rFonts w:ascii="TH SarabunPSK" w:hAnsi="TH SarabunPSK" w:cs="TH SarabunPSK"/>
          <w:color w:val="000000"/>
        </w:rPr>
        <w:t>.........................................</w:t>
      </w:r>
      <w:r w:rsidR="008E774E">
        <w:rPr>
          <w:rFonts w:ascii="TH SarabunPSK" w:hAnsi="TH SarabunPSK" w:cs="TH SarabunPSK"/>
          <w:color w:val="000000"/>
        </w:rPr>
        <w:t>...............................................</w:t>
      </w:r>
    </w:p>
    <w:p w14:paraId="1BA3BA09" w14:textId="77777777" w:rsidR="00A34C3A" w:rsidRDefault="00A34C3A" w:rsidP="008E774E">
      <w:pPr>
        <w:rPr>
          <w:rFonts w:ascii="TH SarabunPSK" w:hAnsi="TH SarabunPSK" w:cs="TH SarabunPSK"/>
          <w:color w:val="000000"/>
        </w:rPr>
      </w:pPr>
    </w:p>
    <w:p w14:paraId="7324AC61" w14:textId="77777777" w:rsidR="008E774E" w:rsidRDefault="008E774E" w:rsidP="008E774E">
      <w:pPr>
        <w:rPr>
          <w:rFonts w:ascii="TH SarabunPSK" w:hAnsi="TH SarabunPSK" w:cs="TH SarabunPSK"/>
          <w:color w:val="000000"/>
        </w:rPr>
      </w:pPr>
    </w:p>
    <w:p w14:paraId="60F5FF85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>ลงชื่อ</w:t>
      </w:r>
      <w:r>
        <w:rPr>
          <w:rFonts w:ascii="TH SarabunPSK" w:hAnsi="TH SarabunPSK" w:cs="TH SarabunPSK"/>
          <w:color w:val="000000"/>
        </w:rPr>
        <w:t>..........................................................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  <w:t xml:space="preserve">       </w:t>
      </w:r>
    </w:p>
    <w:p w14:paraId="58587BF0" w14:textId="77777777" w:rsidR="008E774E" w:rsidRPr="003E56E9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</w:r>
      <w:r w:rsidRPr="003E56E9">
        <w:rPr>
          <w:rFonts w:ascii="TH SarabunPSK" w:hAnsi="TH SarabunPSK" w:cs="TH SarabunPSK"/>
          <w:color w:val="000000"/>
        </w:rPr>
        <w:tab/>
        <w:t xml:space="preserve"> </w:t>
      </w:r>
      <w:r>
        <w:rPr>
          <w:rFonts w:ascii="TH SarabunPSK" w:hAnsi="TH SarabunPSK" w:cs="TH SarabunPSK"/>
          <w:color w:val="000000"/>
        </w:rPr>
        <w:t xml:space="preserve">     </w:t>
      </w:r>
      <w:r w:rsidR="00A34C3A">
        <w:rPr>
          <w:rFonts w:ascii="TH SarabunPSK" w:hAnsi="TH SarabunPSK" w:cs="TH SarabunPSK"/>
          <w:color w:val="000000"/>
        </w:rPr>
        <w:t xml:space="preserve">     </w:t>
      </w:r>
      <w:r>
        <w:rPr>
          <w:rFonts w:ascii="TH SarabunPSK" w:hAnsi="TH SarabunPSK" w:cs="TH SarabunPSK"/>
          <w:color w:val="000000"/>
        </w:rPr>
        <w:t xml:space="preserve">   </w:t>
      </w:r>
      <w:r>
        <w:rPr>
          <w:rFonts w:ascii="TH SarabunPSK" w:hAnsi="TH SarabunPSK" w:cs="TH SarabunPSK" w:hint="cs"/>
          <w:color w:val="000000"/>
          <w:cs/>
        </w:rPr>
        <w:t>(นา</w:t>
      </w:r>
      <w:r w:rsidR="00A34C3A">
        <w:rPr>
          <w:rFonts w:ascii="TH SarabunPSK" w:hAnsi="TH SarabunPSK" w:cs="TH SarabunPSK" w:hint="cs"/>
          <w:color w:val="000000"/>
          <w:cs/>
        </w:rPr>
        <w:t>ยวิสิทธิ์  ใจเถิง</w:t>
      </w:r>
      <w:r w:rsidRPr="003E56E9">
        <w:rPr>
          <w:rFonts w:ascii="TH SarabunPSK" w:hAnsi="TH SarabunPSK" w:cs="TH SarabunPSK"/>
          <w:color w:val="000000"/>
          <w:cs/>
        </w:rPr>
        <w:t>)</w:t>
      </w:r>
    </w:p>
    <w:p w14:paraId="5597923C" w14:textId="77777777" w:rsidR="008E774E" w:rsidRDefault="008E774E" w:rsidP="008E774E">
      <w:pPr>
        <w:rPr>
          <w:rFonts w:ascii="TH SarabunPSK" w:hAnsi="TH SarabunPSK" w:cs="TH SarabunPSK"/>
          <w:color w:val="000000"/>
        </w:rPr>
      </w:pP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 w:rsidRPr="003E56E9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  <w:t xml:space="preserve">  ผู้อำนวยการ</w:t>
      </w:r>
      <w:r w:rsidR="00A34C3A">
        <w:rPr>
          <w:rFonts w:ascii="TH SarabunPSK" w:hAnsi="TH SarabunPSK" w:cs="TH SarabunPSK" w:hint="cs"/>
          <w:color w:val="000000"/>
          <w:cs/>
        </w:rPr>
        <w:t>โรงเรียนบ</w:t>
      </w:r>
      <w:proofErr w:type="spellStart"/>
      <w:r w:rsidR="00A34C3A">
        <w:rPr>
          <w:rFonts w:ascii="TH SarabunPSK" w:hAnsi="TH SarabunPSK" w:cs="TH SarabunPSK" w:hint="cs"/>
          <w:color w:val="000000"/>
          <w:cs/>
        </w:rPr>
        <w:t>ดิ</w:t>
      </w:r>
      <w:proofErr w:type="spellEnd"/>
      <w:r w:rsidR="00A34C3A">
        <w:rPr>
          <w:rFonts w:ascii="TH SarabunPSK" w:hAnsi="TH SarabunPSK" w:cs="TH SarabunPSK" w:hint="cs"/>
          <w:color w:val="000000"/>
          <w:cs/>
        </w:rPr>
        <w:t>นทรเดชา (สิงห์ สิงหเสนี)</w:t>
      </w:r>
      <w:r w:rsidR="00A34C3A">
        <w:rPr>
          <w:rFonts w:ascii="TH SarabunPSK" w:hAnsi="TH SarabunPSK" w:cs="TH SarabunPSK"/>
          <w:color w:val="000000"/>
        </w:rPr>
        <w:t xml:space="preserve"> </w:t>
      </w:r>
    </w:p>
    <w:p w14:paraId="32D1DECA" w14:textId="77777777" w:rsidR="007255C5" w:rsidRPr="003E56E9" w:rsidRDefault="007255C5" w:rsidP="00A03AF3">
      <w:pPr>
        <w:rPr>
          <w:rFonts w:ascii="TH SarabunIT๙" w:hAnsi="TH SarabunIT๙" w:cs="TH SarabunIT๙"/>
          <w:color w:val="000000"/>
        </w:rPr>
      </w:pPr>
    </w:p>
    <w:sectPr w:rsidR="007255C5" w:rsidRPr="003E56E9" w:rsidSect="003E56E9">
      <w:pgSz w:w="11906" w:h="16838"/>
      <w:pgMar w:top="864" w:right="1296" w:bottom="864" w:left="1296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5E"/>
    <w:multiLevelType w:val="hybridMultilevel"/>
    <w:tmpl w:val="C0B46D76"/>
    <w:lvl w:ilvl="0" w:tplc="84DA1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23470"/>
    <w:multiLevelType w:val="hybridMultilevel"/>
    <w:tmpl w:val="3F7CF79A"/>
    <w:lvl w:ilvl="0" w:tplc="B8ECDF5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0176FC"/>
    <w:multiLevelType w:val="hybridMultilevel"/>
    <w:tmpl w:val="5B9E32BC"/>
    <w:lvl w:ilvl="0" w:tplc="BEE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44B6391"/>
    <w:multiLevelType w:val="singleLevel"/>
    <w:tmpl w:val="F4A6284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4" w15:restartNumberingAfterBreak="0">
    <w:nsid w:val="048A3FA5"/>
    <w:multiLevelType w:val="hybridMultilevel"/>
    <w:tmpl w:val="B27CEFD6"/>
    <w:lvl w:ilvl="0" w:tplc="8ADC8708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805897"/>
    <w:multiLevelType w:val="multilevel"/>
    <w:tmpl w:val="0532A93E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6" w15:restartNumberingAfterBreak="0">
    <w:nsid w:val="15B2753A"/>
    <w:multiLevelType w:val="singleLevel"/>
    <w:tmpl w:val="190C3F88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7" w15:restartNumberingAfterBreak="0">
    <w:nsid w:val="23466270"/>
    <w:multiLevelType w:val="hybridMultilevel"/>
    <w:tmpl w:val="4BF69618"/>
    <w:lvl w:ilvl="0" w:tplc="AEB4B79C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911165"/>
    <w:multiLevelType w:val="hybridMultilevel"/>
    <w:tmpl w:val="BB96E49A"/>
    <w:lvl w:ilvl="0" w:tplc="DE52A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760E43"/>
    <w:multiLevelType w:val="singleLevel"/>
    <w:tmpl w:val="91723276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0" w15:restartNumberingAfterBreak="0">
    <w:nsid w:val="28B72258"/>
    <w:multiLevelType w:val="singleLevel"/>
    <w:tmpl w:val="9F2CF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29F43EC8"/>
    <w:multiLevelType w:val="hybridMultilevel"/>
    <w:tmpl w:val="B4E8BE7A"/>
    <w:lvl w:ilvl="0" w:tplc="8A8C8E18">
      <w:start w:val="2"/>
      <w:numFmt w:val="thaiNumbers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5B693E"/>
    <w:multiLevelType w:val="hybridMultilevel"/>
    <w:tmpl w:val="92846072"/>
    <w:lvl w:ilvl="0" w:tplc="77D837E2">
      <w:start w:val="1"/>
      <w:numFmt w:val="thaiNumbers"/>
      <w:lvlText w:val="%1."/>
      <w:lvlJc w:val="left"/>
      <w:pPr>
        <w:ind w:left="106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367B37"/>
    <w:multiLevelType w:val="hybridMultilevel"/>
    <w:tmpl w:val="4DBC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53D83"/>
    <w:multiLevelType w:val="hybridMultilevel"/>
    <w:tmpl w:val="13EA6600"/>
    <w:lvl w:ilvl="0" w:tplc="C7941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ABD6DA9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2261317"/>
    <w:multiLevelType w:val="multilevel"/>
    <w:tmpl w:val="90AC7F66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70E3FFB"/>
    <w:multiLevelType w:val="singleLevel"/>
    <w:tmpl w:val="82927A1C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17" w15:restartNumberingAfterBreak="0">
    <w:nsid w:val="3D5951F7"/>
    <w:multiLevelType w:val="singleLevel"/>
    <w:tmpl w:val="7EB08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3DD95BDA"/>
    <w:multiLevelType w:val="hybridMultilevel"/>
    <w:tmpl w:val="F4200D34"/>
    <w:lvl w:ilvl="0" w:tplc="B3DA3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528B6"/>
    <w:multiLevelType w:val="hybridMultilevel"/>
    <w:tmpl w:val="2006F65A"/>
    <w:lvl w:ilvl="0" w:tplc="397C969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EF0E4A"/>
    <w:multiLevelType w:val="hybridMultilevel"/>
    <w:tmpl w:val="9ADEC000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C4500"/>
    <w:multiLevelType w:val="hybridMultilevel"/>
    <w:tmpl w:val="EBD27DB0"/>
    <w:lvl w:ilvl="0" w:tplc="CCD80F80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51782999"/>
    <w:multiLevelType w:val="multilevel"/>
    <w:tmpl w:val="A5427B5C"/>
    <w:lvl w:ilvl="0">
      <w:start w:val="1"/>
      <w:numFmt w:val="decimal"/>
      <w:lvlText w:val="%1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b w:val="0"/>
        <w:bCs w:val="0"/>
      </w:rPr>
    </w:lvl>
  </w:abstractNum>
  <w:abstractNum w:abstractNumId="23" w15:restartNumberingAfterBreak="0">
    <w:nsid w:val="52821276"/>
    <w:multiLevelType w:val="hybridMultilevel"/>
    <w:tmpl w:val="FF6207CA"/>
    <w:lvl w:ilvl="0" w:tplc="09CE9BE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B53C8"/>
    <w:multiLevelType w:val="hybridMultilevel"/>
    <w:tmpl w:val="325AF50A"/>
    <w:lvl w:ilvl="0" w:tplc="A88C797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6803CD4"/>
    <w:multiLevelType w:val="hybridMultilevel"/>
    <w:tmpl w:val="F8A8DF1A"/>
    <w:lvl w:ilvl="0" w:tplc="26F03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586ACA"/>
    <w:multiLevelType w:val="hybridMultilevel"/>
    <w:tmpl w:val="600877BC"/>
    <w:lvl w:ilvl="0" w:tplc="E28CBD0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71682"/>
    <w:multiLevelType w:val="hybridMultilevel"/>
    <w:tmpl w:val="743698DE"/>
    <w:lvl w:ilvl="0" w:tplc="CBA4E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2508C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0732B0A"/>
    <w:multiLevelType w:val="hybridMultilevel"/>
    <w:tmpl w:val="514AFC5C"/>
    <w:lvl w:ilvl="0" w:tplc="ECD662C4">
      <w:start w:val="1"/>
      <w:numFmt w:val="decimal"/>
      <w:lvlText w:val="%1."/>
      <w:lvlJc w:val="left"/>
      <w:pPr>
        <w:ind w:left="1080" w:hanging="360"/>
      </w:pPr>
    </w:lvl>
    <w:lvl w:ilvl="1" w:tplc="09CE9BEA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  <w:rPr>
        <w:rFonts w:ascii="TH SarabunPSK" w:eastAsia="Cordia New" w:hAnsi="TH SarabunPSK" w:cs="TH SarabunPSK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4531F"/>
    <w:multiLevelType w:val="hybridMultilevel"/>
    <w:tmpl w:val="AC2A3BA8"/>
    <w:lvl w:ilvl="0" w:tplc="45E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D73BAD"/>
    <w:multiLevelType w:val="hybridMultilevel"/>
    <w:tmpl w:val="0126823E"/>
    <w:lvl w:ilvl="0" w:tplc="272E59B6">
      <w:start w:val="2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"/>
  </w:num>
  <w:num w:numId="3">
    <w:abstractNumId w:val="22"/>
  </w:num>
  <w:num w:numId="4">
    <w:abstractNumId w:val="5"/>
  </w:num>
  <w:num w:numId="5">
    <w:abstractNumId w:val="9"/>
  </w:num>
  <w:num w:numId="6">
    <w:abstractNumId w:val="15"/>
  </w:num>
  <w:num w:numId="7">
    <w:abstractNumId w:val="17"/>
  </w:num>
  <w:num w:numId="8">
    <w:abstractNumId w:val="28"/>
  </w:num>
  <w:num w:numId="9">
    <w:abstractNumId w:val="10"/>
  </w:num>
  <w:num w:numId="10">
    <w:abstractNumId w:val="6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30"/>
  </w:num>
  <w:num w:numId="17">
    <w:abstractNumId w:val="26"/>
  </w:num>
  <w:num w:numId="18">
    <w:abstractNumId w:val="8"/>
  </w:num>
  <w:num w:numId="19">
    <w:abstractNumId w:val="29"/>
  </w:num>
  <w:num w:numId="20">
    <w:abstractNumId w:val="21"/>
  </w:num>
  <w:num w:numId="21">
    <w:abstractNumId w:val="29"/>
  </w:num>
  <w:num w:numId="22">
    <w:abstractNumId w:val="23"/>
  </w:num>
  <w:num w:numId="23">
    <w:abstractNumId w:val="20"/>
  </w:num>
  <w:num w:numId="24">
    <w:abstractNumId w:val="24"/>
  </w:num>
  <w:num w:numId="25">
    <w:abstractNumId w:val="4"/>
  </w:num>
  <w:num w:numId="26">
    <w:abstractNumId w:val="11"/>
  </w:num>
  <w:num w:numId="27">
    <w:abstractNumId w:val="31"/>
  </w:num>
  <w:num w:numId="28">
    <w:abstractNumId w:val="19"/>
  </w:num>
  <w:num w:numId="29">
    <w:abstractNumId w:val="25"/>
  </w:num>
  <w:num w:numId="30">
    <w:abstractNumId w:val="1"/>
  </w:num>
  <w:num w:numId="31">
    <w:abstractNumId w:val="18"/>
  </w:num>
  <w:num w:numId="32">
    <w:abstractNumId w:val="27"/>
  </w:num>
  <w:num w:numId="3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80"/>
    <w:rsid w:val="000159F9"/>
    <w:rsid w:val="000174AC"/>
    <w:rsid w:val="000220C1"/>
    <w:rsid w:val="00040C52"/>
    <w:rsid w:val="00056368"/>
    <w:rsid w:val="00064330"/>
    <w:rsid w:val="00066D99"/>
    <w:rsid w:val="00080609"/>
    <w:rsid w:val="00080818"/>
    <w:rsid w:val="00083F55"/>
    <w:rsid w:val="0008793D"/>
    <w:rsid w:val="000907CF"/>
    <w:rsid w:val="00096F92"/>
    <w:rsid w:val="000A7FB5"/>
    <w:rsid w:val="000B0E50"/>
    <w:rsid w:val="000B3FCC"/>
    <w:rsid w:val="000B5B15"/>
    <w:rsid w:val="000C31E0"/>
    <w:rsid w:val="000C62F1"/>
    <w:rsid w:val="000D4AB4"/>
    <w:rsid w:val="000D50D7"/>
    <w:rsid w:val="000E203A"/>
    <w:rsid w:val="000E388F"/>
    <w:rsid w:val="000E3927"/>
    <w:rsid w:val="000F0152"/>
    <w:rsid w:val="000F29DB"/>
    <w:rsid w:val="000F5071"/>
    <w:rsid w:val="000F5D92"/>
    <w:rsid w:val="00104FAB"/>
    <w:rsid w:val="0011517A"/>
    <w:rsid w:val="00122F81"/>
    <w:rsid w:val="00124EAF"/>
    <w:rsid w:val="00133DFC"/>
    <w:rsid w:val="00134B02"/>
    <w:rsid w:val="00135152"/>
    <w:rsid w:val="00143903"/>
    <w:rsid w:val="00147F4A"/>
    <w:rsid w:val="00150C85"/>
    <w:rsid w:val="00157D31"/>
    <w:rsid w:val="001607C2"/>
    <w:rsid w:val="00164ED7"/>
    <w:rsid w:val="00167C58"/>
    <w:rsid w:val="001712D8"/>
    <w:rsid w:val="001749DB"/>
    <w:rsid w:val="00175329"/>
    <w:rsid w:val="00180ABF"/>
    <w:rsid w:val="00181233"/>
    <w:rsid w:val="001830E5"/>
    <w:rsid w:val="00183969"/>
    <w:rsid w:val="0019237D"/>
    <w:rsid w:val="00197C3C"/>
    <w:rsid w:val="001A031D"/>
    <w:rsid w:val="001A0B89"/>
    <w:rsid w:val="001A37FA"/>
    <w:rsid w:val="001A3B56"/>
    <w:rsid w:val="001A58ED"/>
    <w:rsid w:val="001A715D"/>
    <w:rsid w:val="001B7679"/>
    <w:rsid w:val="001C0E23"/>
    <w:rsid w:val="001C0FBF"/>
    <w:rsid w:val="001D1F16"/>
    <w:rsid w:val="001D305F"/>
    <w:rsid w:val="001D336C"/>
    <w:rsid w:val="001E379B"/>
    <w:rsid w:val="001E70F7"/>
    <w:rsid w:val="001F0894"/>
    <w:rsid w:val="001F0AAD"/>
    <w:rsid w:val="00202EA0"/>
    <w:rsid w:val="0021475D"/>
    <w:rsid w:val="0022216E"/>
    <w:rsid w:val="0022566B"/>
    <w:rsid w:val="00232736"/>
    <w:rsid w:val="0023330D"/>
    <w:rsid w:val="00233673"/>
    <w:rsid w:val="00241195"/>
    <w:rsid w:val="00245781"/>
    <w:rsid w:val="00245AFE"/>
    <w:rsid w:val="00253783"/>
    <w:rsid w:val="00253CAF"/>
    <w:rsid w:val="0025491B"/>
    <w:rsid w:val="00255179"/>
    <w:rsid w:val="00257100"/>
    <w:rsid w:val="002572AD"/>
    <w:rsid w:val="002658EA"/>
    <w:rsid w:val="002715AA"/>
    <w:rsid w:val="00272568"/>
    <w:rsid w:val="00277580"/>
    <w:rsid w:val="00282D0A"/>
    <w:rsid w:val="0028582E"/>
    <w:rsid w:val="00293BC4"/>
    <w:rsid w:val="00297F0D"/>
    <w:rsid w:val="002C5B8A"/>
    <w:rsid w:val="002C5BF3"/>
    <w:rsid w:val="002C6326"/>
    <w:rsid w:val="002D1166"/>
    <w:rsid w:val="002D42D4"/>
    <w:rsid w:val="002D7A14"/>
    <w:rsid w:val="002E5523"/>
    <w:rsid w:val="002E7202"/>
    <w:rsid w:val="002F4B1D"/>
    <w:rsid w:val="00304A58"/>
    <w:rsid w:val="0030553F"/>
    <w:rsid w:val="00312638"/>
    <w:rsid w:val="00312D43"/>
    <w:rsid w:val="003131AD"/>
    <w:rsid w:val="0032421B"/>
    <w:rsid w:val="0033259D"/>
    <w:rsid w:val="00340BBC"/>
    <w:rsid w:val="003466FA"/>
    <w:rsid w:val="00362051"/>
    <w:rsid w:val="00370331"/>
    <w:rsid w:val="0037362C"/>
    <w:rsid w:val="00373D7F"/>
    <w:rsid w:val="00382DF1"/>
    <w:rsid w:val="00390794"/>
    <w:rsid w:val="00391C54"/>
    <w:rsid w:val="003930C8"/>
    <w:rsid w:val="00394FE4"/>
    <w:rsid w:val="003A07C0"/>
    <w:rsid w:val="003A2136"/>
    <w:rsid w:val="003A4224"/>
    <w:rsid w:val="003C4C0A"/>
    <w:rsid w:val="003D1324"/>
    <w:rsid w:val="003E1C7A"/>
    <w:rsid w:val="003E56E9"/>
    <w:rsid w:val="003E5BAF"/>
    <w:rsid w:val="003E7A94"/>
    <w:rsid w:val="003F11F1"/>
    <w:rsid w:val="00403AB9"/>
    <w:rsid w:val="00403CD2"/>
    <w:rsid w:val="00406A95"/>
    <w:rsid w:val="00406BB4"/>
    <w:rsid w:val="00410503"/>
    <w:rsid w:val="00410EEF"/>
    <w:rsid w:val="00417479"/>
    <w:rsid w:val="0042235D"/>
    <w:rsid w:val="004336DD"/>
    <w:rsid w:val="00433C47"/>
    <w:rsid w:val="00433CC5"/>
    <w:rsid w:val="0043526C"/>
    <w:rsid w:val="00443952"/>
    <w:rsid w:val="00450899"/>
    <w:rsid w:val="00456BA1"/>
    <w:rsid w:val="00461384"/>
    <w:rsid w:val="004660C3"/>
    <w:rsid w:val="00473F87"/>
    <w:rsid w:val="004766BB"/>
    <w:rsid w:val="004A08D8"/>
    <w:rsid w:val="004A75B4"/>
    <w:rsid w:val="004A7DB3"/>
    <w:rsid w:val="004B058C"/>
    <w:rsid w:val="004B1DA3"/>
    <w:rsid w:val="004B56CA"/>
    <w:rsid w:val="004C4A49"/>
    <w:rsid w:val="004D01B5"/>
    <w:rsid w:val="004E5EEC"/>
    <w:rsid w:val="00506105"/>
    <w:rsid w:val="005121A2"/>
    <w:rsid w:val="005240B7"/>
    <w:rsid w:val="00527A7A"/>
    <w:rsid w:val="0053146C"/>
    <w:rsid w:val="00532CB2"/>
    <w:rsid w:val="00541DA1"/>
    <w:rsid w:val="005470E7"/>
    <w:rsid w:val="005504C1"/>
    <w:rsid w:val="0057662D"/>
    <w:rsid w:val="0058479B"/>
    <w:rsid w:val="005870CB"/>
    <w:rsid w:val="005961AB"/>
    <w:rsid w:val="005A2944"/>
    <w:rsid w:val="005A6B4B"/>
    <w:rsid w:val="005B3BD9"/>
    <w:rsid w:val="005D09FA"/>
    <w:rsid w:val="005E1DE0"/>
    <w:rsid w:val="005F4CC3"/>
    <w:rsid w:val="005F5F35"/>
    <w:rsid w:val="005F7588"/>
    <w:rsid w:val="0061424C"/>
    <w:rsid w:val="00620BBE"/>
    <w:rsid w:val="00621B7A"/>
    <w:rsid w:val="00622A1D"/>
    <w:rsid w:val="00627979"/>
    <w:rsid w:val="0063142B"/>
    <w:rsid w:val="006408E6"/>
    <w:rsid w:val="00642556"/>
    <w:rsid w:val="006439EB"/>
    <w:rsid w:val="006466C1"/>
    <w:rsid w:val="00646A09"/>
    <w:rsid w:val="00646FBF"/>
    <w:rsid w:val="00647DEC"/>
    <w:rsid w:val="00650609"/>
    <w:rsid w:val="00651279"/>
    <w:rsid w:val="00652235"/>
    <w:rsid w:val="00680DC0"/>
    <w:rsid w:val="00681C94"/>
    <w:rsid w:val="0068379F"/>
    <w:rsid w:val="00683D36"/>
    <w:rsid w:val="006869C5"/>
    <w:rsid w:val="0068742C"/>
    <w:rsid w:val="0069297C"/>
    <w:rsid w:val="006957CE"/>
    <w:rsid w:val="006A66BD"/>
    <w:rsid w:val="006A74C1"/>
    <w:rsid w:val="006B2B54"/>
    <w:rsid w:val="006B5DAE"/>
    <w:rsid w:val="006B7E01"/>
    <w:rsid w:val="006C2B13"/>
    <w:rsid w:val="006E3583"/>
    <w:rsid w:val="006E4581"/>
    <w:rsid w:val="006E68C5"/>
    <w:rsid w:val="00701AE6"/>
    <w:rsid w:val="0070243E"/>
    <w:rsid w:val="007040C8"/>
    <w:rsid w:val="007049EC"/>
    <w:rsid w:val="00712E27"/>
    <w:rsid w:val="00714526"/>
    <w:rsid w:val="00717F03"/>
    <w:rsid w:val="00721183"/>
    <w:rsid w:val="00721193"/>
    <w:rsid w:val="007255C5"/>
    <w:rsid w:val="007325FE"/>
    <w:rsid w:val="00735021"/>
    <w:rsid w:val="0073552B"/>
    <w:rsid w:val="00750E4C"/>
    <w:rsid w:val="00770E92"/>
    <w:rsid w:val="00775696"/>
    <w:rsid w:val="00784812"/>
    <w:rsid w:val="0079459D"/>
    <w:rsid w:val="007962C3"/>
    <w:rsid w:val="00796406"/>
    <w:rsid w:val="0079675E"/>
    <w:rsid w:val="00796B1C"/>
    <w:rsid w:val="00797210"/>
    <w:rsid w:val="007A0ABB"/>
    <w:rsid w:val="007A6502"/>
    <w:rsid w:val="007B0F39"/>
    <w:rsid w:val="007B39B6"/>
    <w:rsid w:val="007B4415"/>
    <w:rsid w:val="007B4A23"/>
    <w:rsid w:val="007C0468"/>
    <w:rsid w:val="007C434A"/>
    <w:rsid w:val="007C66F5"/>
    <w:rsid w:val="007D4554"/>
    <w:rsid w:val="007E6FE2"/>
    <w:rsid w:val="007F31BD"/>
    <w:rsid w:val="007F5396"/>
    <w:rsid w:val="007F5768"/>
    <w:rsid w:val="007F7656"/>
    <w:rsid w:val="007F7EE7"/>
    <w:rsid w:val="008062CD"/>
    <w:rsid w:val="00810285"/>
    <w:rsid w:val="00811436"/>
    <w:rsid w:val="00820CA6"/>
    <w:rsid w:val="00823F87"/>
    <w:rsid w:val="008314F2"/>
    <w:rsid w:val="00831C1E"/>
    <w:rsid w:val="00837CB8"/>
    <w:rsid w:val="00841491"/>
    <w:rsid w:val="00843FAB"/>
    <w:rsid w:val="00846484"/>
    <w:rsid w:val="008568AD"/>
    <w:rsid w:val="0086027F"/>
    <w:rsid w:val="0088454A"/>
    <w:rsid w:val="0088534B"/>
    <w:rsid w:val="00886FA3"/>
    <w:rsid w:val="00896771"/>
    <w:rsid w:val="00896B7A"/>
    <w:rsid w:val="0089722C"/>
    <w:rsid w:val="008A1642"/>
    <w:rsid w:val="008A40E2"/>
    <w:rsid w:val="008A5BE3"/>
    <w:rsid w:val="008B56B7"/>
    <w:rsid w:val="008B72B1"/>
    <w:rsid w:val="008C0C90"/>
    <w:rsid w:val="008C23E3"/>
    <w:rsid w:val="008C324E"/>
    <w:rsid w:val="008C6B2B"/>
    <w:rsid w:val="008D5739"/>
    <w:rsid w:val="008E1B2A"/>
    <w:rsid w:val="008E2824"/>
    <w:rsid w:val="008E4F3E"/>
    <w:rsid w:val="008E774E"/>
    <w:rsid w:val="008F6354"/>
    <w:rsid w:val="00901244"/>
    <w:rsid w:val="00902619"/>
    <w:rsid w:val="00905428"/>
    <w:rsid w:val="00912A66"/>
    <w:rsid w:val="00916D3D"/>
    <w:rsid w:val="00920D95"/>
    <w:rsid w:val="0092167E"/>
    <w:rsid w:val="00924B9B"/>
    <w:rsid w:val="00927366"/>
    <w:rsid w:val="00936986"/>
    <w:rsid w:val="00941E15"/>
    <w:rsid w:val="00952435"/>
    <w:rsid w:val="00952EC4"/>
    <w:rsid w:val="0095371B"/>
    <w:rsid w:val="00956758"/>
    <w:rsid w:val="009664BC"/>
    <w:rsid w:val="00966FA8"/>
    <w:rsid w:val="00967CCC"/>
    <w:rsid w:val="00967FD9"/>
    <w:rsid w:val="009731DF"/>
    <w:rsid w:val="009764A6"/>
    <w:rsid w:val="00976563"/>
    <w:rsid w:val="00982F73"/>
    <w:rsid w:val="009976C6"/>
    <w:rsid w:val="009A0778"/>
    <w:rsid w:val="009A27EA"/>
    <w:rsid w:val="009B6E11"/>
    <w:rsid w:val="009C01B0"/>
    <w:rsid w:val="009C7362"/>
    <w:rsid w:val="009D2D92"/>
    <w:rsid w:val="009D588F"/>
    <w:rsid w:val="009E52DD"/>
    <w:rsid w:val="009E5B89"/>
    <w:rsid w:val="009F02AC"/>
    <w:rsid w:val="009F03D3"/>
    <w:rsid w:val="009F70F7"/>
    <w:rsid w:val="009F715F"/>
    <w:rsid w:val="009F71F7"/>
    <w:rsid w:val="00A00F90"/>
    <w:rsid w:val="00A036AF"/>
    <w:rsid w:val="00A03AF3"/>
    <w:rsid w:val="00A1124E"/>
    <w:rsid w:val="00A11839"/>
    <w:rsid w:val="00A2177D"/>
    <w:rsid w:val="00A247B4"/>
    <w:rsid w:val="00A27588"/>
    <w:rsid w:val="00A34C18"/>
    <w:rsid w:val="00A34C3A"/>
    <w:rsid w:val="00A418EB"/>
    <w:rsid w:val="00A42846"/>
    <w:rsid w:val="00A45EC2"/>
    <w:rsid w:val="00A614A2"/>
    <w:rsid w:val="00A63957"/>
    <w:rsid w:val="00A6400C"/>
    <w:rsid w:val="00A72128"/>
    <w:rsid w:val="00A81232"/>
    <w:rsid w:val="00A835F9"/>
    <w:rsid w:val="00A837C9"/>
    <w:rsid w:val="00A85D8D"/>
    <w:rsid w:val="00A87F6E"/>
    <w:rsid w:val="00AA09DC"/>
    <w:rsid w:val="00AA129B"/>
    <w:rsid w:val="00AA5FEB"/>
    <w:rsid w:val="00AB54BC"/>
    <w:rsid w:val="00AC47ED"/>
    <w:rsid w:val="00AC61DE"/>
    <w:rsid w:val="00AD2D21"/>
    <w:rsid w:val="00AE481F"/>
    <w:rsid w:val="00AF15F5"/>
    <w:rsid w:val="00AF4E3D"/>
    <w:rsid w:val="00AF4E3E"/>
    <w:rsid w:val="00B02320"/>
    <w:rsid w:val="00B0487B"/>
    <w:rsid w:val="00B05785"/>
    <w:rsid w:val="00B06796"/>
    <w:rsid w:val="00B06F2E"/>
    <w:rsid w:val="00B1230E"/>
    <w:rsid w:val="00B146F1"/>
    <w:rsid w:val="00B148D8"/>
    <w:rsid w:val="00B20999"/>
    <w:rsid w:val="00B2366E"/>
    <w:rsid w:val="00B2580A"/>
    <w:rsid w:val="00B323D3"/>
    <w:rsid w:val="00B33845"/>
    <w:rsid w:val="00B35583"/>
    <w:rsid w:val="00B41684"/>
    <w:rsid w:val="00B45F63"/>
    <w:rsid w:val="00B50137"/>
    <w:rsid w:val="00B52A9C"/>
    <w:rsid w:val="00B5731C"/>
    <w:rsid w:val="00B67B31"/>
    <w:rsid w:val="00B73F34"/>
    <w:rsid w:val="00B77253"/>
    <w:rsid w:val="00B91B6F"/>
    <w:rsid w:val="00B94740"/>
    <w:rsid w:val="00BB1DE6"/>
    <w:rsid w:val="00BC4F9D"/>
    <w:rsid w:val="00BE0EEA"/>
    <w:rsid w:val="00BE59F1"/>
    <w:rsid w:val="00BE6991"/>
    <w:rsid w:val="00BF42DD"/>
    <w:rsid w:val="00BF59D0"/>
    <w:rsid w:val="00BF6992"/>
    <w:rsid w:val="00C05FC4"/>
    <w:rsid w:val="00C10BE0"/>
    <w:rsid w:val="00C1109F"/>
    <w:rsid w:val="00C21326"/>
    <w:rsid w:val="00C24D47"/>
    <w:rsid w:val="00C3598D"/>
    <w:rsid w:val="00C40EC8"/>
    <w:rsid w:val="00C41493"/>
    <w:rsid w:val="00C427EE"/>
    <w:rsid w:val="00C5489B"/>
    <w:rsid w:val="00C55B80"/>
    <w:rsid w:val="00C62473"/>
    <w:rsid w:val="00C63986"/>
    <w:rsid w:val="00C6495B"/>
    <w:rsid w:val="00C65807"/>
    <w:rsid w:val="00C668F4"/>
    <w:rsid w:val="00C719C0"/>
    <w:rsid w:val="00C7429D"/>
    <w:rsid w:val="00C74B5B"/>
    <w:rsid w:val="00C74D37"/>
    <w:rsid w:val="00C80FE0"/>
    <w:rsid w:val="00C814DF"/>
    <w:rsid w:val="00C81BBF"/>
    <w:rsid w:val="00C824DC"/>
    <w:rsid w:val="00C84369"/>
    <w:rsid w:val="00C95937"/>
    <w:rsid w:val="00CA6B9D"/>
    <w:rsid w:val="00CB40FE"/>
    <w:rsid w:val="00CC2C72"/>
    <w:rsid w:val="00CC58A5"/>
    <w:rsid w:val="00CD70D0"/>
    <w:rsid w:val="00D00842"/>
    <w:rsid w:val="00D01304"/>
    <w:rsid w:val="00D12F68"/>
    <w:rsid w:val="00D246F1"/>
    <w:rsid w:val="00D25C5A"/>
    <w:rsid w:val="00D317CF"/>
    <w:rsid w:val="00D31C86"/>
    <w:rsid w:val="00D34484"/>
    <w:rsid w:val="00D3707A"/>
    <w:rsid w:val="00D40F92"/>
    <w:rsid w:val="00D51962"/>
    <w:rsid w:val="00D60389"/>
    <w:rsid w:val="00D63CA4"/>
    <w:rsid w:val="00D6559E"/>
    <w:rsid w:val="00D67ECD"/>
    <w:rsid w:val="00D724B9"/>
    <w:rsid w:val="00D764F1"/>
    <w:rsid w:val="00D97801"/>
    <w:rsid w:val="00D97909"/>
    <w:rsid w:val="00DA1CDB"/>
    <w:rsid w:val="00DA30F4"/>
    <w:rsid w:val="00DA4046"/>
    <w:rsid w:val="00DC0FBA"/>
    <w:rsid w:val="00DC7C7C"/>
    <w:rsid w:val="00DD671C"/>
    <w:rsid w:val="00DF0ED0"/>
    <w:rsid w:val="00DF70B8"/>
    <w:rsid w:val="00E020DF"/>
    <w:rsid w:val="00E076AA"/>
    <w:rsid w:val="00E147D0"/>
    <w:rsid w:val="00E1663D"/>
    <w:rsid w:val="00E17F72"/>
    <w:rsid w:val="00E259D6"/>
    <w:rsid w:val="00E30C46"/>
    <w:rsid w:val="00E31B71"/>
    <w:rsid w:val="00E35296"/>
    <w:rsid w:val="00E42B70"/>
    <w:rsid w:val="00E43C2A"/>
    <w:rsid w:val="00E46189"/>
    <w:rsid w:val="00E508BA"/>
    <w:rsid w:val="00E51470"/>
    <w:rsid w:val="00E56011"/>
    <w:rsid w:val="00E672AB"/>
    <w:rsid w:val="00E73C71"/>
    <w:rsid w:val="00E75E03"/>
    <w:rsid w:val="00E767C1"/>
    <w:rsid w:val="00E80FBD"/>
    <w:rsid w:val="00E82516"/>
    <w:rsid w:val="00E82E0A"/>
    <w:rsid w:val="00E82ED0"/>
    <w:rsid w:val="00E83BC0"/>
    <w:rsid w:val="00E91C0D"/>
    <w:rsid w:val="00E97070"/>
    <w:rsid w:val="00E97525"/>
    <w:rsid w:val="00EA24CC"/>
    <w:rsid w:val="00EA6B3D"/>
    <w:rsid w:val="00EB5E57"/>
    <w:rsid w:val="00EB7F7D"/>
    <w:rsid w:val="00EC104C"/>
    <w:rsid w:val="00EC492C"/>
    <w:rsid w:val="00ED2D63"/>
    <w:rsid w:val="00ED3155"/>
    <w:rsid w:val="00ED62D9"/>
    <w:rsid w:val="00EE4D8A"/>
    <w:rsid w:val="00F0138A"/>
    <w:rsid w:val="00F04363"/>
    <w:rsid w:val="00F06392"/>
    <w:rsid w:val="00F1289B"/>
    <w:rsid w:val="00F15B55"/>
    <w:rsid w:val="00F2476E"/>
    <w:rsid w:val="00F364CF"/>
    <w:rsid w:val="00F368C4"/>
    <w:rsid w:val="00F416DF"/>
    <w:rsid w:val="00F4184A"/>
    <w:rsid w:val="00F51027"/>
    <w:rsid w:val="00F52C80"/>
    <w:rsid w:val="00F52C9C"/>
    <w:rsid w:val="00F57CC8"/>
    <w:rsid w:val="00F62382"/>
    <w:rsid w:val="00F63497"/>
    <w:rsid w:val="00F63A36"/>
    <w:rsid w:val="00F660B9"/>
    <w:rsid w:val="00F717B7"/>
    <w:rsid w:val="00F74775"/>
    <w:rsid w:val="00F834C6"/>
    <w:rsid w:val="00F85960"/>
    <w:rsid w:val="00F967C8"/>
    <w:rsid w:val="00FA002D"/>
    <w:rsid w:val="00FA340E"/>
    <w:rsid w:val="00FA614B"/>
    <w:rsid w:val="00FA6C45"/>
    <w:rsid w:val="00FB10A5"/>
    <w:rsid w:val="00FB54BD"/>
    <w:rsid w:val="00FC1CA7"/>
    <w:rsid w:val="00FC4EE3"/>
    <w:rsid w:val="00FD2987"/>
    <w:rsid w:val="00FD5604"/>
    <w:rsid w:val="00FD6E54"/>
    <w:rsid w:val="00FE4F7A"/>
    <w:rsid w:val="00FE6F15"/>
    <w:rsid w:val="00FF1038"/>
    <w:rsid w:val="00FF655A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3E01B9"/>
  <w15:chartTrackingRefBased/>
  <w15:docId w15:val="{FAD624BB-B3F8-DD4C-8117-81ED68BE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rdiaUPC" w:hAnsi="CordiaUPC" w:cs="Cord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UPC" w:hAnsi="CordiaUPC" w:cs="Cordi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b/>
      <w:bCs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CordiaUPC" w:hAnsi="CordiaUPC" w:cs="Cord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rdiaUPC" w:hAnsi="CordiaUPC" w:cs="CordiaUPC"/>
      <w:sz w:val="31"/>
      <w:szCs w:val="31"/>
    </w:rPr>
  </w:style>
  <w:style w:type="table" w:styleId="TableGrid">
    <w:name w:val="Table Grid"/>
    <w:basedOn w:val="TableNormal"/>
    <w:rsid w:val="00C4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06A95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06A95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F74775"/>
    <w:pPr>
      <w:ind w:left="720"/>
      <w:contextualSpacing/>
    </w:pPr>
    <w:rPr>
      <w:szCs w:val="40"/>
    </w:rPr>
  </w:style>
  <w:style w:type="paragraph" w:styleId="NoSpacing">
    <w:name w:val="No Spacing"/>
    <w:uiPriority w:val="1"/>
    <w:qFormat/>
    <w:rsid w:val="00133DFC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mc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sombat</dc:creator>
  <cp:keywords/>
  <dc:description/>
  <cp:lastModifiedBy>ACER</cp:lastModifiedBy>
  <cp:revision>2</cp:revision>
  <cp:lastPrinted>2019-07-25T10:09:00Z</cp:lastPrinted>
  <dcterms:created xsi:type="dcterms:W3CDTF">2020-07-22T03:09:00Z</dcterms:created>
  <dcterms:modified xsi:type="dcterms:W3CDTF">2020-07-22T03:09:00Z</dcterms:modified>
</cp:coreProperties>
</file>