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2FA9" w14:textId="77777777" w:rsidR="00C07AA8" w:rsidRPr="00C07AA8" w:rsidRDefault="00C07AA8" w:rsidP="00672FCE">
      <w:pPr>
        <w:tabs>
          <w:tab w:val="left" w:pos="4253"/>
          <w:tab w:val="left" w:pos="4395"/>
          <w:tab w:val="left" w:pos="4678"/>
          <w:tab w:val="left" w:pos="486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07A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90EB94" wp14:editId="43AA48A2">
            <wp:simplePos x="0" y="0"/>
            <wp:positionH relativeFrom="column">
              <wp:posOffset>2191219</wp:posOffset>
            </wp:positionH>
            <wp:positionV relativeFrom="paragraph">
              <wp:posOffset>-114300</wp:posOffset>
            </wp:positionV>
            <wp:extent cx="912495" cy="914400"/>
            <wp:effectExtent l="0" t="0" r="1905" b="0"/>
            <wp:wrapNone/>
            <wp:docPr id="4" name="Picture 3" descr="http://intranet.m-culture.go.th/khonkaen/t1/c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cru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CC3E35" w14:textId="77777777" w:rsidR="00C07AA8" w:rsidRPr="00C07AA8" w:rsidRDefault="00C07AA8" w:rsidP="00C07AA8">
      <w:pPr>
        <w:tabs>
          <w:tab w:val="left" w:pos="720"/>
          <w:tab w:val="left" w:pos="6300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157B72F7" w14:textId="77777777" w:rsidR="00C07AA8" w:rsidRPr="00707304" w:rsidRDefault="00C07AA8" w:rsidP="00534D00">
      <w:pPr>
        <w:tabs>
          <w:tab w:val="left" w:pos="5670"/>
          <w:tab w:val="left" w:pos="5812"/>
          <w:tab w:val="left" w:pos="6300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F1AA1" w:rsidRPr="00707304">
        <w:rPr>
          <w:rFonts w:ascii="TH SarabunIT๙" w:hAnsi="TH SarabunIT๙" w:cs="TH SarabunIT๙"/>
          <w:sz w:val="32"/>
          <w:szCs w:val="32"/>
          <w:cs/>
        </w:rPr>
        <w:t>ศธ ๐๔๒๓๒.๑๘/</w:t>
      </w:r>
      <w:r w:rsidR="005F6DF8" w:rsidRPr="00707304">
        <w:rPr>
          <w:rFonts w:ascii="TH SarabunIT๙" w:hAnsi="TH SarabunIT๙" w:cs="TH SarabunIT๙"/>
          <w:sz w:val="32"/>
          <w:szCs w:val="32"/>
          <w:cs/>
        </w:rPr>
        <w:t>........</w:t>
      </w:r>
      <w:r w:rsidR="00345050" w:rsidRPr="00707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6B3"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95832"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707304">
        <w:rPr>
          <w:rFonts w:ascii="TH SarabunIT๙" w:hAnsi="TH SarabunIT๙" w:cs="TH SarabunIT๙"/>
          <w:sz w:val="32"/>
          <w:szCs w:val="32"/>
          <w:cs/>
        </w:rPr>
        <w:t>โรงเรียนบดินทรเดชา (สิงห์  สิงหเสนี)</w:t>
      </w:r>
    </w:p>
    <w:p w14:paraId="3BF61D03" w14:textId="77777777" w:rsidR="00C07AA8" w:rsidRPr="00707304" w:rsidRDefault="003A26B3" w:rsidP="00B47AAD">
      <w:pPr>
        <w:tabs>
          <w:tab w:val="left" w:pos="4111"/>
          <w:tab w:val="left" w:pos="5529"/>
          <w:tab w:val="left" w:pos="6300"/>
        </w:tabs>
        <w:spacing w:line="235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C07AA8" w:rsidRPr="00707304">
        <w:rPr>
          <w:rFonts w:ascii="TH SarabunIT๙" w:hAnsi="TH SarabunIT๙" w:cs="TH SarabunIT๙"/>
          <w:sz w:val="32"/>
          <w:szCs w:val="32"/>
          <w:cs/>
        </w:rPr>
        <w:t>๔๐ รามคำแหง ๔๓/๑ เขตวังทองหลาง</w:t>
      </w:r>
    </w:p>
    <w:p w14:paraId="6BC3C72A" w14:textId="77777777" w:rsidR="00C07AA8" w:rsidRPr="00707304" w:rsidRDefault="003A26B3" w:rsidP="00345050">
      <w:pPr>
        <w:tabs>
          <w:tab w:val="left" w:pos="3969"/>
          <w:tab w:val="left" w:pos="4111"/>
          <w:tab w:val="left" w:pos="5529"/>
          <w:tab w:val="left" w:pos="5812"/>
          <w:tab w:val="left" w:pos="6300"/>
        </w:tabs>
        <w:spacing w:line="235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C07AA8" w:rsidRPr="00707304">
        <w:rPr>
          <w:rFonts w:ascii="TH SarabunIT๙" w:hAnsi="TH SarabunIT๙" w:cs="TH SarabunIT๙"/>
          <w:sz w:val="32"/>
          <w:szCs w:val="32"/>
          <w:cs/>
        </w:rPr>
        <w:t>กรุงเทพมหานคร ๑๐๓๑๐</w:t>
      </w:r>
    </w:p>
    <w:p w14:paraId="50BC969C" w14:textId="77777777" w:rsidR="00C07AA8" w:rsidRPr="00707304" w:rsidRDefault="00C07AA8" w:rsidP="00C07AA8">
      <w:pPr>
        <w:spacing w:line="235" w:lineRule="auto"/>
        <w:ind w:left="720"/>
        <w:rPr>
          <w:rFonts w:ascii="TH SarabunIT๙" w:hAnsi="TH SarabunIT๙" w:cs="TH SarabunIT๙"/>
          <w:sz w:val="16"/>
          <w:szCs w:val="16"/>
        </w:rPr>
      </w:pPr>
      <w:r w:rsidRPr="00707304">
        <w:rPr>
          <w:rFonts w:ascii="TH SarabunIT๙" w:hAnsi="TH SarabunIT๙" w:cs="TH SarabunIT๙"/>
          <w:sz w:val="28"/>
          <w:cs/>
        </w:rPr>
        <w:tab/>
      </w:r>
    </w:p>
    <w:p w14:paraId="6DEABE5A" w14:textId="77777777" w:rsidR="00C07AA8" w:rsidRPr="00707304" w:rsidRDefault="00E774EC" w:rsidP="00345050">
      <w:pPr>
        <w:tabs>
          <w:tab w:val="left" w:pos="4111"/>
          <w:tab w:val="left" w:pos="4680"/>
        </w:tabs>
        <w:spacing w:line="235" w:lineRule="auto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</w:t>
      </w:r>
    </w:p>
    <w:p w14:paraId="6195812C" w14:textId="77777777" w:rsidR="00C07AA8" w:rsidRPr="00707304" w:rsidRDefault="00C07AA8" w:rsidP="00345050">
      <w:pPr>
        <w:tabs>
          <w:tab w:val="left" w:pos="4111"/>
          <w:tab w:val="left" w:pos="4536"/>
          <w:tab w:val="left" w:pos="4680"/>
        </w:tabs>
        <w:spacing w:line="235" w:lineRule="auto"/>
        <w:ind w:left="360"/>
        <w:jc w:val="center"/>
        <w:rPr>
          <w:rFonts w:ascii="TH SarabunIT๙" w:hAnsi="TH SarabunIT๙" w:cs="TH SarabunIT๙"/>
          <w:sz w:val="20"/>
          <w:szCs w:val="20"/>
        </w:rPr>
      </w:pPr>
    </w:p>
    <w:p w14:paraId="3F896634" w14:textId="77777777" w:rsidR="00C07AA8" w:rsidRPr="00C07AA8" w:rsidRDefault="00C07AA8" w:rsidP="002B7262">
      <w:pPr>
        <w:tabs>
          <w:tab w:val="left" w:pos="4111"/>
          <w:tab w:val="left" w:pos="4820"/>
        </w:tabs>
        <w:spacing w:line="235" w:lineRule="auto"/>
        <w:ind w:left="360"/>
        <w:rPr>
          <w:rFonts w:ascii="TH SarabunPSK" w:hAnsi="TH SarabunPSK" w:cs="TH SarabunPSK"/>
          <w:sz w:val="20"/>
          <w:szCs w:val="20"/>
        </w:rPr>
      </w:pPr>
    </w:p>
    <w:p w14:paraId="15229DFA" w14:textId="77777777" w:rsidR="007660C7" w:rsidRPr="00C07AA8" w:rsidRDefault="00C07AA8" w:rsidP="00A36663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07AA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07AA8">
        <w:rPr>
          <w:rFonts w:ascii="TH SarabunPSK" w:hAnsi="TH SarabunPSK" w:cs="TH SarabunPSK"/>
          <w:sz w:val="32"/>
          <w:szCs w:val="32"/>
          <w:cs/>
        </w:rPr>
        <w:tab/>
      </w:r>
      <w:r w:rsidR="005F6DF8">
        <w:rPr>
          <w:rFonts w:ascii="TH SarabunPSK" w:hAnsi="TH SarabunPSK" w:cs="TH SarabunPSK" w:hint="cs"/>
          <w:sz w:val="32"/>
          <w:szCs w:val="32"/>
          <w:cs/>
        </w:rPr>
        <w:t>ขออนุญาตนำนักเรียนจัดกิจกรรมบำเพ็ญประโยชน์</w:t>
      </w:r>
    </w:p>
    <w:p w14:paraId="6C13456D" w14:textId="77777777" w:rsidR="00C07AA8" w:rsidRDefault="00C07AA8" w:rsidP="00A36663">
      <w:pPr>
        <w:tabs>
          <w:tab w:val="left" w:pos="72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C07AA8">
        <w:rPr>
          <w:rFonts w:ascii="TH SarabunPSK" w:hAnsi="TH SarabunPSK" w:cs="TH SarabunPSK"/>
          <w:sz w:val="32"/>
          <w:szCs w:val="32"/>
          <w:cs/>
        </w:rPr>
        <w:t>เรียน</w:t>
      </w:r>
      <w:r w:rsidRPr="00C07AA8">
        <w:rPr>
          <w:rFonts w:ascii="TH SarabunPSK" w:hAnsi="TH SarabunPSK" w:cs="TH SarabunPSK"/>
          <w:sz w:val="32"/>
          <w:szCs w:val="32"/>
          <w:cs/>
        </w:rPr>
        <w:tab/>
      </w:r>
      <w:r w:rsidR="005F6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A5B5CFC" w14:textId="77777777" w:rsidR="005F6DF8" w:rsidRPr="00707304" w:rsidRDefault="005F6DF8" w:rsidP="00A36663">
      <w:pPr>
        <w:tabs>
          <w:tab w:val="left" w:pos="720"/>
        </w:tabs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</w:rPr>
        <w:t>1.</w:t>
      </w:r>
      <w:r w:rsidRPr="00707304">
        <w:rPr>
          <w:rFonts w:ascii="TH SarabunIT๙" w:hAnsi="TH SarabunIT๙" w:cs="TH SarabunIT๙"/>
          <w:sz w:val="32"/>
          <w:szCs w:val="32"/>
          <w:cs/>
        </w:rPr>
        <w:t xml:space="preserve"> รายละเอียดโครงการ</w:t>
      </w:r>
    </w:p>
    <w:p w14:paraId="5E0B0916" w14:textId="77777777" w:rsidR="005F6DF8" w:rsidRPr="00707304" w:rsidRDefault="005F6DF8" w:rsidP="00A36663">
      <w:pPr>
        <w:tabs>
          <w:tab w:val="left" w:pos="720"/>
        </w:tabs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</w:rPr>
        <w:t xml:space="preserve">2. </w:t>
      </w:r>
      <w:r w:rsidRPr="00707304">
        <w:rPr>
          <w:rFonts w:ascii="TH SarabunIT๙" w:hAnsi="TH SarabunIT๙" w:cs="TH SarabunIT๙"/>
          <w:sz w:val="32"/>
          <w:szCs w:val="32"/>
          <w:cs/>
        </w:rPr>
        <w:t>รายชื่อนักเรียนผู้จัดกิจกรรม</w:t>
      </w:r>
    </w:p>
    <w:p w14:paraId="68686D27" w14:textId="77777777" w:rsidR="00DC78FF" w:rsidRPr="00707304" w:rsidRDefault="00C07AA8" w:rsidP="00A36663">
      <w:pPr>
        <w:tabs>
          <w:tab w:val="left" w:pos="1440"/>
          <w:tab w:val="left" w:pos="396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 xml:space="preserve">ตามที่หลักสูตรแกนกลางการศึกษาขั้นพื้นฐาน พุทธศักราช </w:t>
      </w:r>
      <w:r w:rsidR="00E17B00" w:rsidRPr="00707304">
        <w:rPr>
          <w:rFonts w:ascii="TH SarabunIT๙" w:hAnsi="TH SarabunIT๙" w:cs="TH SarabunIT๙"/>
          <w:sz w:val="32"/>
          <w:szCs w:val="32"/>
        </w:rPr>
        <w:t xml:space="preserve">2551 </w:t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>กระทรวงศึกษาธิการ กำหนดให้กิจกรรมพัฒนาผู้เรียน จัดกิจกรรมบำเพ็ญประโยชน์ โดยมีวัตถุประสงค์ เพื่อให้ผู้เรียนบำเพ็ญตน</w:t>
      </w:r>
      <w:r w:rsidR="00E774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 xml:space="preserve">ให้เป็นประประโยชน์ ต่อครอบครัว โรงเรียน ชุมชุน และประเทศชาติ เสริมสร้างให้ผู้เรียนมีจิตสาธารณะและใช้เวลาว่างให้เกิดประโยชน์อย่างสร้างสรรค์ </w:t>
      </w:r>
    </w:p>
    <w:p w14:paraId="09305B0C" w14:textId="647C01B7" w:rsidR="00E17B00" w:rsidRDefault="00E17B00" w:rsidP="005A6D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cs/>
        </w:rPr>
        <w:tab/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ในการนี้โรงเรียนบดินทรเดชา (สิงห์ สิงหเสนี) 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นำนักเรียนชั้น ม. ....../.......</w:t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 จำนวน..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........คน 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ในพื้นที่ของหน่วยงานท่าน 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ในวันที่......................................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........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เวลา......................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คุณครูเมษา  แสงตรง 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707304" w:rsidRPr="005A6D65">
        <w:rPr>
          <w:rFonts w:ascii="TH SarabunIT๙" w:hAnsi="TH SarabunIT๙" w:cs="TH SarabunIT๙"/>
          <w:sz w:val="32"/>
          <w:szCs w:val="32"/>
        </w:rPr>
        <w:t xml:space="preserve">098 – 5706131 </w:t>
      </w:r>
      <w:r w:rsidR="00A330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........................................................................เบอร์โทรศัพท์..............................................</w:t>
      </w:r>
      <w:r w:rsidR="00A3308A">
        <w:rPr>
          <w:rFonts w:ascii="TH SarabunIT๙" w:hAnsi="TH SarabunIT๙" w:cs="TH SarabunIT๙" w:hint="cs"/>
          <w:sz w:val="32"/>
          <w:szCs w:val="32"/>
          <w:cs/>
        </w:rPr>
        <w:t>เป็นผู้ประสานงาน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รายละเอียดต่าง ๆ ตามที่สิ่งที่ส่งมาด้วย</w:t>
      </w:r>
    </w:p>
    <w:p w14:paraId="15F50E83" w14:textId="77777777" w:rsidR="00A3308A" w:rsidRPr="00A3308A" w:rsidRDefault="00A3308A" w:rsidP="005A6D65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1F2181BA" w14:textId="77777777" w:rsidR="00C07AA8" w:rsidRPr="00707304" w:rsidRDefault="00C07AA8" w:rsidP="004E6AB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="00345050" w:rsidRPr="0070730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E774EC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A37F84" w:rsidRPr="00707304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8A340A" w:rsidRPr="00707304">
        <w:rPr>
          <w:rFonts w:ascii="TH SarabunIT๙" w:hAnsi="TH SarabunIT๙" w:cs="TH SarabunIT๙"/>
          <w:sz w:val="32"/>
          <w:szCs w:val="32"/>
          <w:cs/>
        </w:rPr>
        <w:t xml:space="preserve"> และขอบคุณ</w:t>
      </w:r>
      <w:r w:rsidR="00E774EC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="008A340A" w:rsidRPr="00707304">
        <w:rPr>
          <w:rFonts w:ascii="TH SarabunIT๙" w:hAnsi="TH SarabunIT๙" w:cs="TH SarabunIT๙"/>
          <w:sz w:val="32"/>
          <w:szCs w:val="32"/>
          <w:cs/>
        </w:rPr>
        <w:t>มา ณ โอกาสนี้</w:t>
      </w:r>
    </w:p>
    <w:p w14:paraId="637A700B" w14:textId="77777777" w:rsidR="004765F8" w:rsidRPr="00B47647" w:rsidRDefault="004765F8" w:rsidP="007660C7">
      <w:pPr>
        <w:tabs>
          <w:tab w:val="left" w:pos="1134"/>
          <w:tab w:val="left" w:pos="4820"/>
        </w:tabs>
        <w:spacing w:before="120" w:after="120"/>
        <w:rPr>
          <w:rFonts w:ascii="TH SarabunPSK" w:hAnsi="TH SarabunPSK" w:cs="TH SarabunPSK"/>
          <w:szCs w:val="24"/>
        </w:rPr>
      </w:pPr>
    </w:p>
    <w:p w14:paraId="6B294E07" w14:textId="77777777" w:rsidR="00C07AA8" w:rsidRPr="00C95AB3" w:rsidRDefault="00C07AA8" w:rsidP="00C07AA8">
      <w:pPr>
        <w:spacing w:before="120" w:after="120" w:line="235" w:lineRule="auto"/>
        <w:rPr>
          <w:rFonts w:ascii="TH SarabunPSK" w:hAnsi="TH SarabunPSK" w:cs="TH SarabunPSK"/>
          <w:sz w:val="16"/>
          <w:szCs w:val="16"/>
        </w:rPr>
      </w:pPr>
    </w:p>
    <w:p w14:paraId="2AA3624C" w14:textId="77777777" w:rsidR="00E119BD" w:rsidRDefault="004245E1" w:rsidP="00B47AAD">
      <w:pPr>
        <w:spacing w:before="120" w:after="12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261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7AA8" w:rsidRPr="00C07AA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8FECBE9" w14:textId="77777777" w:rsidR="00E119BD" w:rsidRPr="00345050" w:rsidRDefault="00E119BD" w:rsidP="00B47AAD">
      <w:pPr>
        <w:tabs>
          <w:tab w:val="left" w:pos="4111"/>
        </w:tabs>
        <w:spacing w:before="120" w:after="120" w:line="235" w:lineRule="auto"/>
        <w:rPr>
          <w:rFonts w:ascii="TH SarabunPSK" w:hAnsi="TH SarabunPSK" w:cs="TH SarabunPSK"/>
          <w:sz w:val="40"/>
          <w:szCs w:val="40"/>
        </w:rPr>
      </w:pPr>
    </w:p>
    <w:p w14:paraId="41E17C5E" w14:textId="77777777" w:rsidR="00542C31" w:rsidRDefault="00922258" w:rsidP="00922258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B2391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C09B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774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47AA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774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B23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E774EC">
        <w:rPr>
          <w:rFonts w:ascii="TH SarabunPSK" w:eastAsia="Angsana New" w:hAnsi="TH SarabunPSK" w:cs="TH SarabunPSK" w:hint="cs"/>
          <w:sz w:val="32"/>
          <w:szCs w:val="32"/>
          <w:cs/>
        </w:rPr>
        <w:t>นายวิสิทธิ์  ใจเถิง</w:t>
      </w:r>
      <w:r w:rsidRPr="00EB23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26CEA02" w14:textId="77777777" w:rsidR="00922258" w:rsidRPr="007752BC" w:rsidRDefault="004245E1" w:rsidP="0092225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</w:t>
      </w:r>
      <w:r w:rsidR="00B47AAD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AC09BA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47AAD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AC09BA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752BC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986CE1" w:rsidRPr="007752B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ผู้อำนวยการโรงเรียน</w:t>
      </w:r>
      <w:r w:rsidR="00922258" w:rsidRPr="007752BC">
        <w:rPr>
          <w:rFonts w:ascii="TH SarabunPSK" w:eastAsia="Angsana New" w:hAnsi="TH SarabunPSK" w:cs="TH SarabunPSK" w:hint="cs"/>
          <w:sz w:val="32"/>
          <w:szCs w:val="32"/>
          <w:cs/>
        </w:rPr>
        <w:t>บดินทรเดชา (สิงห์  สิงหเสนี)</w:t>
      </w:r>
    </w:p>
    <w:p w14:paraId="275A099F" w14:textId="77777777" w:rsidR="00C07AA8" w:rsidRPr="00986CE1" w:rsidRDefault="00345050" w:rsidP="00C07AA8">
      <w:pPr>
        <w:spacing w:line="235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14:paraId="442FE9C3" w14:textId="77777777" w:rsidR="00E774EC" w:rsidRDefault="00E774EC" w:rsidP="00C07AA8">
      <w:pPr>
        <w:spacing w:line="235" w:lineRule="auto"/>
        <w:rPr>
          <w:rFonts w:ascii="TH SarabunPSK" w:hAnsi="TH SarabunPSK" w:cs="TH SarabunPSK"/>
          <w:sz w:val="28"/>
        </w:rPr>
      </w:pPr>
    </w:p>
    <w:p w14:paraId="7D27B5E1" w14:textId="77777777" w:rsidR="00E774EC" w:rsidRDefault="00E774EC" w:rsidP="00C07AA8">
      <w:pPr>
        <w:spacing w:line="235" w:lineRule="auto"/>
        <w:rPr>
          <w:rFonts w:ascii="TH SarabunPSK" w:hAnsi="TH SarabunPSK" w:cs="TH SarabunPSK"/>
          <w:sz w:val="28"/>
        </w:rPr>
      </w:pPr>
    </w:p>
    <w:p w14:paraId="777962FC" w14:textId="77777777" w:rsidR="00C07AA8" w:rsidRPr="00C07AA8" w:rsidRDefault="00C07AA8" w:rsidP="00C07AA8">
      <w:pPr>
        <w:spacing w:line="235" w:lineRule="auto"/>
        <w:rPr>
          <w:rFonts w:ascii="TH SarabunPSK" w:hAnsi="TH SarabunPSK" w:cs="TH SarabunPSK"/>
          <w:sz w:val="28"/>
        </w:rPr>
      </w:pPr>
      <w:r w:rsidRPr="00C07AA8">
        <w:rPr>
          <w:rFonts w:ascii="TH SarabunPSK" w:hAnsi="TH SarabunPSK" w:cs="TH SarabunPSK"/>
          <w:sz w:val="28"/>
          <w:cs/>
        </w:rPr>
        <w:t>กลุ่มบริหารวิชาการ</w:t>
      </w:r>
      <w:r>
        <w:rPr>
          <w:rFonts w:ascii="TH SarabunPSK" w:hAnsi="TH SarabunPSK" w:cs="TH SarabunPSK"/>
          <w:sz w:val="28"/>
        </w:rPr>
        <w:t xml:space="preserve"> </w:t>
      </w:r>
    </w:p>
    <w:p w14:paraId="06D74D45" w14:textId="77777777" w:rsidR="00C07AA8" w:rsidRPr="00C07AA8" w:rsidRDefault="00C07AA8" w:rsidP="00C07AA8">
      <w:pPr>
        <w:tabs>
          <w:tab w:val="left" w:pos="720"/>
        </w:tabs>
        <w:spacing w:line="235" w:lineRule="auto"/>
        <w:rPr>
          <w:rFonts w:ascii="TH SarabunPSK" w:hAnsi="TH SarabunPSK" w:cs="TH SarabunPSK"/>
          <w:sz w:val="28"/>
          <w:cs/>
        </w:rPr>
      </w:pPr>
      <w:r w:rsidRPr="00C07AA8">
        <w:rPr>
          <w:rFonts w:ascii="TH SarabunPSK" w:hAnsi="TH SarabunPSK" w:cs="TH SarabunPSK"/>
          <w:sz w:val="28"/>
          <w:cs/>
        </w:rPr>
        <w:t>โทร.๐-๒๕๓๘-๒๕๗๓ ต่อ ๒๑๓</w:t>
      </w:r>
      <w:r>
        <w:rPr>
          <w:rFonts w:ascii="TH SarabunPSK" w:hAnsi="TH SarabunPSK" w:cs="TH SarabunPSK"/>
          <w:sz w:val="28"/>
        </w:rPr>
        <w:t xml:space="preserve"> </w:t>
      </w:r>
    </w:p>
    <w:p w14:paraId="0CBBFCF4" w14:textId="77777777" w:rsidR="00780643" w:rsidRDefault="00C07AA8" w:rsidP="00AC09BA">
      <w:pPr>
        <w:tabs>
          <w:tab w:val="left" w:pos="720"/>
          <w:tab w:val="left" w:pos="4111"/>
        </w:tabs>
        <w:spacing w:line="235" w:lineRule="auto"/>
        <w:rPr>
          <w:rFonts w:ascii="TH SarabunPSK" w:hAnsi="TH SarabunPSK" w:cs="TH SarabunPSK"/>
          <w:sz w:val="28"/>
        </w:rPr>
      </w:pPr>
      <w:r w:rsidRPr="00C07AA8">
        <w:rPr>
          <w:rFonts w:ascii="TH SarabunPSK" w:hAnsi="TH SarabunPSK" w:cs="TH SarabunPSK"/>
          <w:sz w:val="28"/>
          <w:cs/>
        </w:rPr>
        <w:t>โทรสาร. ๐-๒๕๓๙-๗๐๙๑</w:t>
      </w:r>
      <w:r>
        <w:rPr>
          <w:rFonts w:ascii="TH SarabunPSK" w:hAnsi="TH SarabunPSK" w:cs="TH SarabunPSK"/>
        </w:rPr>
        <w:t xml:space="preserve"> </w:t>
      </w:r>
    </w:p>
    <w:p w14:paraId="22E3C88D" w14:textId="77777777" w:rsidR="009458DC" w:rsidRDefault="009458DC" w:rsidP="00AC09BA">
      <w:pPr>
        <w:tabs>
          <w:tab w:val="left" w:pos="720"/>
          <w:tab w:val="left" w:pos="4111"/>
        </w:tabs>
        <w:spacing w:line="235" w:lineRule="auto"/>
        <w:rPr>
          <w:rFonts w:ascii="TH SarabunPSK" w:hAnsi="TH SarabunPSK" w:cs="TH SarabunPSK"/>
          <w:sz w:val="28"/>
        </w:rPr>
      </w:pPr>
    </w:p>
    <w:p w14:paraId="17918DA3" w14:textId="77777777" w:rsidR="009458DC" w:rsidRPr="009458DC" w:rsidRDefault="009458DC" w:rsidP="009458DC">
      <w:pPr>
        <w:rPr>
          <w:rFonts w:ascii="TH SarabunPSK" w:hAnsi="TH SarabunPSK" w:cs="TH SarabunPSK"/>
          <w:sz w:val="28"/>
        </w:rPr>
      </w:pPr>
    </w:p>
    <w:p w14:paraId="45F35379" w14:textId="77777777" w:rsidR="009458DC" w:rsidRPr="009458DC" w:rsidRDefault="009458DC" w:rsidP="009458DC">
      <w:pPr>
        <w:rPr>
          <w:rFonts w:ascii="TH SarabunPSK" w:hAnsi="TH SarabunPSK" w:cs="TH SarabunPSK"/>
          <w:sz w:val="28"/>
        </w:rPr>
      </w:pPr>
    </w:p>
    <w:p w14:paraId="22D617B5" w14:textId="77777777" w:rsidR="009458DC" w:rsidRPr="009458DC" w:rsidRDefault="009458DC" w:rsidP="009458DC">
      <w:pPr>
        <w:rPr>
          <w:rFonts w:ascii="TH SarabunPSK" w:hAnsi="TH SarabunPSK" w:cs="TH SarabunPSK"/>
          <w:sz w:val="28"/>
        </w:rPr>
      </w:pPr>
    </w:p>
    <w:p w14:paraId="0A5850ED" w14:textId="77777777" w:rsidR="009458DC" w:rsidRDefault="009458DC" w:rsidP="009458DC">
      <w:pPr>
        <w:rPr>
          <w:rFonts w:ascii="TH SarabunPSK" w:hAnsi="TH SarabunPSK" w:cs="TH SarabunPSK"/>
          <w:sz w:val="28"/>
        </w:rPr>
      </w:pPr>
    </w:p>
    <w:p w14:paraId="79254339" w14:textId="77777777" w:rsidR="009458DC" w:rsidRPr="009458DC" w:rsidRDefault="009458DC" w:rsidP="009458DC">
      <w:pPr>
        <w:rPr>
          <w:rFonts w:ascii="TH SarabunPSK" w:hAnsi="TH SarabunPSK" w:cs="TH SarabunPSK"/>
          <w:sz w:val="28"/>
        </w:rPr>
      </w:pPr>
    </w:p>
    <w:sectPr w:rsidR="009458DC" w:rsidRPr="009458DC" w:rsidSect="003A26B3">
      <w:pgSz w:w="11906" w:h="16838"/>
      <w:pgMar w:top="1134" w:right="1134" w:bottom="28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A8"/>
    <w:rsid w:val="00055EC0"/>
    <w:rsid w:val="00063521"/>
    <w:rsid w:val="000649F3"/>
    <w:rsid w:val="000A51A6"/>
    <w:rsid w:val="000C07D2"/>
    <w:rsid w:val="000E59FF"/>
    <w:rsid w:val="0011605D"/>
    <w:rsid w:val="001261B6"/>
    <w:rsid w:val="00153F7A"/>
    <w:rsid w:val="001C6ED1"/>
    <w:rsid w:val="001D4AF3"/>
    <w:rsid w:val="001F2059"/>
    <w:rsid w:val="00233C10"/>
    <w:rsid w:val="00295832"/>
    <w:rsid w:val="002B7262"/>
    <w:rsid w:val="00333447"/>
    <w:rsid w:val="00345050"/>
    <w:rsid w:val="003A26B3"/>
    <w:rsid w:val="003F40C9"/>
    <w:rsid w:val="0041690D"/>
    <w:rsid w:val="004245E1"/>
    <w:rsid w:val="00473847"/>
    <w:rsid w:val="004765F8"/>
    <w:rsid w:val="004E6ABE"/>
    <w:rsid w:val="004F19A2"/>
    <w:rsid w:val="004F1AA1"/>
    <w:rsid w:val="00534D00"/>
    <w:rsid w:val="00542C31"/>
    <w:rsid w:val="00552F83"/>
    <w:rsid w:val="005945A0"/>
    <w:rsid w:val="005A6D65"/>
    <w:rsid w:val="005C08C1"/>
    <w:rsid w:val="005F6DF8"/>
    <w:rsid w:val="00614659"/>
    <w:rsid w:val="00631229"/>
    <w:rsid w:val="00672FCE"/>
    <w:rsid w:val="006732C6"/>
    <w:rsid w:val="006B196A"/>
    <w:rsid w:val="006C4D6C"/>
    <w:rsid w:val="00707304"/>
    <w:rsid w:val="00752B3A"/>
    <w:rsid w:val="007660C7"/>
    <w:rsid w:val="007752BC"/>
    <w:rsid w:val="00780643"/>
    <w:rsid w:val="007B5431"/>
    <w:rsid w:val="007E3EB2"/>
    <w:rsid w:val="007E58A8"/>
    <w:rsid w:val="008150A4"/>
    <w:rsid w:val="00890B4D"/>
    <w:rsid w:val="008A340A"/>
    <w:rsid w:val="00922258"/>
    <w:rsid w:val="009245EE"/>
    <w:rsid w:val="009458DC"/>
    <w:rsid w:val="00951DC2"/>
    <w:rsid w:val="00964F05"/>
    <w:rsid w:val="009762C5"/>
    <w:rsid w:val="00986CE1"/>
    <w:rsid w:val="00995A02"/>
    <w:rsid w:val="009B21F4"/>
    <w:rsid w:val="009F1248"/>
    <w:rsid w:val="009F2C68"/>
    <w:rsid w:val="00A3308A"/>
    <w:rsid w:val="00A36663"/>
    <w:rsid w:val="00A37F84"/>
    <w:rsid w:val="00A51A42"/>
    <w:rsid w:val="00A71682"/>
    <w:rsid w:val="00A811D0"/>
    <w:rsid w:val="00A946A8"/>
    <w:rsid w:val="00AB0F58"/>
    <w:rsid w:val="00AC09BA"/>
    <w:rsid w:val="00B03A47"/>
    <w:rsid w:val="00B25527"/>
    <w:rsid w:val="00B43C47"/>
    <w:rsid w:val="00B47647"/>
    <w:rsid w:val="00B47AAD"/>
    <w:rsid w:val="00B55B2E"/>
    <w:rsid w:val="00B901C5"/>
    <w:rsid w:val="00B92DC3"/>
    <w:rsid w:val="00BB653A"/>
    <w:rsid w:val="00C0549F"/>
    <w:rsid w:val="00C07AA8"/>
    <w:rsid w:val="00C17ED6"/>
    <w:rsid w:val="00C21BEF"/>
    <w:rsid w:val="00C95AB3"/>
    <w:rsid w:val="00D24BFD"/>
    <w:rsid w:val="00D46B00"/>
    <w:rsid w:val="00DA2F00"/>
    <w:rsid w:val="00DC771C"/>
    <w:rsid w:val="00DC78FF"/>
    <w:rsid w:val="00E10A1E"/>
    <w:rsid w:val="00E119BD"/>
    <w:rsid w:val="00E14890"/>
    <w:rsid w:val="00E148CD"/>
    <w:rsid w:val="00E1636E"/>
    <w:rsid w:val="00E17B00"/>
    <w:rsid w:val="00E26B1F"/>
    <w:rsid w:val="00E774EC"/>
    <w:rsid w:val="00F030A7"/>
    <w:rsid w:val="00F5437E"/>
    <w:rsid w:val="00FA2456"/>
    <w:rsid w:val="00FC4567"/>
    <w:rsid w:val="00FD284D"/>
    <w:rsid w:val="00FE2C2A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1750"/>
  <w15:docId w15:val="{FF234067-A5CE-4C99-9306-7F7D415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.m-culture.go.th/khonkaen/t1/cru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maysa sangtong</cp:lastModifiedBy>
  <cp:revision>2</cp:revision>
  <cp:lastPrinted>2020-03-11T04:15:00Z</cp:lastPrinted>
  <dcterms:created xsi:type="dcterms:W3CDTF">2020-06-24T05:02:00Z</dcterms:created>
  <dcterms:modified xsi:type="dcterms:W3CDTF">2020-06-24T05:02:00Z</dcterms:modified>
</cp:coreProperties>
</file>