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B8" w:rsidRPr="007B71E5" w:rsidRDefault="00674809" w:rsidP="005737B8">
      <w:pPr>
        <w:jc w:val="center"/>
        <w:rPr>
          <w:rFonts w:ascii="TH Sarabun New" w:hAnsi="TH Sarabun New" w:cs="TH Sarabun New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4B1E69B" wp14:editId="37E87CC2">
            <wp:simplePos x="0" y="0"/>
            <wp:positionH relativeFrom="column">
              <wp:posOffset>2405380</wp:posOffset>
            </wp:positionH>
            <wp:positionV relativeFrom="paragraph">
              <wp:posOffset>-711200</wp:posOffset>
            </wp:positionV>
            <wp:extent cx="755015" cy="1000760"/>
            <wp:effectExtent l="0" t="0" r="6985" b="8890"/>
            <wp:wrapTight wrapText="bothSides">
              <wp:wrapPolygon edited="0">
                <wp:start x="8175" y="0"/>
                <wp:lineTo x="4360" y="2467"/>
                <wp:lineTo x="3270" y="4112"/>
                <wp:lineTo x="2725" y="7812"/>
                <wp:lineTo x="3270" y="12746"/>
                <wp:lineTo x="5450" y="13157"/>
                <wp:lineTo x="0" y="18091"/>
                <wp:lineTo x="0" y="21381"/>
                <wp:lineTo x="21255" y="21381"/>
                <wp:lineTo x="21255" y="18091"/>
                <wp:lineTo x="17440" y="12746"/>
                <wp:lineTo x="18530" y="7812"/>
                <wp:lineTo x="18530" y="5345"/>
                <wp:lineTo x="16895" y="2467"/>
                <wp:lineTo x="13080" y="0"/>
                <wp:lineTo x="8175" y="0"/>
              </wp:wrapPolygon>
            </wp:wrapTight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7B8" w:rsidRPr="00FB3A9E" w:rsidRDefault="005737B8" w:rsidP="005737B8">
      <w:pPr>
        <w:tabs>
          <w:tab w:val="left" w:pos="26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</w:t>
      </w:r>
      <w:r w:rsidR="00674809"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บบบันทึกผลการเรียนกิจกรรมชุมนุมวิชาการ</w:t>
      </w:r>
    </w:p>
    <w:p w:rsidR="005737B8" w:rsidRPr="00FB3A9E" w:rsidRDefault="00C204C7" w:rsidP="005737B8">
      <w:pPr>
        <w:tabs>
          <w:tab w:val="left" w:pos="26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ภาคเรียนที่  </w:t>
      </w:r>
      <w:r w:rsidRPr="00FB3A9E">
        <w:rPr>
          <w:rFonts w:ascii="TH SarabunPSK" w:eastAsia="Times New Roman" w:hAnsi="TH SarabunPSK" w:cs="TH SarabunPSK"/>
          <w:b/>
          <w:bCs/>
          <w:sz w:val="36"/>
          <w:szCs w:val="36"/>
        </w:rPr>
        <w:t>…………...</w:t>
      </w:r>
      <w:r w:rsidR="00674809"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ปีการศึกษา </w:t>
      </w:r>
      <w:r w:rsidR="00674809" w:rsidRPr="00FB3A9E">
        <w:rPr>
          <w:rFonts w:ascii="TH SarabunPSK" w:eastAsia="Times New Roman" w:hAnsi="TH SarabunPSK" w:cs="TH SarabunPSK"/>
          <w:b/>
          <w:bCs/>
          <w:sz w:val="36"/>
          <w:szCs w:val="36"/>
        </w:rPr>
        <w:t>……………….</w:t>
      </w:r>
    </w:p>
    <w:p w:rsidR="005737B8" w:rsidRPr="00FB3A9E" w:rsidRDefault="005737B8" w:rsidP="005737B8">
      <w:pPr>
        <w:tabs>
          <w:tab w:val="left" w:pos="261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กิจกรรมชุมนุม  .........................................................................................................</w:t>
      </w:r>
      <w:r w:rsidR="00FB3A9E">
        <w:rPr>
          <w:rFonts w:ascii="TH SarabunPSK" w:eastAsia="Times New Roman" w:hAnsi="TH SarabunPSK" w:cs="TH SarabunPSK"/>
          <w:b/>
          <w:bCs/>
          <w:sz w:val="36"/>
          <w:szCs w:val="36"/>
        </w:rPr>
        <w:t>...............</w:t>
      </w:r>
    </w:p>
    <w:p w:rsidR="005737B8" w:rsidRPr="00FB3A9E" w:rsidRDefault="00674809" w:rsidP="005737B8">
      <w:pPr>
        <w:tabs>
          <w:tab w:val="left" w:pos="2115"/>
          <w:tab w:val="left" w:pos="261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ครูที่ปรึกษากิจกรรมชุมนุม</w:t>
      </w:r>
      <w:r w:rsidRPr="00FB3A9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วิชาการ</w:t>
      </w:r>
      <w:r w:rsidR="005737B8"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............................................................................</w:t>
      </w:r>
      <w:r w:rsidR="00FB3A9E">
        <w:rPr>
          <w:rFonts w:ascii="TH SarabunPSK" w:eastAsia="Times New Roman" w:hAnsi="TH SarabunPSK" w:cs="TH SarabunPSK"/>
          <w:b/>
          <w:bCs/>
          <w:sz w:val="36"/>
          <w:szCs w:val="36"/>
        </w:rPr>
        <w:t>................</w:t>
      </w:r>
    </w:p>
    <w:p w:rsidR="005737B8" w:rsidRPr="00FB3A9E" w:rsidRDefault="005737B8" w:rsidP="005737B8">
      <w:pPr>
        <w:tabs>
          <w:tab w:val="left" w:pos="2115"/>
          <w:tab w:val="left" w:pos="26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5737B8" w:rsidRPr="00FB3A9E" w:rsidRDefault="005737B8" w:rsidP="005737B8">
      <w:pPr>
        <w:tabs>
          <w:tab w:val="left" w:pos="261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B3A9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การอนุมัติผลการเรียนกิจกรรม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3101"/>
        <w:gridCol w:w="3002"/>
      </w:tblGrid>
      <w:tr w:rsidR="005737B8" w:rsidRPr="00FB3A9E" w:rsidTr="00314932">
        <w:tc>
          <w:tcPr>
            <w:tcW w:w="2964" w:type="dxa"/>
          </w:tcPr>
          <w:p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จำนวนนักเรียน</w:t>
            </w:r>
          </w:p>
        </w:tc>
        <w:tc>
          <w:tcPr>
            <w:tcW w:w="3252" w:type="dxa"/>
          </w:tcPr>
          <w:p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ผ่าน (ผ)</w:t>
            </w:r>
          </w:p>
        </w:tc>
        <w:tc>
          <w:tcPr>
            <w:tcW w:w="3144" w:type="dxa"/>
          </w:tcPr>
          <w:p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ไม่ผ่าน (</w:t>
            </w:r>
            <w:proofErr w:type="spellStart"/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มผ</w:t>
            </w:r>
            <w:proofErr w:type="spellEnd"/>
            <w:r w:rsidRPr="00FB3A9E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5737B8" w:rsidRPr="00FB3A9E" w:rsidTr="00314932">
        <w:tc>
          <w:tcPr>
            <w:tcW w:w="2964" w:type="dxa"/>
          </w:tcPr>
          <w:p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252" w:type="dxa"/>
          </w:tcPr>
          <w:p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144" w:type="dxa"/>
          </w:tcPr>
          <w:p w:rsidR="005737B8" w:rsidRPr="00FB3A9E" w:rsidRDefault="005737B8" w:rsidP="00314932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095E36" w:rsidRPr="00674809" w:rsidRDefault="00095E36" w:rsidP="0041006D">
      <w:pPr>
        <w:tabs>
          <w:tab w:val="left" w:pos="3360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5737B8" w:rsidRPr="00111037" w:rsidRDefault="005023EC" w:rsidP="00674809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</w:t>
      </w:r>
      <w:r w:rsidR="005737B8" w:rsidRPr="00111037">
        <w:rPr>
          <w:rFonts w:ascii="TH SarabunPSK" w:hAnsi="TH SarabunPSK" w:cs="TH SarabunPSK"/>
          <w:b/>
          <w:bCs/>
          <w:sz w:val="36"/>
          <w:szCs w:val="36"/>
          <w:cs/>
        </w:rPr>
        <w:t>ลงชื่อ.................................................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>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>......</w:t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ครูที่ปรึกษากิจกรรมชุมนุม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วิชาการ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ab/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ab/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(.........................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>....</w:t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..................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</w:rPr>
        <w:t>....</w:t>
      </w:r>
      <w:r w:rsidR="00674809" w:rsidRPr="00111037">
        <w:rPr>
          <w:rFonts w:ascii="TH SarabunPSK" w:hAnsi="TH SarabunPSK" w:cs="TH SarabunPSK"/>
          <w:b/>
          <w:bCs/>
          <w:sz w:val="36"/>
          <w:szCs w:val="36"/>
          <w:cs/>
        </w:rPr>
        <w:t>.................</w:t>
      </w:r>
      <w:r w:rsidR="00F94008" w:rsidRPr="00111037">
        <w:rPr>
          <w:rFonts w:ascii="TH SarabunPSK" w:hAnsi="TH SarabunPSK" w:cs="TH SarabunPSK"/>
          <w:b/>
          <w:bCs/>
          <w:sz w:val="36"/>
          <w:szCs w:val="36"/>
          <w:cs/>
        </w:rPr>
        <w:t>..)</w:t>
      </w:r>
    </w:p>
    <w:p w:rsidR="00674809" w:rsidRPr="00111037" w:rsidRDefault="00674809" w:rsidP="00674809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             </w:t>
      </w:r>
      <w:r w:rsidR="005737B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ลงชื่อ.................................................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</w:t>
      </w:r>
      <w:r w:rsidR="00F9400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หัวหน้ากิจกรรมพัฒนาผู้เรียน</w:t>
      </w:r>
    </w:p>
    <w:p w:rsidR="0041006D" w:rsidRPr="00111037" w:rsidRDefault="0041006D" w:rsidP="00674809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                    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  <w:r w:rsidR="00E12B6A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  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(นาย</w:t>
      </w:r>
      <w:r w:rsidR="00E12B6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เกรียงไกร  เทียมแสน</w:t>
      </w:r>
      <w:r w:rsidR="00674809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:rsidR="00F94008" w:rsidRPr="00111037" w:rsidRDefault="005737B8" w:rsidP="00095E36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เรียน</w:t>
      </w:r>
      <w:r w:rsidR="0019317A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  <w:r w:rsidR="004030E4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ผู้อำนวยการโรงเรียน</w:t>
      </w:r>
    </w:p>
    <w:p w:rsidR="00F94008" w:rsidRPr="00111037" w:rsidRDefault="003541BA" w:rsidP="00F94008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เพื่อ</w:t>
      </w:r>
      <w:r w:rsidR="004030E4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โปรด</w:t>
      </w:r>
      <w:r w:rsidR="00F9400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อนุมัติผลการเรียน................................................................................</w:t>
      </w:r>
    </w:p>
    <w:p w:rsidR="00F94008" w:rsidRPr="00111037" w:rsidRDefault="00D4071C" w:rsidP="00F94008">
      <w:pPr>
        <w:tabs>
          <w:tab w:val="left" w:pos="336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br/>
      </w:r>
    </w:p>
    <w:p w:rsidR="00F94008" w:rsidRPr="00111037" w:rsidRDefault="005737B8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ลงชื่อ.................................................................................</w:t>
      </w:r>
    </w:p>
    <w:p w:rsidR="00095E36" w:rsidRPr="00111037" w:rsidRDefault="00095E36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 w:rsidR="00E12B6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นา</w:t>
      </w:r>
      <w:r w:rsidR="005023E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งสาว</w:t>
      </w:r>
      <w:proofErr w:type="spellStart"/>
      <w:r w:rsidR="005023E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สุพัตรา</w:t>
      </w:r>
      <w:proofErr w:type="spellEnd"/>
      <w:r w:rsidR="005023EC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  เฉลิมเผ่า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:rsidR="003541BA" w:rsidRPr="00111037" w:rsidRDefault="005023EC" w:rsidP="003541B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bookmarkStart w:id="0" w:name="_GoBack"/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ผู้ช่วย</w:t>
      </w:r>
      <w:r w:rsidR="005737B8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ผู้อำนวยการกลุ่มบริหารวิชาการ</w:t>
      </w:r>
    </w:p>
    <w:bookmarkEnd w:id="0"/>
    <w:p w:rsidR="00F40AFC" w:rsidRPr="00111037" w:rsidRDefault="00F40AFC" w:rsidP="003541B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A3048C" w:rsidRPr="00111037" w:rsidRDefault="005737B8" w:rsidP="003541B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ab/>
        <w:t xml:space="preserve">    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sym w:font="Wingdings" w:char="F06F"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อนุมัติ</w:t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ab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sym w:font="Wingdings" w:char="F06F"/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="003541BA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สั</w:t>
      </w:r>
      <w:r w:rsidR="00F40AFC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่</w:t>
      </w:r>
      <w:r w:rsidR="003541BA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งการ</w:t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>……………………………..</w:t>
      </w:r>
      <w:r w:rsidR="00F40AFC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....................</w:t>
      </w:r>
    </w:p>
    <w:p w:rsidR="00D4071C" w:rsidRPr="00111037" w:rsidRDefault="00D4071C" w:rsidP="003541BA">
      <w:pPr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F94008" w:rsidRPr="00111037" w:rsidRDefault="00095E36" w:rsidP="004030E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ab/>
        <w:t xml:space="preserve">   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 </w:t>
      </w:r>
    </w:p>
    <w:p w:rsidR="005737B8" w:rsidRPr="00111037" w:rsidRDefault="005737B8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 ลงชื่อ.................................................................................</w:t>
      </w:r>
    </w:p>
    <w:p w:rsidR="00095E36" w:rsidRPr="00111037" w:rsidRDefault="00095E36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(ดร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</w:rPr>
        <w:t>.</w:t>
      </w:r>
      <w:r w:rsidR="00E12B6A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วิสิทธิ์  ใจเถิง</w:t>
      </w: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:rsidR="005737B8" w:rsidRPr="00111037" w:rsidRDefault="005737B8" w:rsidP="005737B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ผู้อำนวยการโรงเรียน</w:t>
      </w:r>
      <w:r w:rsidR="00095E36" w:rsidRPr="00111037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บดินทรเดชา (สิงห์  สิงหเสนี)</w:t>
      </w:r>
    </w:p>
    <w:sectPr w:rsidR="005737B8" w:rsidRPr="00111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B8"/>
    <w:rsid w:val="00095E36"/>
    <w:rsid w:val="00111037"/>
    <w:rsid w:val="0019317A"/>
    <w:rsid w:val="00215FFB"/>
    <w:rsid w:val="003541BA"/>
    <w:rsid w:val="0036538F"/>
    <w:rsid w:val="004030E4"/>
    <w:rsid w:val="0041006D"/>
    <w:rsid w:val="005023EC"/>
    <w:rsid w:val="005737B8"/>
    <w:rsid w:val="00674809"/>
    <w:rsid w:val="00893183"/>
    <w:rsid w:val="00A3048C"/>
    <w:rsid w:val="00B6456F"/>
    <w:rsid w:val="00BC71B5"/>
    <w:rsid w:val="00C204C7"/>
    <w:rsid w:val="00D4071C"/>
    <w:rsid w:val="00DB1A40"/>
    <w:rsid w:val="00E12B6A"/>
    <w:rsid w:val="00E66EC7"/>
    <w:rsid w:val="00F40AFC"/>
    <w:rsid w:val="00F94008"/>
    <w:rsid w:val="00FB3A9E"/>
    <w:rsid w:val="00FE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9919B-E3F6-4240-8AEF-7D02ECB3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7B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37B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GGG</cp:lastModifiedBy>
  <cp:revision>8</cp:revision>
  <cp:lastPrinted>2018-03-13T02:48:00Z</cp:lastPrinted>
  <dcterms:created xsi:type="dcterms:W3CDTF">2018-03-13T02:44:00Z</dcterms:created>
  <dcterms:modified xsi:type="dcterms:W3CDTF">2020-02-27T01:06:00Z</dcterms:modified>
</cp:coreProperties>
</file>