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AE60" w14:textId="3D1CEC0B" w:rsidR="00922200" w:rsidRPr="00491048" w:rsidRDefault="00922200" w:rsidP="00922200">
      <w:pPr>
        <w:tabs>
          <w:tab w:val="left" w:pos="2070"/>
        </w:tabs>
        <w:rPr>
          <w:rFonts w:ascii="TH SarabunPSK" w:hAnsi="TH SarabunPSK" w:cs="TH SarabunPSK"/>
          <w:sz w:val="30"/>
          <w:szCs w:val="30"/>
        </w:rPr>
      </w:pPr>
      <w:r w:rsidRPr="00491048">
        <w:rPr>
          <w:rFonts w:ascii="TH SarabunPSK" w:eastAsiaTheme="minorEastAsia" w:hAnsi="TH SarabunPSK" w:cs="TH SarabunPSK"/>
          <w:b/>
          <w:bCs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5FFCFBE0" wp14:editId="582523D3">
            <wp:simplePos x="0" y="0"/>
            <wp:positionH relativeFrom="margin">
              <wp:posOffset>3162300</wp:posOffset>
            </wp:positionH>
            <wp:positionV relativeFrom="paragraph">
              <wp:posOffset>0</wp:posOffset>
            </wp:positionV>
            <wp:extent cx="600075" cy="785495"/>
            <wp:effectExtent l="0" t="0" r="9525" b="0"/>
            <wp:wrapThrough wrapText="bothSides">
              <wp:wrapPolygon edited="0">
                <wp:start x="7543" y="0"/>
                <wp:lineTo x="4800" y="1572"/>
                <wp:lineTo x="2057" y="5762"/>
                <wp:lineTo x="0" y="17811"/>
                <wp:lineTo x="0" y="20954"/>
                <wp:lineTo x="21257" y="20954"/>
                <wp:lineTo x="21257" y="17811"/>
                <wp:lineTo x="19886" y="6286"/>
                <wp:lineTo x="16457" y="1572"/>
                <wp:lineTo x="13714" y="0"/>
                <wp:lineTo x="7543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AF22AC" w14:textId="1282F3D2" w:rsidR="00922200" w:rsidRPr="00491048" w:rsidRDefault="00922200" w:rsidP="00922200">
      <w:pPr>
        <w:tabs>
          <w:tab w:val="left" w:pos="2070"/>
        </w:tabs>
        <w:rPr>
          <w:rFonts w:ascii="TH SarabunPSK" w:hAnsi="TH SarabunPSK" w:cs="TH SarabunPSK"/>
          <w:sz w:val="30"/>
          <w:szCs w:val="30"/>
        </w:rPr>
      </w:pPr>
    </w:p>
    <w:p w14:paraId="59A348EF" w14:textId="3A768919" w:rsidR="00922200" w:rsidRPr="00491048" w:rsidRDefault="00922200" w:rsidP="00922200">
      <w:pPr>
        <w:tabs>
          <w:tab w:val="left" w:pos="2070"/>
        </w:tabs>
        <w:rPr>
          <w:rFonts w:ascii="TH SarabunPSK" w:hAnsi="TH SarabunPSK" w:cs="TH SarabunPSK"/>
          <w:sz w:val="16"/>
          <w:szCs w:val="16"/>
        </w:rPr>
      </w:pPr>
    </w:p>
    <w:p w14:paraId="09014A0B" w14:textId="04363F96" w:rsidR="00AB3217" w:rsidRDefault="00491048" w:rsidP="007004ED">
      <w:pPr>
        <w:tabs>
          <w:tab w:val="left" w:pos="2070"/>
        </w:tabs>
        <w:spacing w:line="240" w:lineRule="auto"/>
        <w:contextualSpacing/>
        <w:mirrorIndents/>
        <w:jc w:val="center"/>
        <w:rPr>
          <w:rFonts w:ascii="TH SarabunPSK" w:hAnsi="TH SarabunPSK" w:cs="TH SarabunPSK"/>
          <w:sz w:val="30"/>
          <w:szCs w:val="30"/>
          <w:lang w:val="sv-SE"/>
        </w:rPr>
      </w:pPr>
      <w:r>
        <w:rPr>
          <w:rFonts w:ascii="TH SarabunPSK" w:hAnsi="TH SarabunPSK" w:cs="TH SarabunPSK" w:hint="cs"/>
          <w:sz w:val="30"/>
          <w:szCs w:val="30"/>
          <w:cs/>
          <w:lang w:val="sv-SE"/>
        </w:rPr>
        <w:t>โรงเรียนบดินทรเดชา (สิงห์  สิงหเสนี)</w:t>
      </w:r>
    </w:p>
    <w:p w14:paraId="4D203C08" w14:textId="0999FF21" w:rsidR="0001770A" w:rsidRDefault="00091428" w:rsidP="00091428">
      <w:pPr>
        <w:tabs>
          <w:tab w:val="left" w:pos="2070"/>
        </w:tabs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  <w:r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</w:t>
      </w:r>
      <w:r w:rsidR="00491048"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                                                                            </w:t>
      </w:r>
      <w:r w:rsidR="00491048">
        <w:rPr>
          <w:rFonts w:ascii="TH SarabunPSK" w:hAnsi="TH SarabunPSK" w:cs="TH SarabunPSK" w:hint="cs"/>
          <w:sz w:val="30"/>
          <w:szCs w:val="30"/>
          <w:cs/>
          <w:lang w:val="sv-SE"/>
        </w:rPr>
        <w:t>วันที่....................................................</w:t>
      </w:r>
    </w:p>
    <w:p w14:paraId="70EE2DC2" w14:textId="5F101594" w:rsidR="0001770A" w:rsidRDefault="0001770A" w:rsidP="007004ED">
      <w:pPr>
        <w:tabs>
          <w:tab w:val="left" w:pos="2070"/>
        </w:tabs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  <w:r w:rsidRPr="0001770A">
        <w:rPr>
          <w:rFonts w:ascii="TH SarabunPSK" w:hAnsi="TH SarabunPSK" w:cs="TH SarabunPSK" w:hint="cs"/>
          <w:b/>
          <w:bCs/>
          <w:sz w:val="30"/>
          <w:szCs w:val="30"/>
          <w:cs/>
          <w:lang w:val="sv-SE"/>
        </w:rPr>
        <w:t>เรื่อง</w:t>
      </w:r>
      <w:r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ขออนุมัติ  (   ) จัดซื้อ  (   )  จัดจ้าง</w:t>
      </w:r>
    </w:p>
    <w:p w14:paraId="6779C6C2" w14:textId="2A04434B" w:rsidR="0001770A" w:rsidRDefault="0001770A" w:rsidP="007004ED">
      <w:pPr>
        <w:tabs>
          <w:tab w:val="left" w:pos="2070"/>
        </w:tabs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  <w:r w:rsidRPr="007004ED">
        <w:rPr>
          <w:rFonts w:ascii="TH SarabunPSK" w:hAnsi="TH SarabunPSK" w:cs="TH SarabunPSK" w:hint="cs"/>
          <w:b/>
          <w:bCs/>
          <w:sz w:val="30"/>
          <w:szCs w:val="30"/>
          <w:cs/>
          <w:lang w:val="sv-SE"/>
        </w:rPr>
        <w:t>เรียน</w:t>
      </w:r>
      <w:r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ผู้อำนวยการโรงเรียนบดินทรเดชา (สิงห์  สิงหเสนี)</w:t>
      </w:r>
    </w:p>
    <w:p w14:paraId="1A851FF1" w14:textId="260A5FEB" w:rsidR="000128FB" w:rsidRPr="009D28F2" w:rsidRDefault="0001770A" w:rsidP="007004ED">
      <w:pPr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      ด้วย.....................................................................................</w:t>
      </w:r>
      <w:bookmarkStart w:id="0" w:name="_GoBack"/>
      <w:bookmarkEnd w:id="0"/>
      <w:r>
        <w:rPr>
          <w:rFonts w:ascii="TH SarabunPSK" w:hAnsi="TH SarabunPSK" w:cs="TH SarabunPSK" w:hint="cs"/>
          <w:sz w:val="30"/>
          <w:szCs w:val="30"/>
          <w:cs/>
          <w:lang w:val="sv-SE"/>
        </w:rPr>
        <w:t>มีความ</w:t>
      </w:r>
      <w:r w:rsidRPr="009D28F2">
        <w:rPr>
          <w:rFonts w:ascii="TH SarabunPSK" w:hAnsi="TH SarabunPSK" w:cs="TH SarabunPSK"/>
          <w:sz w:val="30"/>
          <w:szCs w:val="30"/>
          <w:cs/>
          <w:lang w:val="sv-SE"/>
        </w:rPr>
        <w:t>ประสงค์ขอดำเนินการ (   ) จัดซื้อ  (   )  จัดจ้าง (   )</w:t>
      </w:r>
      <w:r w:rsidRPr="009D28F2">
        <w:rPr>
          <w:rFonts w:ascii="TH SarabunPSK" w:hAnsi="TH SarabunPSK" w:cs="TH SarabunPSK"/>
        </w:rPr>
        <w:t xml:space="preserve"> </w:t>
      </w:r>
      <w:r w:rsidRPr="009D28F2">
        <w:rPr>
          <w:rFonts w:ascii="TH SarabunPSK" w:hAnsi="TH SarabunPSK" w:cs="TH SarabunPSK"/>
          <w:cs/>
        </w:rPr>
        <w:t xml:space="preserve"> วัสดุ  </w:t>
      </w:r>
      <w:r w:rsidRPr="009D28F2">
        <w:rPr>
          <w:rFonts w:ascii="TH SarabunPSK" w:hAnsi="TH SarabunPSK" w:cs="TH SarabunPSK"/>
          <w:sz w:val="30"/>
          <w:szCs w:val="30"/>
          <w:cs/>
          <w:lang w:val="sv-SE"/>
        </w:rPr>
        <w:t xml:space="preserve">(   )  ครุภัณฑ์  (   )  ปรับปรุง / ซ่อมแซม (   )  อื่นๆ </w:t>
      </w:r>
      <w:r w:rsidR="000128FB" w:rsidRPr="009D28F2">
        <w:rPr>
          <w:rFonts w:ascii="TH SarabunPSK" w:hAnsi="TH SarabunPSK" w:cs="TH SarabunPSK"/>
          <w:sz w:val="30"/>
          <w:szCs w:val="30"/>
          <w:lang w:val="sv-SE"/>
        </w:rPr>
        <w:t>..................................................................</w:t>
      </w:r>
      <w:r w:rsidRPr="009D28F2">
        <w:rPr>
          <w:rFonts w:ascii="TH SarabunPSK" w:hAnsi="TH SarabunPSK" w:cs="TH SarabunPSK"/>
          <w:sz w:val="30"/>
          <w:szCs w:val="30"/>
          <w:cs/>
          <w:lang w:val="sv-SE"/>
        </w:rPr>
        <w:t>เพื่</w:t>
      </w:r>
      <w:r w:rsidR="000128FB" w:rsidRPr="009D28F2">
        <w:rPr>
          <w:rFonts w:ascii="TH SarabunPSK" w:hAnsi="TH SarabunPSK" w:cs="TH SarabunPSK"/>
          <w:sz w:val="30"/>
          <w:szCs w:val="30"/>
          <w:cs/>
          <w:lang w:val="sv-SE"/>
        </w:rPr>
        <w:t>อ</w:t>
      </w:r>
      <w:r w:rsidRPr="009D28F2">
        <w:rPr>
          <w:rFonts w:ascii="TH SarabunPSK" w:hAnsi="TH SarabunPSK" w:cs="TH SarabunPSK"/>
          <w:sz w:val="30"/>
          <w:szCs w:val="30"/>
          <w:cs/>
          <w:lang w:val="sv-SE"/>
        </w:rPr>
        <w:t>ใช้</w:t>
      </w:r>
      <w:r w:rsidR="000128FB" w:rsidRPr="009D28F2">
        <w:rPr>
          <w:rFonts w:ascii="TH SarabunPSK" w:hAnsi="TH SarabunPSK" w:cs="TH SarabunPSK"/>
          <w:sz w:val="30"/>
          <w:szCs w:val="30"/>
          <w:lang w:val="sv-SE"/>
        </w:rPr>
        <w:t>......</w:t>
      </w:r>
      <w:r w:rsidRPr="009D28F2">
        <w:rPr>
          <w:rFonts w:ascii="TH SarabunPSK" w:hAnsi="TH SarabunPSK" w:cs="TH SarabunPSK"/>
          <w:sz w:val="30"/>
          <w:szCs w:val="30"/>
          <w:cs/>
          <w:lang w:val="sv-SE"/>
        </w:rPr>
        <w:t>.............................</w:t>
      </w:r>
      <w:r w:rsidR="00F94E1E" w:rsidRPr="009D28F2">
        <w:rPr>
          <w:rFonts w:ascii="TH SarabunPSK" w:hAnsi="TH SarabunPSK" w:cs="TH SarabunPSK"/>
          <w:sz w:val="30"/>
          <w:szCs w:val="30"/>
          <w:cs/>
          <w:lang w:val="sv-SE"/>
        </w:rPr>
        <w:t>.........</w:t>
      </w:r>
      <w:r w:rsidR="000128FB" w:rsidRPr="009D28F2">
        <w:rPr>
          <w:rFonts w:ascii="TH SarabunPSK" w:hAnsi="TH SarabunPSK" w:cs="TH SarabunPSK"/>
          <w:sz w:val="30"/>
          <w:szCs w:val="30"/>
          <w:cs/>
          <w:lang w:val="sv-SE"/>
        </w:rPr>
        <w:t>......</w:t>
      </w:r>
      <w:r w:rsidR="00F94E1E" w:rsidRPr="009D28F2">
        <w:rPr>
          <w:rFonts w:ascii="TH SarabunPSK" w:hAnsi="TH SarabunPSK" w:cs="TH SarabunPSK"/>
          <w:sz w:val="30"/>
          <w:szCs w:val="30"/>
          <w:cs/>
          <w:lang w:val="sv-SE"/>
        </w:rPr>
        <w:t>......</w:t>
      </w:r>
      <w:r w:rsidR="000128FB" w:rsidRPr="009D28F2">
        <w:rPr>
          <w:rFonts w:ascii="TH SarabunPSK" w:hAnsi="TH SarabunPSK" w:cs="TH SarabunPSK"/>
          <w:sz w:val="30"/>
          <w:szCs w:val="30"/>
          <w:cs/>
          <w:lang w:val="sv-SE"/>
        </w:rPr>
        <w:t>..</w:t>
      </w:r>
      <w:r w:rsidR="00F94E1E" w:rsidRPr="009D28F2">
        <w:rPr>
          <w:rFonts w:ascii="TH SarabunPSK" w:hAnsi="TH SarabunPSK" w:cs="TH SarabunPSK"/>
          <w:sz w:val="30"/>
          <w:szCs w:val="30"/>
          <w:cs/>
          <w:lang w:val="sv-SE"/>
        </w:rPr>
        <w:t>..จากรหัส...</w:t>
      </w:r>
      <w:r w:rsidR="000128FB" w:rsidRPr="009D28F2">
        <w:rPr>
          <w:rFonts w:ascii="TH SarabunPSK" w:hAnsi="TH SarabunPSK" w:cs="TH SarabunPSK"/>
          <w:sz w:val="30"/>
          <w:szCs w:val="30"/>
          <w:cs/>
          <w:lang w:val="sv-SE"/>
        </w:rPr>
        <w:t>...................</w:t>
      </w:r>
      <w:r w:rsidR="00F94E1E" w:rsidRPr="009D28F2">
        <w:rPr>
          <w:rFonts w:ascii="TH SarabunPSK" w:hAnsi="TH SarabunPSK" w:cs="TH SarabunPSK"/>
          <w:sz w:val="30"/>
          <w:szCs w:val="30"/>
          <w:cs/>
          <w:lang w:val="sv-SE"/>
        </w:rPr>
        <w:t>ชื่อโครงการ.............................................................................งาน/กิจกรรม.....................................................</w:t>
      </w:r>
      <w:r w:rsidR="000128FB" w:rsidRPr="009D28F2">
        <w:rPr>
          <w:rFonts w:ascii="TH SarabunPSK" w:hAnsi="TH SarabunPSK" w:cs="TH SarabunPSK"/>
          <w:sz w:val="30"/>
          <w:szCs w:val="30"/>
          <w:cs/>
          <w:lang w:val="sv-SE"/>
        </w:rPr>
        <w:t>......</w:t>
      </w:r>
      <w:r w:rsidR="00F94E1E" w:rsidRPr="009D28F2">
        <w:rPr>
          <w:rFonts w:ascii="TH SarabunPSK" w:hAnsi="TH SarabunPSK" w:cs="TH SarabunPSK"/>
          <w:sz w:val="30"/>
          <w:szCs w:val="30"/>
          <w:cs/>
          <w:lang w:val="sv-SE"/>
        </w:rPr>
        <w:t>......</w:t>
      </w:r>
      <w:r w:rsidR="000128FB" w:rsidRPr="009D28F2">
        <w:rPr>
          <w:rFonts w:ascii="TH SarabunPSK" w:hAnsi="TH SarabunPSK" w:cs="TH SarabunPSK"/>
          <w:sz w:val="30"/>
          <w:szCs w:val="30"/>
          <w:cs/>
          <w:lang w:val="sv-SE"/>
        </w:rPr>
        <w:t>....</w:t>
      </w:r>
    </w:p>
    <w:p w14:paraId="196E762B" w14:textId="1B7CB6FF" w:rsidR="00F94E1E" w:rsidRDefault="00F94E1E" w:rsidP="007004ED">
      <w:pPr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  <w:r w:rsidRPr="009D28F2">
        <w:rPr>
          <w:rFonts w:ascii="TH SarabunPSK" w:hAnsi="TH SarabunPSK" w:cs="TH SarabunPSK"/>
          <w:sz w:val="30"/>
          <w:szCs w:val="30"/>
          <w:cs/>
          <w:lang w:val="sv-SE"/>
        </w:rPr>
        <w:t>โดยใช้เงิน (   )  อุดหนุน  (   )  รายได้สถานศึกษา  (   )  อื่นๆ จำนวนเงิน.........................................................บาท กำหนดเวลาที่ต้องการใช้</w:t>
      </w:r>
      <w:r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ภายในวันที่ ...............เดือน ..................................พ.ศ................... </w:t>
      </w:r>
      <w:r w:rsidR="007004ED">
        <w:rPr>
          <w:rFonts w:ascii="TH SarabunPSK" w:hAnsi="TH SarabunPSK" w:cs="TH SarabunPSK" w:hint="cs"/>
          <w:sz w:val="30"/>
          <w:szCs w:val="30"/>
          <w:cs/>
          <w:lang w:val="sv-SE"/>
        </w:rPr>
        <w:t>โดยแต่งตั้งคณะกรรมการ ดังต่อไปนี้</w:t>
      </w:r>
    </w:p>
    <w:p w14:paraId="6B610684" w14:textId="56CF2169" w:rsidR="00F94E1E" w:rsidRDefault="00F94E1E" w:rsidP="007004ED">
      <w:pPr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val="sv-SE"/>
        </w:rPr>
        <w:t>1. ...................................................................................ตำแหน่ง ประธานกรรมการ / ผู้ตรวจรับ</w:t>
      </w:r>
    </w:p>
    <w:p w14:paraId="63418CC3" w14:textId="76B04FDA" w:rsidR="00F94E1E" w:rsidRDefault="00F94E1E" w:rsidP="007004ED">
      <w:pPr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val="sv-SE"/>
        </w:rPr>
        <w:t>2. ...................................................................................ตำแหน่งกรรมการ</w:t>
      </w:r>
    </w:p>
    <w:p w14:paraId="64F45D6C" w14:textId="0F15E47F" w:rsidR="00F94E1E" w:rsidRDefault="00F94E1E" w:rsidP="007004ED">
      <w:pPr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 w:hint="cs"/>
          <w:sz w:val="30"/>
          <w:szCs w:val="30"/>
          <w:cs/>
          <w:lang w:val="sv-SE"/>
        </w:rPr>
        <w:t>3. ...................................................................................ตำแหน่งกรรมการ</w:t>
      </w:r>
    </w:p>
    <w:p w14:paraId="55EB8A84" w14:textId="77777777" w:rsidR="007004ED" w:rsidRDefault="007004ED" w:rsidP="007004ED">
      <w:pPr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"/>
        <w:gridCol w:w="6210"/>
        <w:gridCol w:w="1350"/>
        <w:gridCol w:w="1260"/>
        <w:gridCol w:w="1435"/>
      </w:tblGrid>
      <w:tr w:rsidR="007004ED" w14:paraId="5613BE07" w14:textId="77777777" w:rsidTr="007004ED">
        <w:tc>
          <w:tcPr>
            <w:tcW w:w="535" w:type="dxa"/>
          </w:tcPr>
          <w:p w14:paraId="4B7F2655" w14:textId="6C1CF4A8" w:rsidR="007004ED" w:rsidRDefault="007004ED" w:rsidP="007004ED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sv-SE"/>
              </w:rPr>
              <w:t>ที่</w:t>
            </w:r>
          </w:p>
        </w:tc>
        <w:tc>
          <w:tcPr>
            <w:tcW w:w="6210" w:type="dxa"/>
          </w:tcPr>
          <w:p w14:paraId="67EE6CA9" w14:textId="19470FA5" w:rsidR="007004ED" w:rsidRDefault="007004ED" w:rsidP="007004ED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sv-SE"/>
              </w:rPr>
              <w:t>รายละเอียดพัสดุที่จะขอซื้อ / ขอจ้าง</w:t>
            </w:r>
          </w:p>
        </w:tc>
        <w:tc>
          <w:tcPr>
            <w:tcW w:w="1350" w:type="dxa"/>
          </w:tcPr>
          <w:p w14:paraId="40CB6ACF" w14:textId="7832A2DD" w:rsidR="007004ED" w:rsidRDefault="007004ED" w:rsidP="007004ED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sv-SE"/>
              </w:rPr>
              <w:t>จำนวน</w:t>
            </w:r>
          </w:p>
        </w:tc>
        <w:tc>
          <w:tcPr>
            <w:tcW w:w="1260" w:type="dxa"/>
          </w:tcPr>
          <w:p w14:paraId="56CD51C0" w14:textId="359DFEE8" w:rsidR="007004ED" w:rsidRDefault="007004ED" w:rsidP="007004ED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sv-SE"/>
              </w:rPr>
              <w:t>หน่วย</w:t>
            </w:r>
          </w:p>
        </w:tc>
        <w:tc>
          <w:tcPr>
            <w:tcW w:w="1435" w:type="dxa"/>
          </w:tcPr>
          <w:p w14:paraId="1DC628B1" w14:textId="7E57F318" w:rsidR="007004ED" w:rsidRDefault="007004ED" w:rsidP="007004ED">
            <w:pPr>
              <w:contextualSpacing/>
              <w:mirrorIndents/>
              <w:jc w:val="center"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  <w:lang w:val="sv-SE"/>
              </w:rPr>
              <w:t>หมายเหตุ</w:t>
            </w:r>
          </w:p>
        </w:tc>
      </w:tr>
      <w:tr w:rsidR="007004ED" w14:paraId="3414F0BD" w14:textId="77777777" w:rsidTr="007004ED">
        <w:tc>
          <w:tcPr>
            <w:tcW w:w="535" w:type="dxa"/>
          </w:tcPr>
          <w:p w14:paraId="4E6E076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6E1FEE9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5A10D25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526282DD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28432CA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09028E4D" w14:textId="77777777" w:rsidTr="007004ED">
        <w:tc>
          <w:tcPr>
            <w:tcW w:w="535" w:type="dxa"/>
          </w:tcPr>
          <w:p w14:paraId="226455F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7E43576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787DB0E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08F7C89D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24D7E1EA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50D531CF" w14:textId="77777777" w:rsidTr="007004ED">
        <w:tc>
          <w:tcPr>
            <w:tcW w:w="535" w:type="dxa"/>
          </w:tcPr>
          <w:p w14:paraId="4219CD9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72F17E8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359035B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7868C51A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665E75A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75AADB54" w14:textId="77777777" w:rsidTr="007004ED">
        <w:tc>
          <w:tcPr>
            <w:tcW w:w="535" w:type="dxa"/>
          </w:tcPr>
          <w:p w14:paraId="1DE4A260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6735FDF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1D5DA6D5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2CD5FDA4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2870424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:rsidRPr="00081E86" w14:paraId="4ED994DE" w14:textId="77777777" w:rsidTr="007004ED">
        <w:tc>
          <w:tcPr>
            <w:tcW w:w="535" w:type="dxa"/>
          </w:tcPr>
          <w:p w14:paraId="36AD214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2AE33D2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6AAD9AC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21183C3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39CB7F2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10D1F13B" w14:textId="77777777" w:rsidTr="007004ED">
        <w:tc>
          <w:tcPr>
            <w:tcW w:w="535" w:type="dxa"/>
          </w:tcPr>
          <w:p w14:paraId="0C30EE1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4C2B330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3051C71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4C4EDF7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08DFE7F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5846E277" w14:textId="77777777" w:rsidTr="007004ED">
        <w:tc>
          <w:tcPr>
            <w:tcW w:w="535" w:type="dxa"/>
          </w:tcPr>
          <w:p w14:paraId="61200E64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25D507B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7896CFB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4CAAF16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54FBBB2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6B84D277" w14:textId="77777777" w:rsidTr="007004ED">
        <w:tc>
          <w:tcPr>
            <w:tcW w:w="535" w:type="dxa"/>
          </w:tcPr>
          <w:p w14:paraId="7B91941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1AEA7984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304483E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4F855C0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4A2794D0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3AD44082" w14:textId="77777777" w:rsidTr="007004ED">
        <w:tc>
          <w:tcPr>
            <w:tcW w:w="535" w:type="dxa"/>
          </w:tcPr>
          <w:p w14:paraId="79610D5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1B4A7A7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1348B40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672FE62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339D766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4D4AA050" w14:textId="77777777" w:rsidTr="007004ED">
        <w:tc>
          <w:tcPr>
            <w:tcW w:w="535" w:type="dxa"/>
          </w:tcPr>
          <w:p w14:paraId="54A4123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355BF584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23E6968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6028ACA0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1373673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16D683CE" w14:textId="77777777" w:rsidTr="007004ED">
        <w:tc>
          <w:tcPr>
            <w:tcW w:w="535" w:type="dxa"/>
          </w:tcPr>
          <w:p w14:paraId="778E5BD4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2B65BC1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78EDA3B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4FAF33E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0F67A94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7E84E948" w14:textId="77777777" w:rsidTr="007004ED">
        <w:tc>
          <w:tcPr>
            <w:tcW w:w="535" w:type="dxa"/>
          </w:tcPr>
          <w:p w14:paraId="1EA7A011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1FB4726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6894FB0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366E5AA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4298E48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223B5DDD" w14:textId="77777777" w:rsidTr="007004ED">
        <w:tc>
          <w:tcPr>
            <w:tcW w:w="535" w:type="dxa"/>
          </w:tcPr>
          <w:p w14:paraId="08B9D6B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5C6FEEB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4D24FAE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1EBB5541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13C25B75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32946652" w14:textId="77777777" w:rsidTr="007004ED">
        <w:tc>
          <w:tcPr>
            <w:tcW w:w="535" w:type="dxa"/>
          </w:tcPr>
          <w:p w14:paraId="515D71A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08DF019F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6E4DE955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3DFD410A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37B4EA7C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59DB22D1" w14:textId="77777777" w:rsidTr="007004ED">
        <w:tc>
          <w:tcPr>
            <w:tcW w:w="535" w:type="dxa"/>
          </w:tcPr>
          <w:p w14:paraId="35FCA51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38556D1F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4047FFF9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2533D8C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510F7A7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3192A703" w14:textId="77777777" w:rsidTr="007004ED">
        <w:tc>
          <w:tcPr>
            <w:tcW w:w="535" w:type="dxa"/>
          </w:tcPr>
          <w:p w14:paraId="2BCE1808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1C7CBB4F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782A755A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0FE4EB9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5C2FD1D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018BFFDF" w14:textId="77777777" w:rsidTr="007004ED">
        <w:tc>
          <w:tcPr>
            <w:tcW w:w="535" w:type="dxa"/>
          </w:tcPr>
          <w:p w14:paraId="54C3286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5DF1BFA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1E52210B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4FCA5F6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21BA423E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  <w:tr w:rsidR="007004ED" w14:paraId="49F045BF" w14:textId="77777777" w:rsidTr="007004ED">
        <w:tc>
          <w:tcPr>
            <w:tcW w:w="535" w:type="dxa"/>
          </w:tcPr>
          <w:p w14:paraId="5B6F0F81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6210" w:type="dxa"/>
          </w:tcPr>
          <w:p w14:paraId="4EB2B4CF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350" w:type="dxa"/>
          </w:tcPr>
          <w:p w14:paraId="38CF4716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260" w:type="dxa"/>
          </w:tcPr>
          <w:p w14:paraId="02E6E153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  <w:tc>
          <w:tcPr>
            <w:tcW w:w="1435" w:type="dxa"/>
          </w:tcPr>
          <w:p w14:paraId="6E5EE7D2" w14:textId="77777777" w:rsidR="007004ED" w:rsidRDefault="007004ED" w:rsidP="007004ED">
            <w:pPr>
              <w:contextualSpacing/>
              <w:mirrorIndents/>
              <w:rPr>
                <w:rFonts w:ascii="TH SarabunPSK" w:hAnsi="TH SarabunPSK" w:cs="TH SarabunPSK"/>
                <w:sz w:val="30"/>
                <w:szCs w:val="30"/>
                <w:lang w:val="sv-SE"/>
              </w:rPr>
            </w:pPr>
          </w:p>
        </w:tc>
      </w:tr>
    </w:tbl>
    <w:p w14:paraId="5E4DCE39" w14:textId="77777777" w:rsidR="007004ED" w:rsidRDefault="007004ED" w:rsidP="007004ED">
      <w:pPr>
        <w:spacing w:line="240" w:lineRule="auto"/>
        <w:contextualSpacing/>
        <w:mirrorIndents/>
        <w:rPr>
          <w:rFonts w:ascii="TH SarabunPSK" w:hAnsi="TH SarabunPSK" w:cs="TH SarabunPSK"/>
          <w:sz w:val="30"/>
          <w:szCs w:val="30"/>
          <w:lang w:val="sv-SE"/>
        </w:rPr>
      </w:pPr>
    </w:p>
    <w:p w14:paraId="20568C62" w14:textId="2445A2AB" w:rsidR="00F94E1E" w:rsidRDefault="007004ED" w:rsidP="0001770A">
      <w:pPr>
        <w:rPr>
          <w:rFonts w:ascii="TH SarabunPSK" w:hAnsi="TH SarabunPSK" w:cs="TH SarabunPSK"/>
          <w:sz w:val="30"/>
          <w:szCs w:val="30"/>
          <w:lang w:val="sv-SE"/>
        </w:rPr>
      </w:pP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 w:rsidR="00091428"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  <w:lang w:val="sv-SE"/>
        </w:rPr>
        <w:tab/>
      </w:r>
      <w:r w:rsidR="00091428"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   </w:t>
      </w:r>
      <w:r w:rsidR="00083E05"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  </w:t>
      </w:r>
      <w:r w:rsidR="00091428">
        <w:rPr>
          <w:rFonts w:ascii="TH SarabunPSK" w:hAnsi="TH SarabunPSK" w:cs="TH SarabunPSK" w:hint="cs"/>
          <w:sz w:val="30"/>
          <w:szCs w:val="30"/>
          <w:cs/>
          <w:lang w:val="sv-SE"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  <w:lang w:val="sv-SE"/>
        </w:rPr>
        <w:t>จึงเรียนมาเพื่อโปรดพิจารณา</w:t>
      </w:r>
    </w:p>
    <w:p w14:paraId="365ADF23" w14:textId="67ADAF92" w:rsidR="00485BBC" w:rsidRDefault="0057400B" w:rsidP="0001770A">
      <w:pPr>
        <w:rPr>
          <w:rFonts w:ascii="TH SarabunPSK" w:hAnsi="TH SarabunPSK" w:cs="TH SarabunPSK"/>
          <w:sz w:val="30"/>
          <w:szCs w:val="30"/>
          <w:lang w:val="sv-SE"/>
        </w:rPr>
      </w:pPr>
      <w:r>
        <w:rPr>
          <w:rFonts w:ascii="TH SarabunPSK" w:hAnsi="TH SarabunPSK" w:cs="TH SarabunPSK" w:hint="c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37C22" wp14:editId="7BD3DD06">
                <wp:simplePos x="0" y="0"/>
                <wp:positionH relativeFrom="column">
                  <wp:posOffset>2514600</wp:posOffset>
                </wp:positionH>
                <wp:positionV relativeFrom="paragraph">
                  <wp:posOffset>8890</wp:posOffset>
                </wp:positionV>
                <wp:extent cx="3962400" cy="923925"/>
                <wp:effectExtent l="0" t="0" r="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9239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A4D221" w14:textId="5BF5EB08" w:rsidR="00485BBC" w:rsidRPr="00EB0D88" w:rsidRDefault="00485BBC" w:rsidP="00485B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ลงชื่อผู้ขออนุมัติ / เจ้าของโครงการ........................................................</w:t>
                            </w:r>
                          </w:p>
                          <w:p w14:paraId="1D4C1BD6" w14:textId="54576CF2" w:rsidR="00485BBC" w:rsidRPr="00EB0D88" w:rsidRDefault="0057400B" w:rsidP="00485B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       </w:t>
                            </w:r>
                            <w:r w:rsidR="000128FB" w:rsidRPr="00EB0D8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       </w:t>
                            </w:r>
                            <w:r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</w:t>
                            </w:r>
                            <w:r w:rsidR="00485BBC"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(                              </w:t>
                            </w:r>
                            <w:r w:rsidR="000128FB" w:rsidRPr="00EB0D88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 xml:space="preserve"> </w:t>
                            </w:r>
                            <w:r w:rsidR="00485BBC"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)</w:t>
                            </w:r>
                          </w:p>
                          <w:p w14:paraId="3AC41EF6" w14:textId="0105CACE" w:rsidR="00485BBC" w:rsidRPr="00EB0D88" w:rsidRDefault="0057400B" w:rsidP="00485BBC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EB0D88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 xml:space="preserve">                                        วันที่ ......เดือน.....................พ.ศ. 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AA37C22" id="Rectangle 3" o:spid="_x0000_s1026" style="position:absolute;margin-left:198pt;margin-top:.7pt;width:312pt;height:7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8oGdAIAADUFAAAOAAAAZHJzL2Uyb0RvYy54bWysVN9P2zAQfp+0/8Hy+0ibFrZWpKgCMU1C&#10;UAETz65jt9Ecn3d2m3R//c5OGhjr07QX5y73+/N3vrxqa8P2Cn0FtuDjsxFnykooK7sp+Pfn209f&#10;OPNB2FIYsKrgB+X51eLjh8vGzVUOWzClQkZJrJ83ruDbENw8y7zcqlr4M3DKklED1iKQipusRNFQ&#10;9tpk+Wh0kTWApUOQynv6e9MZ+SLl11rJ8KC1V4GZglNvIZ2YznU8s8WlmG9QuG0l+zbEP3RRi8pS&#10;0SHVjQiC7bD6K1VdSQQPOpxJqDPQupIqzUDTjEfvpnnaCqfSLASOdwNM/v+llff7FbKqLPiEMytq&#10;uqJHAk3YjVFsEuFpnJ+T15NbYa95EuOsrcY6fmkK1iZIDwOkqg1M0s/J7CKfjgh5SbZZPpnl5zFp&#10;9hrt0IevCmoWhYIjVU9Iiv2dD53r0SUWMzaeFm4rYzpr/JPFLru+khQORnXej0rTeNRJnrImYqlr&#10;g2wviBJCSmXDRd+SseQdwzQlHwLHpwJNGPdBvW8MU4lwQ+DoVOCfFYeIVBVsGILrygKeSlD+GCp3&#10;/sfpu5nj+KFdt/1draE80AUjdMz3Tt5WhPOd8GElkKhOV0PrGx7o0AaagkMvcbYF/HXqf/QnBpKV&#10;s4ZWp+D+506g4sx8s8TN2Xg6jbuWlOn555wUfGtZv7XYXX0NdBVjeiicTGL0D+YoaoT6hbZ8GauS&#10;SVhJtQsuAx6V69CtNL0TUi2XyY32y4lwZ5+cjMkjwJFHz+2LQNeTLRBN7+G4ZmL+jnOdb4y0sNwF&#10;0FUiZIS4w7WHnnYzUbp/R+Lyv9WT1+trt/gNAAD//wMAUEsDBBQABgAIAAAAIQC1s5Kw3wAAAAoB&#10;AAAPAAAAZHJzL2Rvd25yZXYueG1sTI9NT4NAEIbvJv6HzZh4s4tCaIssjWlsPHgwRZt43LJTQNlZ&#10;ym5b/PcOJz3OPG/ej3w12k6ccfCtIwX3swgEUuVMS7WCj/fN3QKED5qM7hyhgh/0sCqur3KdGXeh&#10;LZ7LUAs2IZ9pBU0IfSalrxq02s9cj8Ts4AarA59DLc2gL2xuO/kQRam0uiVOaHSP6war7/JkFbx+&#10;mWNSfz6/xe18Pd8dk5dyc4iVur0Znx5BBBzDnxim+lwdCu60dycyXnQK4mXKWwKDBMTEI84DsZ8e&#10;6RJkkcv/E4pfAAAA//8DAFBLAQItABQABgAIAAAAIQC2gziS/gAAAOEBAAATAAAAAAAAAAAAAAAA&#10;AAAAAABbQ29udGVudF9UeXBlc10ueG1sUEsBAi0AFAAGAAgAAAAhADj9If/WAAAAlAEAAAsAAAAA&#10;AAAAAAAAAAAALwEAAF9yZWxzLy5yZWxzUEsBAi0AFAAGAAgAAAAhALKPygZ0AgAANQUAAA4AAAAA&#10;AAAAAAAAAAAALgIAAGRycy9lMm9Eb2MueG1sUEsBAi0AFAAGAAgAAAAhALWzkrDfAAAACgEAAA8A&#10;AAAAAAAAAAAAAAAAzgQAAGRycy9kb3ducmV2LnhtbFBLBQYAAAAABAAEAPMAAADaBQAAAAA=&#10;" fillcolor="white [3201]" stroked="f" strokeweight="1pt">
                <v:textbox>
                  <w:txbxContent>
                    <w:p w14:paraId="02A4D221" w14:textId="5BF5EB08" w:rsidR="00485BBC" w:rsidRPr="00EB0D88" w:rsidRDefault="00485BBC" w:rsidP="00485BBC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ลงชื่อผู้ขออนุมัติ / เจ้าของโครงการ........................................................</w:t>
                      </w:r>
                    </w:p>
                    <w:p w14:paraId="1D4C1BD6" w14:textId="54576CF2" w:rsidR="00485BBC" w:rsidRPr="00EB0D88" w:rsidRDefault="0057400B" w:rsidP="00485BBC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       </w:t>
                      </w:r>
                      <w:r w:rsidR="000128FB" w:rsidRPr="00EB0D8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       </w:t>
                      </w:r>
                      <w:r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</w:t>
                      </w:r>
                      <w:r w:rsidR="00485BBC"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(                              </w:t>
                      </w:r>
                      <w:r w:rsidR="000128FB" w:rsidRPr="00EB0D88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 xml:space="preserve"> </w:t>
                      </w:r>
                      <w:r w:rsidR="00485BBC"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)</w:t>
                      </w:r>
                    </w:p>
                    <w:p w14:paraId="3AC41EF6" w14:textId="0105CACE" w:rsidR="00485BBC" w:rsidRPr="00EB0D88" w:rsidRDefault="0057400B" w:rsidP="00485BBC">
                      <w:pPr>
                        <w:spacing w:line="240" w:lineRule="auto"/>
                        <w:contextualSpacing/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EB0D88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 xml:space="preserve">                                        วันที่ ......เดือน.....................พ.ศ. 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4D3C31C" w14:textId="07206BFE" w:rsidR="0001770A" w:rsidRPr="0001770A" w:rsidRDefault="0001770A" w:rsidP="0001770A">
      <w:pPr>
        <w:rPr>
          <w:rFonts w:ascii="TH SarabunPSK" w:hAnsi="TH SarabunPSK" w:cs="TH SarabunPSK"/>
          <w:sz w:val="30"/>
          <w:szCs w:val="30"/>
          <w:cs/>
          <w:lang w:val="sv-SE"/>
        </w:rPr>
      </w:pPr>
    </w:p>
    <w:sectPr w:rsidR="0001770A" w:rsidRPr="0001770A" w:rsidSect="009222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00"/>
    <w:rsid w:val="000128FB"/>
    <w:rsid w:val="0001770A"/>
    <w:rsid w:val="00081E86"/>
    <w:rsid w:val="00083E05"/>
    <w:rsid w:val="00091428"/>
    <w:rsid w:val="0045595A"/>
    <w:rsid w:val="00485BBC"/>
    <w:rsid w:val="00491048"/>
    <w:rsid w:val="0057400B"/>
    <w:rsid w:val="006A51DB"/>
    <w:rsid w:val="007004ED"/>
    <w:rsid w:val="00922200"/>
    <w:rsid w:val="009D28F2"/>
    <w:rsid w:val="00AB3217"/>
    <w:rsid w:val="00EB0D88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68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 Office</dc:creator>
  <cp:lastModifiedBy>DELL</cp:lastModifiedBy>
  <cp:revision>4</cp:revision>
  <cp:lastPrinted>2019-11-15T02:26:00Z</cp:lastPrinted>
  <dcterms:created xsi:type="dcterms:W3CDTF">2019-11-15T01:17:00Z</dcterms:created>
  <dcterms:modified xsi:type="dcterms:W3CDTF">2019-11-15T02:26:00Z</dcterms:modified>
</cp:coreProperties>
</file>