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3" w:rsidRPr="003F55A1" w:rsidRDefault="000106D3" w:rsidP="000106D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91135" wp14:editId="6735D5B3">
                <wp:simplePos x="0" y="0"/>
                <wp:positionH relativeFrom="page">
                  <wp:posOffset>9133261</wp:posOffset>
                </wp:positionH>
                <wp:positionV relativeFrom="page">
                  <wp:posOffset>352453</wp:posOffset>
                </wp:positionV>
                <wp:extent cx="1297305" cy="2794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30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06D3" w:rsidRPr="001766B5" w:rsidRDefault="000106D3" w:rsidP="000106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bookmarkStart w:id="0" w:name="_GoBack"/>
                            <w:r w:rsidRPr="001766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="00AF19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11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9.15pt;margin-top:27.75pt;width:102.1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" filled="f" stroked="f" strokeweight=".5pt">
                <v:path arrowok="t"/>
                <v:textbox>
                  <w:txbxContent>
                    <w:p w:rsidR="000106D3" w:rsidRPr="001766B5" w:rsidRDefault="000106D3" w:rsidP="000106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bookmarkStart w:id="1" w:name="_GoBack"/>
                      <w:r w:rsidRPr="001766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="00AF19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8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7541DC1" wp14:editId="110633E8">
            <wp:simplePos x="0" y="0"/>
            <wp:positionH relativeFrom="column">
              <wp:posOffset>4097655</wp:posOffset>
            </wp:positionH>
            <wp:positionV relativeFrom="paragraph">
              <wp:posOffset>-784262</wp:posOffset>
            </wp:positionV>
            <wp:extent cx="543550" cy="720000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พระเกี้ยว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b/>
          <w:bCs/>
          <w:sz w:val="28"/>
          <w:cs/>
        </w:rPr>
        <w:t>แบบ</w:t>
      </w:r>
      <w:r w:rsidRPr="003F55A1">
        <w:rPr>
          <w:rFonts w:ascii="TH Sarabun New" w:hAnsi="TH Sarabun New" w:cs="TH Sarabun New"/>
          <w:b/>
          <w:bCs/>
          <w:sz w:val="28"/>
          <w:cs/>
        </w:rPr>
        <w:t>บันทึกการ</w:t>
      </w:r>
      <w:r>
        <w:rPr>
          <w:rFonts w:ascii="TH Sarabun New" w:hAnsi="TH Sarabun New" w:cs="TH Sarabun New" w:hint="cs"/>
          <w:b/>
          <w:bCs/>
          <w:sz w:val="28"/>
          <w:cs/>
        </w:rPr>
        <w:t>ส่งเสริมศักยภาพ</w:t>
      </w:r>
      <w:r w:rsidRPr="003F55A1">
        <w:rPr>
          <w:rFonts w:ascii="TH Sarabun New" w:hAnsi="TH Sarabun New" w:cs="TH Sarabun New"/>
          <w:b/>
          <w:bCs/>
          <w:sz w:val="28"/>
          <w:cs/>
        </w:rPr>
        <w:t xml:space="preserve"> ของนักเรียนระดับชั้นมัธยมศึกษาปีที่ ................/.................</w:t>
      </w:r>
    </w:p>
    <w:p w:rsidR="000106D3" w:rsidRDefault="000106D3" w:rsidP="000106D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F55A1">
        <w:rPr>
          <w:rFonts w:ascii="TH Sarabun New" w:hAnsi="TH Sarabun New" w:cs="TH Sarabun New"/>
          <w:b/>
          <w:bCs/>
          <w:sz w:val="28"/>
          <w:cs/>
        </w:rPr>
        <w:t>ภาคเรียนที่.......... ประจำปีการศึกษา.................</w:t>
      </w:r>
    </w:p>
    <w:p w:rsidR="000106D3" w:rsidRDefault="000106D3" w:rsidP="000106D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จำนวนนักเรียน.................คน</w:t>
      </w:r>
    </w:p>
    <w:p w:rsidR="000106D3" w:rsidRPr="003F55A1" w:rsidRDefault="000106D3" w:rsidP="000106D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Style w:val="TableGrid"/>
        <w:tblW w:w="12186" w:type="dxa"/>
        <w:jc w:val="center"/>
        <w:tblLook w:val="04A0" w:firstRow="1" w:lastRow="0" w:firstColumn="1" w:lastColumn="0" w:noHBand="0" w:noVBand="1"/>
      </w:tblPr>
      <w:tblGrid>
        <w:gridCol w:w="846"/>
        <w:gridCol w:w="5386"/>
        <w:gridCol w:w="5954"/>
      </w:tblGrid>
      <w:tr w:rsidR="000106D3" w:rsidRPr="003F55A1" w:rsidTr="000106D3">
        <w:trPr>
          <w:jc w:val="center"/>
        </w:trPr>
        <w:tc>
          <w:tcPr>
            <w:tcW w:w="846" w:type="dxa"/>
            <w:vAlign w:val="center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5386" w:type="dxa"/>
            <w:vAlign w:val="center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ข้อมูลศักยภาพ/ความสามารถ</w:t>
            </w: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106D3" w:rsidRPr="003F55A1" w:rsidTr="000106D3">
        <w:trPr>
          <w:jc w:val="center"/>
        </w:trPr>
        <w:tc>
          <w:tcPr>
            <w:tcW w:w="84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86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954" w:type="dxa"/>
          </w:tcPr>
          <w:p w:rsidR="000106D3" w:rsidRPr="003F55A1" w:rsidRDefault="000106D3" w:rsidP="006E047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0106D3" w:rsidRPr="00DA79F1" w:rsidRDefault="000106D3" w:rsidP="000106D3">
      <w:pPr>
        <w:spacing w:after="0" w:line="240" w:lineRule="auto"/>
        <w:rPr>
          <w:rFonts w:ascii="TH Sarabun New" w:hAnsi="TH Sarabun New" w:cs="TH Sarabun New"/>
          <w:b/>
          <w:bCs/>
          <w:szCs w:val="22"/>
        </w:rPr>
      </w:pPr>
    </w:p>
    <w:p w:rsidR="000106D3" w:rsidRDefault="000106D3" w:rsidP="000106D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</w:p>
    <w:p w:rsidR="000106D3" w:rsidRDefault="000106D3" w:rsidP="000106D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        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(................................................................)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(................................................................)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  <w:t xml:space="preserve">          </w:t>
      </w:r>
      <w:r>
        <w:rPr>
          <w:rFonts w:ascii="TH Sarabun New" w:hAnsi="TH Sarabun New" w:cs="TH Sarabun New" w:hint="cs"/>
          <w:b/>
          <w:bCs/>
          <w:sz w:val="28"/>
          <w:cs/>
        </w:rPr>
        <w:t>(................................................................)</w:t>
      </w:r>
    </w:p>
    <w:p w:rsidR="00561B07" w:rsidRPr="000106D3" w:rsidRDefault="000106D3" w:rsidP="000106D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ครูที่ปรึกษา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  ครูที่ปรึกษา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หัวหน้าระดับชั้นมัธยมศึกษาปีที่...........</w:t>
      </w:r>
    </w:p>
    <w:sectPr w:rsidR="00561B07" w:rsidRPr="000106D3" w:rsidSect="001044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3"/>
    <w:rsid w:val="000106D3"/>
    <w:rsid w:val="00561B07"/>
    <w:rsid w:val="00AF19E0"/>
    <w:rsid w:val="00E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563F8-AA21-4AF6-B4DB-134A112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4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8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cp:lastPrinted>2019-04-29T11:58:00Z</cp:lastPrinted>
  <dcterms:created xsi:type="dcterms:W3CDTF">2019-04-29T10:22:00Z</dcterms:created>
  <dcterms:modified xsi:type="dcterms:W3CDTF">2019-04-29T12:01:00Z</dcterms:modified>
</cp:coreProperties>
</file>