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B8" w:rsidRPr="007B71E5" w:rsidRDefault="00674809" w:rsidP="005737B8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B1E69B" wp14:editId="37E87CC2">
            <wp:simplePos x="0" y="0"/>
            <wp:positionH relativeFrom="column">
              <wp:posOffset>2405380</wp:posOffset>
            </wp:positionH>
            <wp:positionV relativeFrom="paragraph">
              <wp:posOffset>-711200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7B8" w:rsidRPr="00FB3A9E" w:rsidRDefault="005737B8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บบบันทึกผลการเรียนกิจกรรมชุมนุมวิชาการ</w:t>
      </w:r>
    </w:p>
    <w:p w:rsidR="005737B8" w:rsidRPr="00FB3A9E" w:rsidRDefault="00C204C7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ภาคเรียนที่  </w:t>
      </w:r>
      <w:r w:rsidRPr="00FB3A9E">
        <w:rPr>
          <w:rFonts w:ascii="TH SarabunPSK" w:eastAsia="Times New Roman" w:hAnsi="TH SarabunPSK" w:cs="TH SarabunPSK"/>
          <w:b/>
          <w:bCs/>
          <w:sz w:val="36"/>
          <w:szCs w:val="36"/>
        </w:rPr>
        <w:t>…………...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……………….</w:t>
      </w:r>
    </w:p>
    <w:p w:rsidR="005737B8" w:rsidRPr="00FB3A9E" w:rsidRDefault="005737B8" w:rsidP="005737B8">
      <w:pPr>
        <w:tabs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กิจกรรมชุมนุม  .........................................................................................................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</w:t>
      </w:r>
    </w:p>
    <w:p w:rsidR="005737B8" w:rsidRPr="00FB3A9E" w:rsidRDefault="00674809" w:rsidP="005737B8">
      <w:pPr>
        <w:tabs>
          <w:tab w:val="left" w:pos="2115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Pr="00FB3A9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วิชาการ</w:t>
      </w:r>
      <w:r w:rsidR="005737B8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................</w:t>
      </w:r>
    </w:p>
    <w:p w:rsidR="005737B8" w:rsidRPr="00FB3A9E" w:rsidRDefault="005737B8" w:rsidP="005737B8">
      <w:pPr>
        <w:tabs>
          <w:tab w:val="left" w:pos="2115"/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737B8" w:rsidRPr="00FB3A9E" w:rsidRDefault="005737B8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การอนุมัติผลการเรียนกิจกรรม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101"/>
        <w:gridCol w:w="3002"/>
      </w:tblGrid>
      <w:tr w:rsidR="005737B8" w:rsidRPr="00FB3A9E" w:rsidTr="00314932">
        <w:tc>
          <w:tcPr>
            <w:tcW w:w="2964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จำนวนนักเรียน</w:t>
            </w:r>
          </w:p>
        </w:tc>
        <w:tc>
          <w:tcPr>
            <w:tcW w:w="3252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ผ่าน (ผ)</w:t>
            </w:r>
          </w:p>
        </w:tc>
        <w:tc>
          <w:tcPr>
            <w:tcW w:w="3144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ไม่ผ่าน (</w:t>
            </w:r>
            <w:proofErr w:type="spellStart"/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มผ</w:t>
            </w:r>
            <w:proofErr w:type="spellEnd"/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5737B8" w:rsidRPr="00FB3A9E" w:rsidTr="00314932">
        <w:tc>
          <w:tcPr>
            <w:tcW w:w="2964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52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44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095E36" w:rsidRPr="00674809" w:rsidRDefault="00095E36" w:rsidP="0041006D">
      <w:pPr>
        <w:tabs>
          <w:tab w:val="left" w:pos="33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737B8" w:rsidRPr="00111037" w:rsidRDefault="00674809" w:rsidP="00674809">
      <w:pPr>
        <w:rPr>
          <w:rFonts w:ascii="TH SarabunPSK" w:hAnsi="TH SarabunPSK" w:cs="TH SarabunPSK"/>
          <w:b/>
          <w:bCs/>
          <w:sz w:val="36"/>
          <w:szCs w:val="36"/>
        </w:rPr>
      </w:pPr>
      <w:r w:rsidRPr="0011103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</w:t>
      </w:r>
      <w:r w:rsidR="005737B8" w:rsidRPr="00111037">
        <w:rPr>
          <w:rFonts w:ascii="TH SarabunPSK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Pr="0011103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11103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>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Pr="00111037">
        <w:rPr>
          <w:rFonts w:ascii="TH SarabunPSK" w:hAnsi="TH SarabunPSK" w:cs="TH SarabunPSK"/>
          <w:b/>
          <w:bCs/>
          <w:sz w:val="36"/>
          <w:szCs w:val="36"/>
          <w:cs/>
        </w:rPr>
        <w:t>วิชาการ</w:t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(.........................</w:t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  <w:r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..)</w:t>
      </w:r>
    </w:p>
    <w:p w:rsidR="00674809" w:rsidRPr="00111037" w:rsidRDefault="00674809" w:rsidP="00674809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         </w:t>
      </w:r>
      <w:r w:rsidR="005737B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หัวหน้ากิจกรรมพัฒนาผู้เรียน</w:t>
      </w:r>
    </w:p>
    <w:p w:rsidR="0041006D" w:rsidRPr="00111037" w:rsidRDefault="0041006D" w:rsidP="00674809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            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(นายภูมิพจน์   </w:t>
      </w:r>
      <w:proofErr w:type="spellStart"/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ศุ</w:t>
      </w:r>
      <w:proofErr w:type="spellEnd"/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ภรภิญโญภาพกุล)</w:t>
      </w:r>
    </w:p>
    <w:p w:rsidR="00F94008" w:rsidRPr="00111037" w:rsidRDefault="005737B8" w:rsidP="00095E36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เรียน</w:t>
      </w:r>
      <w:r w:rsidR="0019317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</w:p>
    <w:p w:rsidR="00F94008" w:rsidRPr="00111037" w:rsidRDefault="003541BA" w:rsidP="00F94008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เพื่อ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โปรด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อนุมัติผลการเรียน................................................................................</w:t>
      </w:r>
    </w:p>
    <w:p w:rsidR="00F94008" w:rsidRPr="00111037" w:rsidRDefault="00D4071C" w:rsidP="00F94008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</w:p>
    <w:p w:rsidR="00F9400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ลงชื่อ.................................................................................</w:t>
      </w:r>
    </w:p>
    <w:p w:rsidR="00095E36" w:rsidRPr="00111037" w:rsidRDefault="00095E36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="00E66EC7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นางสาว</w:t>
      </w:r>
      <w:proofErr w:type="spellStart"/>
      <w:r w:rsidR="00E66EC7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สุพัตรา</w:t>
      </w:r>
      <w:proofErr w:type="spellEnd"/>
      <w:r w:rsidR="00E66EC7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เฉลิมเผ่า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3541BA" w:rsidRPr="00111037" w:rsidRDefault="00FE05C3" w:rsidP="003541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ปฏิบัติหน้าที่</w:t>
      </w:r>
      <w:r w:rsidR="005737B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รองผู้อำนวยการกลุ่มบริหารวิชาการ</w:t>
      </w:r>
    </w:p>
    <w:p w:rsidR="00F40AFC" w:rsidRPr="00111037" w:rsidRDefault="00F40AFC" w:rsidP="003541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A3048C" w:rsidRPr="00111037" w:rsidRDefault="005737B8" w:rsidP="003541B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สั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่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งการ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……………………………..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</w:t>
      </w:r>
    </w:p>
    <w:p w:rsidR="00D4071C" w:rsidRPr="00111037" w:rsidRDefault="00D4071C" w:rsidP="003541B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94008" w:rsidRPr="00111037" w:rsidRDefault="00095E36" w:rsidP="004030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  <w:t xml:space="preserve">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</w:p>
    <w:p w:rsidR="005737B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ลงชื่อ.................................................................................</w:t>
      </w:r>
    </w:p>
    <w:p w:rsidR="00095E36" w:rsidRPr="00111037" w:rsidRDefault="00095E36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(ดร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>.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กล้าศักดิ์  จิตต์สงวน)</w:t>
      </w:r>
    </w:p>
    <w:p w:rsidR="005737B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บดินทรเดชา (สิงห์  สิงหเสนี)</w:t>
      </w:r>
    </w:p>
    <w:sectPr w:rsidR="005737B8" w:rsidRPr="00111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8"/>
    <w:rsid w:val="00095E36"/>
    <w:rsid w:val="00111037"/>
    <w:rsid w:val="0019317A"/>
    <w:rsid w:val="00215FFB"/>
    <w:rsid w:val="003541BA"/>
    <w:rsid w:val="0036538F"/>
    <w:rsid w:val="004030E4"/>
    <w:rsid w:val="0041006D"/>
    <w:rsid w:val="005737B8"/>
    <w:rsid w:val="00674809"/>
    <w:rsid w:val="00893183"/>
    <w:rsid w:val="00A3048C"/>
    <w:rsid w:val="00B6456F"/>
    <w:rsid w:val="00BC71B5"/>
    <w:rsid w:val="00C204C7"/>
    <w:rsid w:val="00D4071C"/>
    <w:rsid w:val="00DB1A40"/>
    <w:rsid w:val="00E66EC7"/>
    <w:rsid w:val="00F40AFC"/>
    <w:rsid w:val="00F94008"/>
    <w:rsid w:val="00FB3A9E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37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37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DELL</cp:lastModifiedBy>
  <cp:revision>6</cp:revision>
  <cp:lastPrinted>2018-03-13T02:48:00Z</cp:lastPrinted>
  <dcterms:created xsi:type="dcterms:W3CDTF">2018-03-13T02:44:00Z</dcterms:created>
  <dcterms:modified xsi:type="dcterms:W3CDTF">2018-03-13T02:48:00Z</dcterms:modified>
</cp:coreProperties>
</file>