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414"/>
        <w:gridCol w:w="373"/>
        <w:gridCol w:w="7"/>
        <w:gridCol w:w="1015"/>
        <w:gridCol w:w="851"/>
        <w:gridCol w:w="976"/>
        <w:gridCol w:w="867"/>
        <w:gridCol w:w="1842"/>
        <w:gridCol w:w="426"/>
        <w:gridCol w:w="178"/>
        <w:gridCol w:w="247"/>
        <w:gridCol w:w="138"/>
        <w:gridCol w:w="287"/>
        <w:gridCol w:w="268"/>
        <w:gridCol w:w="226"/>
        <w:gridCol w:w="349"/>
        <w:gridCol w:w="149"/>
        <w:gridCol w:w="273"/>
        <w:gridCol w:w="223"/>
        <w:gridCol w:w="461"/>
        <w:gridCol w:w="36"/>
      </w:tblGrid>
      <w:tr w:rsidR="00DB58A4" w:rsidTr="007920D7">
        <w:trPr>
          <w:gridAfter w:val="1"/>
          <w:wAfter w:w="36" w:type="dxa"/>
          <w:trHeight w:hRule="exact" w:val="618"/>
        </w:trPr>
        <w:tc>
          <w:tcPr>
            <w:tcW w:w="9570" w:type="dxa"/>
            <w:gridSpan w:val="2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58A4" w:rsidRDefault="00DB58A4" w:rsidP="00DB58A4">
            <w:pPr>
              <w:tabs>
                <w:tab w:val="left" w:pos="108"/>
                <w:tab w:val="left" w:pos="425"/>
              </w:tabs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bookmarkStart w:id="0" w:name="_GoBack"/>
            <w:bookmarkEnd w:id="0"/>
            <w:r w:rsidRPr="00DB58A4">
              <w:rPr>
                <w:rFonts w:ascii="TH SarabunPSK" w:hAnsi="TH SarabunPSK" w:cs="TH SarabunPSK"/>
                <w:noProof/>
                <w:spacing w:val="-8"/>
                <w:sz w:val="30"/>
                <w:szCs w:val="30"/>
              </w:rPr>
              <w:drawing>
                <wp:inline distT="0" distB="0" distL="0" distR="0" wp14:anchorId="3ABECD56" wp14:editId="44D832C9">
                  <wp:extent cx="273600" cy="360000"/>
                  <wp:effectExtent l="0" t="0" r="0" b="2540"/>
                  <wp:docPr id="8" name="รูปภาพ 8" descr="C:\Users\Tank\Desktop\desktop\logolarge_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ank\Desktop\desktop\logolarge_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8A4" w:rsidTr="00DB58A4">
        <w:trPr>
          <w:gridAfter w:val="1"/>
          <w:wAfter w:w="36" w:type="dxa"/>
          <w:trHeight w:hRule="exact" w:val="323"/>
        </w:trPr>
        <w:tc>
          <w:tcPr>
            <w:tcW w:w="9570" w:type="dxa"/>
            <w:gridSpan w:val="2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58A4" w:rsidRDefault="00DB58A4" w:rsidP="00DB58A4">
            <w:pPr>
              <w:tabs>
                <w:tab w:val="left" w:pos="108"/>
                <w:tab w:val="left" w:pos="42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โรง</w:t>
            </w:r>
            <w:proofErr w:type="spellStart"/>
            <w:r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เรียนบดินทร</w:t>
            </w:r>
            <w:proofErr w:type="spellEnd"/>
            <w:r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เดชา (สิงห์ สิง</w:t>
            </w:r>
            <w:proofErr w:type="spellStart"/>
            <w:r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หเสนี</w:t>
            </w:r>
            <w:proofErr w:type="spellEnd"/>
            <w:r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)</w:t>
            </w:r>
          </w:p>
        </w:tc>
      </w:tr>
      <w:tr w:rsidR="00DB58A4" w:rsidRPr="00DB58A4" w:rsidTr="00DB58A4">
        <w:trPr>
          <w:trHeight w:hRule="exact" w:val="323"/>
        </w:trPr>
        <w:tc>
          <w:tcPr>
            <w:tcW w:w="180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A6A5D" w:rsidRPr="00DB58A4" w:rsidRDefault="009A6A5D" w:rsidP="0012294D">
            <w:pPr>
              <w:tabs>
                <w:tab w:val="left" w:pos="108"/>
                <w:tab w:val="left" w:pos="425"/>
              </w:tabs>
              <w:spacing w:line="228" w:lineRule="auto"/>
              <w:ind w:right="-56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กลุ่มสาระการเรียนรู้</w:t>
            </w:r>
          </w:p>
        </w:tc>
        <w:tc>
          <w:tcPr>
            <w:tcW w:w="4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vAlign w:val="center"/>
          </w:tcPr>
          <w:p w:rsidR="009A6A5D" w:rsidRPr="00DB58A4" w:rsidRDefault="009A6A5D" w:rsidP="0012294D">
            <w:pPr>
              <w:tabs>
                <w:tab w:val="left" w:pos="108"/>
                <w:tab w:val="left" w:pos="425"/>
              </w:tabs>
              <w:spacing w:line="228" w:lineRule="auto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A6A5D" w:rsidRPr="00DB58A4" w:rsidRDefault="009A6A5D" w:rsidP="0012294D">
            <w:pPr>
              <w:tabs>
                <w:tab w:val="left" w:pos="108"/>
                <w:tab w:val="left" w:pos="425"/>
              </w:tabs>
              <w:spacing w:line="228" w:lineRule="auto"/>
              <w:ind w:right="-201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ภาคเรียนที่</w:t>
            </w:r>
          </w:p>
        </w:tc>
        <w:tc>
          <w:tcPr>
            <w:tcW w:w="5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vAlign w:val="center"/>
          </w:tcPr>
          <w:p w:rsidR="009A6A5D" w:rsidRPr="00DB58A4" w:rsidRDefault="009A6A5D" w:rsidP="0012294D">
            <w:pPr>
              <w:tabs>
                <w:tab w:val="left" w:pos="108"/>
                <w:tab w:val="left" w:pos="425"/>
              </w:tabs>
              <w:spacing w:line="228" w:lineRule="auto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A6A5D" w:rsidRPr="00DB58A4" w:rsidRDefault="009A6A5D" w:rsidP="0012294D">
            <w:pPr>
              <w:tabs>
                <w:tab w:val="left" w:pos="108"/>
                <w:tab w:val="left" w:pos="425"/>
              </w:tabs>
              <w:spacing w:line="228" w:lineRule="auto"/>
              <w:ind w:right="-108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ปีการศึกษา</w:t>
            </w:r>
          </w:p>
        </w:tc>
        <w:tc>
          <w:tcPr>
            <w:tcW w:w="7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vAlign w:val="center"/>
          </w:tcPr>
          <w:p w:rsidR="009A6A5D" w:rsidRPr="00DB58A4" w:rsidRDefault="009A6A5D" w:rsidP="0012294D">
            <w:pPr>
              <w:tabs>
                <w:tab w:val="left" w:pos="108"/>
                <w:tab w:val="left" w:pos="425"/>
              </w:tabs>
              <w:spacing w:line="228" w:lineRule="auto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9A6A5D" w:rsidRPr="00DB58A4" w:rsidTr="00DB58A4">
        <w:trPr>
          <w:trHeight w:hRule="exact" w:val="323"/>
        </w:trPr>
        <w:tc>
          <w:tcPr>
            <w:tcW w:w="78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A6A5D" w:rsidRPr="00DB58A4" w:rsidRDefault="009A6A5D" w:rsidP="0012294D">
            <w:pPr>
              <w:tabs>
                <w:tab w:val="left" w:pos="108"/>
                <w:tab w:val="left" w:pos="425"/>
              </w:tabs>
              <w:spacing w:line="228" w:lineRule="auto"/>
              <w:ind w:right="-136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  <w:r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รหัสวิชา</w:t>
            </w:r>
          </w:p>
        </w:tc>
        <w:tc>
          <w:tcPr>
            <w:tcW w:w="102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vAlign w:val="center"/>
          </w:tcPr>
          <w:p w:rsidR="009A6A5D" w:rsidRPr="00DB58A4" w:rsidRDefault="009A6A5D" w:rsidP="0012294D">
            <w:pPr>
              <w:tabs>
                <w:tab w:val="left" w:pos="108"/>
                <w:tab w:val="left" w:pos="425"/>
              </w:tabs>
              <w:spacing w:line="228" w:lineRule="auto"/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A6A5D" w:rsidRPr="00DB58A4" w:rsidRDefault="009A6A5D" w:rsidP="0012294D">
            <w:pPr>
              <w:tabs>
                <w:tab w:val="left" w:pos="108"/>
                <w:tab w:val="left" w:pos="425"/>
              </w:tabs>
              <w:spacing w:line="228" w:lineRule="auto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ชื่อวิชา</w:t>
            </w:r>
          </w:p>
        </w:tc>
        <w:tc>
          <w:tcPr>
            <w:tcW w:w="368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vAlign w:val="center"/>
          </w:tcPr>
          <w:p w:rsidR="009A6A5D" w:rsidRPr="00DB58A4" w:rsidRDefault="009A6A5D" w:rsidP="0012294D">
            <w:pPr>
              <w:tabs>
                <w:tab w:val="left" w:pos="108"/>
                <w:tab w:val="left" w:pos="425"/>
              </w:tabs>
              <w:spacing w:line="228" w:lineRule="auto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A6A5D" w:rsidRPr="00DB58A4" w:rsidRDefault="009A6A5D" w:rsidP="0012294D">
            <w:pPr>
              <w:tabs>
                <w:tab w:val="left" w:pos="108"/>
                <w:tab w:val="left" w:pos="425"/>
              </w:tabs>
              <w:spacing w:line="228" w:lineRule="auto"/>
              <w:ind w:right="-113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  <w:r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ชั้น</w:t>
            </w:r>
            <w:r w:rsidRPr="00DB58A4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 xml:space="preserve"> </w:t>
            </w:r>
            <w:r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ม.</w:t>
            </w:r>
          </w:p>
        </w:tc>
        <w:tc>
          <w:tcPr>
            <w:tcW w:w="3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vAlign w:val="center"/>
          </w:tcPr>
          <w:p w:rsidR="009A6A5D" w:rsidRPr="00DB58A4" w:rsidRDefault="009A6A5D" w:rsidP="0012294D">
            <w:pPr>
              <w:tabs>
                <w:tab w:val="left" w:pos="108"/>
                <w:tab w:val="left" w:pos="425"/>
              </w:tabs>
              <w:spacing w:line="228" w:lineRule="auto"/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555" w:type="dxa"/>
            <w:gridSpan w:val="2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A6A5D" w:rsidRPr="00DB58A4" w:rsidRDefault="009A6A5D" w:rsidP="0012294D">
            <w:pPr>
              <w:tabs>
                <w:tab w:val="left" w:pos="108"/>
                <w:tab w:val="left" w:pos="425"/>
              </w:tabs>
              <w:spacing w:line="228" w:lineRule="auto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  <w:r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เวลา</w:t>
            </w:r>
          </w:p>
        </w:tc>
        <w:tc>
          <w:tcPr>
            <w:tcW w:w="57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vAlign w:val="center"/>
          </w:tcPr>
          <w:p w:rsidR="009A6A5D" w:rsidRPr="00DB58A4" w:rsidRDefault="009A6A5D" w:rsidP="0012294D">
            <w:pPr>
              <w:tabs>
                <w:tab w:val="left" w:pos="108"/>
                <w:tab w:val="left" w:pos="425"/>
              </w:tabs>
              <w:spacing w:line="228" w:lineRule="auto"/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114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A6A5D" w:rsidRPr="00DB58A4" w:rsidRDefault="009A6A5D" w:rsidP="0012294D">
            <w:pPr>
              <w:tabs>
                <w:tab w:val="left" w:pos="108"/>
                <w:tab w:val="left" w:pos="425"/>
              </w:tabs>
              <w:spacing w:line="228" w:lineRule="auto"/>
              <w:ind w:left="-86" w:hanging="13"/>
              <w:jc w:val="right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  <w:r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คาบ/สัปดาห์</w:t>
            </w:r>
          </w:p>
        </w:tc>
      </w:tr>
      <w:tr w:rsidR="009A6A5D" w:rsidRPr="00DB58A4" w:rsidTr="00DB58A4">
        <w:trPr>
          <w:trHeight w:hRule="exact" w:val="323"/>
        </w:trPr>
        <w:tc>
          <w:tcPr>
            <w:tcW w:w="6345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A6A5D" w:rsidRPr="00DB58A4" w:rsidRDefault="009A6A5D" w:rsidP="0012294D">
            <w:pPr>
              <w:tabs>
                <w:tab w:val="left" w:pos="108"/>
                <w:tab w:val="left" w:pos="425"/>
              </w:tabs>
              <w:spacing w:line="228" w:lineRule="auto"/>
              <w:ind w:right="-173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การวัดผลประเมินผลระหว่างภาคเรียนและการวัดผลประเมินผลปลายภาคเรียน แบ่งเป็น</w:t>
            </w:r>
          </w:p>
        </w:tc>
        <w:tc>
          <w:tcPr>
            <w:tcW w:w="98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vAlign w:val="center"/>
          </w:tcPr>
          <w:p w:rsidR="009A6A5D" w:rsidRPr="00DB58A4" w:rsidRDefault="009A6A5D" w:rsidP="0012294D">
            <w:pPr>
              <w:tabs>
                <w:tab w:val="left" w:pos="108"/>
                <w:tab w:val="left" w:pos="425"/>
              </w:tabs>
              <w:spacing w:line="228" w:lineRule="auto"/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vAlign w:val="center"/>
          </w:tcPr>
          <w:p w:rsidR="009A6A5D" w:rsidRPr="00DB58A4" w:rsidRDefault="009A6A5D" w:rsidP="0012294D">
            <w:pPr>
              <w:tabs>
                <w:tab w:val="left" w:pos="108"/>
                <w:tab w:val="left" w:pos="425"/>
              </w:tabs>
              <w:spacing w:line="228" w:lineRule="auto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  <w:r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และ</w:t>
            </w:r>
          </w:p>
        </w:tc>
        <w:tc>
          <w:tcPr>
            <w:tcW w:w="99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vAlign w:val="center"/>
          </w:tcPr>
          <w:p w:rsidR="009A6A5D" w:rsidRPr="00DB58A4" w:rsidRDefault="009A6A5D" w:rsidP="0012294D">
            <w:pPr>
              <w:tabs>
                <w:tab w:val="left" w:pos="108"/>
                <w:tab w:val="left" w:pos="425"/>
              </w:tabs>
              <w:spacing w:line="228" w:lineRule="auto"/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A6A5D" w:rsidRPr="00DB58A4" w:rsidRDefault="009A6A5D" w:rsidP="0012294D">
            <w:pPr>
              <w:tabs>
                <w:tab w:val="left" w:pos="108"/>
                <w:tab w:val="left" w:pos="425"/>
              </w:tabs>
              <w:spacing w:line="228" w:lineRule="auto"/>
              <w:ind w:left="-54"/>
              <w:jc w:val="right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  <w:r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คะแนน</w:t>
            </w:r>
          </w:p>
        </w:tc>
      </w:tr>
      <w:tr w:rsidR="00DB58A4" w:rsidRPr="00DB58A4" w:rsidTr="007920D7">
        <w:trPr>
          <w:trHeight w:hRule="exact" w:val="28"/>
        </w:trPr>
        <w:tc>
          <w:tcPr>
            <w:tcW w:w="6345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B58A4" w:rsidRPr="00DB58A4" w:rsidRDefault="00DB58A4" w:rsidP="0012294D">
            <w:pPr>
              <w:tabs>
                <w:tab w:val="left" w:pos="108"/>
                <w:tab w:val="left" w:pos="425"/>
              </w:tabs>
              <w:spacing w:line="228" w:lineRule="auto"/>
              <w:ind w:right="-173"/>
              <w:rPr>
                <w:rFonts w:ascii="TH SarabunPSK" w:hAnsi="TH SarabunPSK" w:cs="TH SarabunPSK"/>
                <w:b/>
                <w:bCs/>
                <w:spacing w:val="-8"/>
                <w:sz w:val="2"/>
                <w:szCs w:val="2"/>
                <w:cs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B58A4" w:rsidRPr="00DB58A4" w:rsidRDefault="00DB58A4" w:rsidP="0012294D">
            <w:pPr>
              <w:tabs>
                <w:tab w:val="left" w:pos="108"/>
                <w:tab w:val="left" w:pos="425"/>
              </w:tabs>
              <w:spacing w:line="228" w:lineRule="auto"/>
              <w:jc w:val="center"/>
              <w:rPr>
                <w:rFonts w:ascii="TH SarabunPSK" w:hAnsi="TH SarabunPSK" w:cs="TH SarabunPSK"/>
                <w:spacing w:val="-8"/>
                <w:sz w:val="2"/>
                <w:szCs w:val="2"/>
                <w:cs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B58A4" w:rsidRPr="00DB58A4" w:rsidRDefault="00DB58A4" w:rsidP="0012294D">
            <w:pPr>
              <w:tabs>
                <w:tab w:val="left" w:pos="108"/>
                <w:tab w:val="left" w:pos="425"/>
              </w:tabs>
              <w:spacing w:line="228" w:lineRule="auto"/>
              <w:rPr>
                <w:rFonts w:ascii="TH SarabunPSK" w:hAnsi="TH SarabunPSK" w:cs="TH SarabunPSK"/>
                <w:b/>
                <w:bCs/>
                <w:spacing w:val="-8"/>
                <w:sz w:val="2"/>
                <w:szCs w:val="2"/>
                <w:cs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B58A4" w:rsidRPr="00DB58A4" w:rsidRDefault="00DB58A4" w:rsidP="0012294D">
            <w:pPr>
              <w:tabs>
                <w:tab w:val="left" w:pos="108"/>
                <w:tab w:val="left" w:pos="425"/>
              </w:tabs>
              <w:spacing w:line="228" w:lineRule="auto"/>
              <w:jc w:val="center"/>
              <w:rPr>
                <w:rFonts w:ascii="TH SarabunPSK" w:hAnsi="TH SarabunPSK" w:cs="TH SarabunPSK"/>
                <w:spacing w:val="-8"/>
                <w:sz w:val="2"/>
                <w:szCs w:val="2"/>
                <w:cs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B58A4" w:rsidRPr="00DB58A4" w:rsidRDefault="00DB58A4" w:rsidP="0012294D">
            <w:pPr>
              <w:tabs>
                <w:tab w:val="left" w:pos="108"/>
                <w:tab w:val="left" w:pos="425"/>
              </w:tabs>
              <w:spacing w:line="228" w:lineRule="auto"/>
              <w:ind w:left="-54"/>
              <w:jc w:val="right"/>
              <w:rPr>
                <w:rFonts w:ascii="TH SarabunPSK" w:hAnsi="TH SarabunPSK" w:cs="TH SarabunPSK"/>
                <w:b/>
                <w:bCs/>
                <w:spacing w:val="-8"/>
                <w:sz w:val="2"/>
                <w:szCs w:val="2"/>
                <w:cs/>
              </w:rPr>
            </w:pPr>
          </w:p>
        </w:tc>
      </w:tr>
      <w:tr w:rsidR="00DF1B84" w:rsidRPr="00DB58A4" w:rsidTr="007920D7">
        <w:trPr>
          <w:trHeight w:val="60"/>
        </w:trPr>
        <w:tc>
          <w:tcPr>
            <w:tcW w:w="414" w:type="dxa"/>
            <w:vMerge w:val="restart"/>
            <w:vAlign w:val="center"/>
          </w:tcPr>
          <w:p w:rsidR="00AF3E82" w:rsidRPr="00DB58A4" w:rsidRDefault="00AF3E82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การ</w:t>
            </w:r>
          </w:p>
          <w:p w:rsidR="00AF3E82" w:rsidRPr="00DB58A4" w:rsidRDefault="00AF3E82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วัดผล</w:t>
            </w:r>
          </w:p>
        </w:tc>
        <w:tc>
          <w:tcPr>
            <w:tcW w:w="380" w:type="dxa"/>
            <w:gridSpan w:val="2"/>
            <w:vMerge w:val="restart"/>
            <w:vAlign w:val="center"/>
          </w:tcPr>
          <w:p w:rsidR="00DF1B84" w:rsidRPr="00DB58A4" w:rsidRDefault="00AF3E82" w:rsidP="0012294D">
            <w:pPr>
              <w:tabs>
                <w:tab w:val="left" w:pos="108"/>
                <w:tab w:val="left" w:pos="425"/>
              </w:tabs>
              <w:spacing w:line="228" w:lineRule="auto"/>
              <w:ind w:left="-170" w:right="-170"/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</w:rPr>
            </w:pPr>
            <w:proofErr w:type="spellStart"/>
            <w:r w:rsidRPr="00DB58A4"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  <w:t>สัป</w:t>
            </w:r>
            <w:proofErr w:type="spellEnd"/>
          </w:p>
          <w:p w:rsidR="00AF3E82" w:rsidRPr="00DB58A4" w:rsidRDefault="00AF3E82" w:rsidP="0012294D">
            <w:pPr>
              <w:tabs>
                <w:tab w:val="left" w:pos="108"/>
                <w:tab w:val="left" w:pos="425"/>
              </w:tabs>
              <w:spacing w:line="228" w:lineRule="auto"/>
              <w:ind w:left="-170" w:right="-170"/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</w:rPr>
            </w:pPr>
            <w:proofErr w:type="spellStart"/>
            <w:r w:rsidRPr="00DB58A4"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  <w:t>ดาห์</w:t>
            </w:r>
            <w:proofErr w:type="spellEnd"/>
          </w:p>
          <w:p w:rsidR="00AF3E82" w:rsidRPr="00DB58A4" w:rsidRDefault="00AF3E82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ที่</w:t>
            </w:r>
          </w:p>
        </w:tc>
        <w:tc>
          <w:tcPr>
            <w:tcW w:w="2842" w:type="dxa"/>
            <w:gridSpan w:val="3"/>
            <w:vMerge w:val="restart"/>
            <w:vAlign w:val="center"/>
          </w:tcPr>
          <w:p w:rsidR="00AF3E82" w:rsidRPr="00DB58A4" w:rsidRDefault="00AF3E82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หน่วยการเรียนรู้</w:t>
            </w:r>
          </w:p>
          <w:p w:rsidR="00AF3E82" w:rsidRPr="00DB58A4" w:rsidRDefault="00AF3E82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และเรื่องที่สอน</w:t>
            </w:r>
          </w:p>
        </w:tc>
        <w:tc>
          <w:tcPr>
            <w:tcW w:w="867" w:type="dxa"/>
            <w:vMerge w:val="restart"/>
            <w:vAlign w:val="center"/>
          </w:tcPr>
          <w:p w:rsidR="00DF1B84" w:rsidRPr="00DB58A4" w:rsidRDefault="00AF3E82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รหัสตัว</w:t>
            </w:r>
            <w:r w:rsidR="00DF1B84"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ชี้วัด</w:t>
            </w:r>
          </w:p>
          <w:p w:rsidR="00AF3E82" w:rsidRPr="00DB58A4" w:rsidRDefault="00AF3E82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ชั้นปี/</w:t>
            </w:r>
          </w:p>
          <w:p w:rsidR="00AF3E82" w:rsidRPr="00DB58A4" w:rsidRDefault="00AF3E82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ผลการเรียนรู้ข้อที่</w:t>
            </w:r>
          </w:p>
        </w:tc>
        <w:tc>
          <w:tcPr>
            <w:tcW w:w="3118" w:type="dxa"/>
            <w:gridSpan w:val="6"/>
            <w:vAlign w:val="center"/>
          </w:tcPr>
          <w:p w:rsidR="00AF3E82" w:rsidRPr="00DB58A4" w:rsidRDefault="00AF3E82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การวัดผลประเมินผล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AF3E82" w:rsidRPr="00DB58A4" w:rsidRDefault="00AF3E82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ระยะเวลา</w:t>
            </w:r>
          </w:p>
          <w:p w:rsidR="00AF3E82" w:rsidRPr="00DB58A4" w:rsidRDefault="00AF3E82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ทำกิจกรรม</w:t>
            </w:r>
            <w:r w:rsidR="007C0244"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/</w:t>
            </w:r>
          </w:p>
          <w:p w:rsidR="00AF3E82" w:rsidRPr="00DB58A4" w:rsidRDefault="00AF3E82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ชิ้นงาน</w:t>
            </w:r>
            <w:r w:rsidR="007C0244" w:rsidRPr="00DB58A4">
              <w:rPr>
                <w:rFonts w:ascii="TH SarabunPSK" w:hAnsi="TH SarabunPSK" w:cs="TH SarabunPSK"/>
                <w:b/>
                <w:bCs/>
                <w:spacing w:val="-8"/>
                <w:sz w:val="6"/>
                <w:szCs w:val="6"/>
                <w:cs/>
              </w:rPr>
              <w:t xml:space="preserve"> </w:t>
            </w:r>
            <w:r w:rsidR="007C0244"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(นาที)</w:t>
            </w:r>
          </w:p>
        </w:tc>
        <w:tc>
          <w:tcPr>
            <w:tcW w:w="496" w:type="dxa"/>
            <w:gridSpan w:val="2"/>
            <w:vMerge w:val="restart"/>
            <w:vAlign w:val="center"/>
          </w:tcPr>
          <w:p w:rsidR="009A6A5D" w:rsidRPr="007920D7" w:rsidRDefault="00AF3E82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</w:rPr>
            </w:pPr>
            <w:r w:rsidRPr="007920D7"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  <w:t>คะแนน</w:t>
            </w:r>
          </w:p>
          <w:p w:rsidR="00AF3E82" w:rsidRPr="00DB58A4" w:rsidRDefault="00AF3E82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12"/>
                <w:sz w:val="28"/>
              </w:rPr>
            </w:pPr>
            <w:r w:rsidRPr="007920D7"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  <w:t>เต็ม</w:t>
            </w:r>
          </w:p>
        </w:tc>
        <w:tc>
          <w:tcPr>
            <w:tcW w:w="497" w:type="dxa"/>
            <w:gridSpan w:val="2"/>
            <w:vMerge w:val="restart"/>
            <w:vAlign w:val="center"/>
          </w:tcPr>
          <w:p w:rsidR="009A6A5D" w:rsidRPr="00DB58A4" w:rsidRDefault="00AF3E82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12"/>
                <w:sz w:val="28"/>
              </w:rPr>
            </w:pPr>
            <w:r w:rsidRPr="00DB58A4">
              <w:rPr>
                <w:rFonts w:ascii="TH SarabunPSK" w:hAnsi="TH SarabunPSK" w:cs="TH SarabunPSK"/>
                <w:b/>
                <w:bCs/>
                <w:spacing w:val="-12"/>
                <w:sz w:val="28"/>
                <w:cs/>
              </w:rPr>
              <w:t>หมาย</w:t>
            </w:r>
          </w:p>
          <w:p w:rsidR="00AF3E82" w:rsidRPr="00DB58A4" w:rsidRDefault="00AF3E82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12"/>
                <w:sz w:val="28"/>
              </w:rPr>
            </w:pPr>
            <w:r w:rsidRPr="00DB58A4">
              <w:rPr>
                <w:rFonts w:ascii="TH SarabunPSK" w:hAnsi="TH SarabunPSK" w:cs="TH SarabunPSK"/>
                <w:b/>
                <w:bCs/>
                <w:spacing w:val="-12"/>
                <w:sz w:val="28"/>
                <w:cs/>
              </w:rPr>
              <w:t>เหตุ</w:t>
            </w:r>
          </w:p>
        </w:tc>
      </w:tr>
      <w:tr w:rsidR="00DF1B84" w:rsidRPr="00DB58A4" w:rsidTr="007920D7">
        <w:trPr>
          <w:trHeight w:val="612"/>
        </w:trPr>
        <w:tc>
          <w:tcPr>
            <w:tcW w:w="414" w:type="dxa"/>
            <w:vMerge/>
            <w:vAlign w:val="center"/>
          </w:tcPr>
          <w:p w:rsidR="007C0244" w:rsidRPr="00DB58A4" w:rsidRDefault="007C0244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</w:p>
        </w:tc>
        <w:tc>
          <w:tcPr>
            <w:tcW w:w="380" w:type="dxa"/>
            <w:gridSpan w:val="2"/>
            <w:vMerge/>
            <w:vAlign w:val="center"/>
          </w:tcPr>
          <w:p w:rsidR="007C0244" w:rsidRPr="00DB58A4" w:rsidRDefault="007C0244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</w:p>
        </w:tc>
        <w:tc>
          <w:tcPr>
            <w:tcW w:w="2842" w:type="dxa"/>
            <w:gridSpan w:val="3"/>
            <w:vMerge/>
            <w:vAlign w:val="center"/>
          </w:tcPr>
          <w:p w:rsidR="007C0244" w:rsidRPr="00DB58A4" w:rsidRDefault="007C0244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</w:p>
        </w:tc>
        <w:tc>
          <w:tcPr>
            <w:tcW w:w="867" w:type="dxa"/>
            <w:vMerge/>
            <w:vAlign w:val="center"/>
          </w:tcPr>
          <w:p w:rsidR="007C0244" w:rsidRPr="00DB58A4" w:rsidRDefault="007C0244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7C0244" w:rsidRPr="00DB58A4" w:rsidRDefault="007C0244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  <w:r w:rsidRPr="00DB58A4">
              <w:rPr>
                <w:rFonts w:ascii="TH SarabunPSK" w:hAnsi="TH SarabunPSK" w:cs="TH SarabunPSK"/>
                <w:spacing w:val="-8"/>
                <w:sz w:val="28"/>
                <w:cs/>
              </w:rPr>
              <w:t>หลักฐานการวัดผล</w:t>
            </w:r>
          </w:p>
        </w:tc>
        <w:tc>
          <w:tcPr>
            <w:tcW w:w="850" w:type="dxa"/>
            <w:gridSpan w:val="4"/>
            <w:tcBorders>
              <w:bottom w:val="dotted" w:sz="4" w:space="0" w:color="auto"/>
            </w:tcBorders>
            <w:vAlign w:val="center"/>
          </w:tcPr>
          <w:p w:rsidR="007C0244" w:rsidRPr="00DB58A4" w:rsidRDefault="007C0244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DB58A4">
              <w:rPr>
                <w:rFonts w:ascii="TH SarabunPSK" w:hAnsi="TH SarabunPSK" w:cs="TH SarabunPSK"/>
                <w:spacing w:val="-8"/>
                <w:sz w:val="28"/>
                <w:cs/>
              </w:rPr>
              <w:t>ชนิด</w:t>
            </w:r>
          </w:p>
          <w:p w:rsidR="007C0244" w:rsidRPr="00DB58A4" w:rsidRDefault="007C0244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DB58A4">
              <w:rPr>
                <w:rFonts w:ascii="TH SarabunPSK" w:hAnsi="TH SarabunPSK" w:cs="TH SarabunPSK"/>
                <w:spacing w:val="-8"/>
                <w:sz w:val="28"/>
                <w:cs/>
              </w:rPr>
              <w:t>กิจกรรม</w:t>
            </w:r>
          </w:p>
        </w:tc>
        <w:tc>
          <w:tcPr>
            <w:tcW w:w="992" w:type="dxa"/>
            <w:gridSpan w:val="4"/>
            <w:vMerge/>
            <w:tcBorders>
              <w:bottom w:val="dotted" w:sz="4" w:space="0" w:color="auto"/>
            </w:tcBorders>
            <w:vAlign w:val="center"/>
          </w:tcPr>
          <w:p w:rsidR="007C0244" w:rsidRPr="00DB58A4" w:rsidRDefault="007C0244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</w:p>
        </w:tc>
        <w:tc>
          <w:tcPr>
            <w:tcW w:w="496" w:type="dxa"/>
            <w:gridSpan w:val="2"/>
            <w:vMerge/>
            <w:vAlign w:val="center"/>
          </w:tcPr>
          <w:p w:rsidR="007C0244" w:rsidRPr="00DB58A4" w:rsidRDefault="007C0244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</w:p>
        </w:tc>
        <w:tc>
          <w:tcPr>
            <w:tcW w:w="497" w:type="dxa"/>
            <w:gridSpan w:val="2"/>
            <w:vMerge/>
            <w:vAlign w:val="center"/>
          </w:tcPr>
          <w:p w:rsidR="007C0244" w:rsidRPr="00DB58A4" w:rsidRDefault="007C0244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</w:p>
        </w:tc>
      </w:tr>
      <w:tr w:rsidR="0012294D" w:rsidRPr="00DB58A4" w:rsidTr="007920D7">
        <w:trPr>
          <w:trHeight w:val="60"/>
        </w:trPr>
        <w:tc>
          <w:tcPr>
            <w:tcW w:w="414" w:type="dxa"/>
            <w:vMerge/>
            <w:vAlign w:val="center"/>
          </w:tcPr>
          <w:p w:rsidR="007C0244" w:rsidRPr="00DB58A4" w:rsidRDefault="007C0244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</w:p>
        </w:tc>
        <w:tc>
          <w:tcPr>
            <w:tcW w:w="380" w:type="dxa"/>
            <w:gridSpan w:val="2"/>
            <w:vMerge/>
            <w:tcBorders>
              <w:bottom w:val="single" w:sz="4" w:space="0" w:color="auto"/>
            </w:tcBorders>
          </w:tcPr>
          <w:p w:rsidR="007C0244" w:rsidRPr="00DB58A4" w:rsidRDefault="007C0244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284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C0244" w:rsidRPr="00DB58A4" w:rsidRDefault="007C0244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867" w:type="dxa"/>
            <w:vMerge/>
            <w:tcBorders>
              <w:bottom w:val="single" w:sz="4" w:space="0" w:color="auto"/>
            </w:tcBorders>
            <w:vAlign w:val="center"/>
          </w:tcPr>
          <w:p w:rsidR="007C0244" w:rsidRPr="00DB58A4" w:rsidRDefault="007C0244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C0244" w:rsidRPr="00DB58A4" w:rsidRDefault="007C0244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0244" w:rsidRPr="00DB58A4" w:rsidRDefault="007C0244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DB58A4">
              <w:rPr>
                <w:rFonts w:ascii="TH SarabunPSK" w:hAnsi="TH SarabunPSK" w:cs="TH SarabunPSK"/>
                <w:spacing w:val="-8"/>
                <w:sz w:val="28"/>
                <w:cs/>
              </w:rPr>
              <w:t>เดี่ยว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C0244" w:rsidRPr="00DB58A4" w:rsidRDefault="007C0244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DB58A4">
              <w:rPr>
                <w:rFonts w:ascii="TH SarabunPSK" w:hAnsi="TH SarabunPSK" w:cs="TH SarabunPSK"/>
                <w:spacing w:val="-8"/>
                <w:sz w:val="28"/>
                <w:cs/>
              </w:rPr>
              <w:t>กลุ่ม</w:t>
            </w:r>
          </w:p>
        </w:tc>
        <w:tc>
          <w:tcPr>
            <w:tcW w:w="494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0244" w:rsidRPr="00DB58A4" w:rsidRDefault="007C0244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DB58A4">
              <w:rPr>
                <w:rFonts w:ascii="TH SarabunPSK" w:hAnsi="TH SarabunPSK" w:cs="TH SarabunPSK"/>
                <w:spacing w:val="-8"/>
                <w:sz w:val="28"/>
                <w:cs/>
              </w:rPr>
              <w:t>ในชั้น</w:t>
            </w:r>
          </w:p>
        </w:tc>
        <w:tc>
          <w:tcPr>
            <w:tcW w:w="49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C0244" w:rsidRPr="00DB58A4" w:rsidRDefault="007C0244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spacing w:val="-30"/>
                <w:sz w:val="28"/>
              </w:rPr>
            </w:pPr>
            <w:r w:rsidRPr="00DB58A4">
              <w:rPr>
                <w:rFonts w:ascii="TH SarabunPSK" w:hAnsi="TH SarabunPSK" w:cs="TH SarabunPSK"/>
                <w:spacing w:val="-30"/>
                <w:sz w:val="28"/>
                <w:cs/>
              </w:rPr>
              <w:t>นอกชั้น</w:t>
            </w:r>
          </w:p>
        </w:tc>
        <w:tc>
          <w:tcPr>
            <w:tcW w:w="49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C0244" w:rsidRPr="00DB58A4" w:rsidRDefault="007C0244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49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C0244" w:rsidRPr="00DB58A4" w:rsidRDefault="007C0244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0B6CF7" w:rsidRPr="00DB58A4" w:rsidTr="007920D7">
        <w:trPr>
          <w:trHeight w:hRule="exact" w:val="1763"/>
        </w:trPr>
        <w:tc>
          <w:tcPr>
            <w:tcW w:w="414" w:type="dxa"/>
            <w:vMerge w:val="restart"/>
            <w:vAlign w:val="center"/>
          </w:tcPr>
          <w:p w:rsidR="000B6CF7" w:rsidRPr="00DB58A4" w:rsidRDefault="000B6CF7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ก่อน</w:t>
            </w:r>
          </w:p>
          <w:p w:rsidR="000B6CF7" w:rsidRPr="00DB58A4" w:rsidRDefault="000B6CF7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กลาง</w:t>
            </w:r>
          </w:p>
          <w:p w:rsidR="000B6CF7" w:rsidRPr="00DB58A4" w:rsidRDefault="000B6CF7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  <w:r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ภาค</w:t>
            </w:r>
          </w:p>
        </w:tc>
        <w:tc>
          <w:tcPr>
            <w:tcW w:w="380" w:type="dxa"/>
            <w:gridSpan w:val="2"/>
            <w:tcBorders>
              <w:bottom w:val="dotted" w:sz="4" w:space="0" w:color="auto"/>
            </w:tcBorders>
            <w:vAlign w:val="center"/>
          </w:tcPr>
          <w:p w:rsidR="000B6CF7" w:rsidRPr="00DB58A4" w:rsidRDefault="000B6CF7" w:rsidP="00211538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2842" w:type="dxa"/>
            <w:gridSpan w:val="3"/>
            <w:tcBorders>
              <w:bottom w:val="dotted" w:sz="4" w:space="0" w:color="auto"/>
            </w:tcBorders>
          </w:tcPr>
          <w:p w:rsidR="000B6CF7" w:rsidRPr="00DB58A4" w:rsidRDefault="000B6CF7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867" w:type="dxa"/>
            <w:tcBorders>
              <w:bottom w:val="dotted" w:sz="4" w:space="0" w:color="auto"/>
            </w:tcBorders>
          </w:tcPr>
          <w:p w:rsidR="000B6CF7" w:rsidRPr="00DB58A4" w:rsidRDefault="000B6CF7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2268" w:type="dxa"/>
            <w:gridSpan w:val="2"/>
            <w:tcBorders>
              <w:bottom w:val="dotted" w:sz="4" w:space="0" w:color="auto"/>
            </w:tcBorders>
          </w:tcPr>
          <w:p w:rsidR="000B6CF7" w:rsidRPr="00DB58A4" w:rsidRDefault="000B6CF7" w:rsidP="00AF27C2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</w:p>
        </w:tc>
        <w:tc>
          <w:tcPr>
            <w:tcW w:w="425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0B6CF7" w:rsidRPr="00DB58A4" w:rsidRDefault="000B6CF7" w:rsidP="00260EB6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B6CF7" w:rsidRPr="00DB58A4" w:rsidRDefault="000B6CF7" w:rsidP="00AF27C2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494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0B6CF7" w:rsidRPr="00DB58A4" w:rsidRDefault="000B6CF7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49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B6CF7" w:rsidRPr="00DB58A4" w:rsidRDefault="000B6CF7" w:rsidP="000B6CF7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496" w:type="dxa"/>
            <w:gridSpan w:val="2"/>
            <w:tcBorders>
              <w:bottom w:val="dotted" w:sz="4" w:space="0" w:color="auto"/>
            </w:tcBorders>
          </w:tcPr>
          <w:p w:rsidR="000B6CF7" w:rsidRPr="00DB58A4" w:rsidRDefault="000B6CF7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</w:p>
        </w:tc>
        <w:tc>
          <w:tcPr>
            <w:tcW w:w="497" w:type="dxa"/>
            <w:gridSpan w:val="2"/>
            <w:tcBorders>
              <w:bottom w:val="dotted" w:sz="4" w:space="0" w:color="auto"/>
            </w:tcBorders>
          </w:tcPr>
          <w:p w:rsidR="000B6CF7" w:rsidRPr="00DB58A4" w:rsidRDefault="000B6CF7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</w:p>
        </w:tc>
      </w:tr>
      <w:tr w:rsidR="00AF27C2" w:rsidRPr="00DB58A4" w:rsidTr="007920D7">
        <w:trPr>
          <w:trHeight w:hRule="exact" w:val="1763"/>
        </w:trPr>
        <w:tc>
          <w:tcPr>
            <w:tcW w:w="414" w:type="dxa"/>
            <w:vMerge/>
            <w:vAlign w:val="center"/>
          </w:tcPr>
          <w:p w:rsidR="00AF27C2" w:rsidRPr="00DB58A4" w:rsidRDefault="00AF27C2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</w:p>
        </w:tc>
        <w:tc>
          <w:tcPr>
            <w:tcW w:w="3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27C2" w:rsidRPr="00DB58A4" w:rsidRDefault="00AF27C2" w:rsidP="00DB58A4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284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F27C2" w:rsidRPr="00DB58A4" w:rsidRDefault="00AF27C2" w:rsidP="00B838E5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867" w:type="dxa"/>
            <w:tcBorders>
              <w:top w:val="dotted" w:sz="4" w:space="0" w:color="auto"/>
              <w:bottom w:val="dotted" w:sz="4" w:space="0" w:color="auto"/>
            </w:tcBorders>
          </w:tcPr>
          <w:p w:rsidR="00AF27C2" w:rsidRPr="00DB58A4" w:rsidRDefault="00AF27C2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F27C2" w:rsidRPr="00DB58A4" w:rsidRDefault="00AF27C2" w:rsidP="00211538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27C2" w:rsidRPr="00DB58A4" w:rsidRDefault="00AF27C2" w:rsidP="00411E06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27C2" w:rsidRPr="00DB58A4" w:rsidRDefault="00AF27C2" w:rsidP="00411E06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49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27C2" w:rsidRPr="00DB58A4" w:rsidRDefault="00AF27C2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4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27C2" w:rsidRPr="00DB58A4" w:rsidRDefault="00AF27C2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49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F27C2" w:rsidRPr="00DB58A4" w:rsidRDefault="00AF27C2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</w:p>
        </w:tc>
        <w:tc>
          <w:tcPr>
            <w:tcW w:w="4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F27C2" w:rsidRPr="00DB58A4" w:rsidRDefault="00AF27C2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</w:p>
        </w:tc>
      </w:tr>
      <w:tr w:rsidR="00AF27C2" w:rsidRPr="00DB58A4" w:rsidTr="007920D7">
        <w:trPr>
          <w:trHeight w:hRule="exact" w:val="1763"/>
        </w:trPr>
        <w:tc>
          <w:tcPr>
            <w:tcW w:w="414" w:type="dxa"/>
            <w:vMerge/>
            <w:vAlign w:val="center"/>
          </w:tcPr>
          <w:p w:rsidR="00AF27C2" w:rsidRPr="00DB58A4" w:rsidRDefault="00AF27C2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</w:p>
        </w:tc>
        <w:tc>
          <w:tcPr>
            <w:tcW w:w="380" w:type="dxa"/>
            <w:gridSpan w:val="2"/>
            <w:tcBorders>
              <w:top w:val="dotted" w:sz="4" w:space="0" w:color="auto"/>
            </w:tcBorders>
            <w:vAlign w:val="center"/>
          </w:tcPr>
          <w:p w:rsidR="00AF27C2" w:rsidRPr="00DB58A4" w:rsidRDefault="00AF27C2" w:rsidP="00DB58A4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2842" w:type="dxa"/>
            <w:gridSpan w:val="3"/>
            <w:tcBorders>
              <w:top w:val="dotted" w:sz="4" w:space="0" w:color="auto"/>
            </w:tcBorders>
          </w:tcPr>
          <w:p w:rsidR="00AF27C2" w:rsidRPr="00DB58A4" w:rsidRDefault="00AF27C2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867" w:type="dxa"/>
            <w:tcBorders>
              <w:top w:val="dotted" w:sz="4" w:space="0" w:color="auto"/>
            </w:tcBorders>
          </w:tcPr>
          <w:p w:rsidR="00AF27C2" w:rsidRPr="00DB58A4" w:rsidRDefault="00AF27C2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</w:tcBorders>
          </w:tcPr>
          <w:p w:rsidR="00AF27C2" w:rsidRPr="00DB58A4" w:rsidRDefault="00AF27C2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AF27C2" w:rsidRPr="00DB58A4" w:rsidRDefault="00AF27C2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AF27C2" w:rsidRPr="00DB58A4" w:rsidRDefault="00AF27C2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494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AF27C2" w:rsidRPr="00DB58A4" w:rsidRDefault="00AF27C2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49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AF27C2" w:rsidRPr="00DB58A4" w:rsidRDefault="00AF27C2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496" w:type="dxa"/>
            <w:gridSpan w:val="2"/>
            <w:tcBorders>
              <w:top w:val="dotted" w:sz="4" w:space="0" w:color="auto"/>
            </w:tcBorders>
          </w:tcPr>
          <w:p w:rsidR="00AF27C2" w:rsidRPr="00DB58A4" w:rsidRDefault="00AF27C2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</w:p>
        </w:tc>
        <w:tc>
          <w:tcPr>
            <w:tcW w:w="497" w:type="dxa"/>
            <w:gridSpan w:val="2"/>
            <w:tcBorders>
              <w:top w:val="dotted" w:sz="4" w:space="0" w:color="auto"/>
            </w:tcBorders>
          </w:tcPr>
          <w:p w:rsidR="00AF27C2" w:rsidRPr="00DB58A4" w:rsidRDefault="00AF27C2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</w:p>
        </w:tc>
      </w:tr>
      <w:tr w:rsidR="00AF27C2" w:rsidRPr="00DB58A4" w:rsidTr="007920D7">
        <w:trPr>
          <w:trHeight w:hRule="exact" w:val="1191"/>
        </w:trPr>
        <w:tc>
          <w:tcPr>
            <w:tcW w:w="414" w:type="dxa"/>
            <w:tcBorders>
              <w:bottom w:val="single" w:sz="4" w:space="0" w:color="auto"/>
            </w:tcBorders>
            <w:vAlign w:val="center"/>
          </w:tcPr>
          <w:p w:rsidR="00AF27C2" w:rsidRPr="00DB58A4" w:rsidRDefault="00AF27C2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กลาง</w:t>
            </w:r>
          </w:p>
          <w:p w:rsidR="00AF27C2" w:rsidRPr="00DB58A4" w:rsidRDefault="00AF27C2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  <w:r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ภาค</w:t>
            </w:r>
          </w:p>
        </w:tc>
        <w:tc>
          <w:tcPr>
            <w:tcW w:w="380" w:type="dxa"/>
            <w:gridSpan w:val="2"/>
            <w:tcBorders>
              <w:bottom w:val="single" w:sz="4" w:space="0" w:color="auto"/>
            </w:tcBorders>
            <w:vAlign w:val="center"/>
          </w:tcPr>
          <w:p w:rsidR="00AF27C2" w:rsidRPr="00DB58A4" w:rsidRDefault="00AF27C2" w:rsidP="00DB58A4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DB58A4">
              <w:rPr>
                <w:rFonts w:ascii="TH SarabunPSK" w:hAnsi="TH SarabunPSK" w:cs="TH SarabunPSK"/>
                <w:spacing w:val="-8"/>
                <w:sz w:val="28"/>
                <w:cs/>
              </w:rPr>
              <w:t>9</w:t>
            </w:r>
          </w:p>
        </w:tc>
        <w:tc>
          <w:tcPr>
            <w:tcW w:w="2842" w:type="dxa"/>
            <w:gridSpan w:val="3"/>
            <w:tcBorders>
              <w:bottom w:val="single" w:sz="4" w:space="0" w:color="auto"/>
            </w:tcBorders>
          </w:tcPr>
          <w:p w:rsidR="00AF27C2" w:rsidRPr="00DB58A4" w:rsidRDefault="00AF27C2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AF27C2" w:rsidRPr="00DB58A4" w:rsidRDefault="00AF27C2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F27C2" w:rsidRPr="00DB58A4" w:rsidRDefault="00AF27C2" w:rsidP="000B6CF7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:rsidR="00AF27C2" w:rsidRPr="00DB58A4" w:rsidRDefault="00AF27C2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:rsidR="00AF27C2" w:rsidRPr="00DB58A4" w:rsidRDefault="00AF27C2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494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:rsidR="00AF27C2" w:rsidRPr="00DB58A4" w:rsidRDefault="00AF27C2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498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:rsidR="00AF27C2" w:rsidRPr="00DB58A4" w:rsidRDefault="00AF27C2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496" w:type="dxa"/>
            <w:gridSpan w:val="2"/>
            <w:tcBorders>
              <w:bottom w:val="single" w:sz="4" w:space="0" w:color="auto"/>
            </w:tcBorders>
          </w:tcPr>
          <w:p w:rsidR="00AF27C2" w:rsidRPr="00DB58A4" w:rsidRDefault="00AF27C2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</w:p>
        </w:tc>
        <w:tc>
          <w:tcPr>
            <w:tcW w:w="497" w:type="dxa"/>
            <w:gridSpan w:val="2"/>
            <w:tcBorders>
              <w:bottom w:val="single" w:sz="4" w:space="0" w:color="auto"/>
            </w:tcBorders>
          </w:tcPr>
          <w:p w:rsidR="00AF27C2" w:rsidRPr="00DB58A4" w:rsidRDefault="00AF27C2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</w:p>
        </w:tc>
      </w:tr>
      <w:tr w:rsidR="00AC7F31" w:rsidRPr="00DB58A4" w:rsidTr="007920D7">
        <w:trPr>
          <w:trHeight w:hRule="exact" w:val="1763"/>
        </w:trPr>
        <w:tc>
          <w:tcPr>
            <w:tcW w:w="414" w:type="dxa"/>
            <w:vMerge w:val="restart"/>
            <w:vAlign w:val="center"/>
          </w:tcPr>
          <w:p w:rsidR="00AC7F31" w:rsidRPr="00DB58A4" w:rsidRDefault="00AC7F31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หลัง</w:t>
            </w:r>
          </w:p>
          <w:p w:rsidR="00AC7F31" w:rsidRPr="00DB58A4" w:rsidRDefault="00AC7F31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กลาง</w:t>
            </w:r>
          </w:p>
          <w:p w:rsidR="00AC7F31" w:rsidRPr="00DB58A4" w:rsidRDefault="00AC7F31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  <w:r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ภาค</w:t>
            </w:r>
          </w:p>
        </w:tc>
        <w:tc>
          <w:tcPr>
            <w:tcW w:w="380" w:type="dxa"/>
            <w:gridSpan w:val="2"/>
            <w:tcBorders>
              <w:bottom w:val="dotted" w:sz="4" w:space="0" w:color="auto"/>
            </w:tcBorders>
            <w:vAlign w:val="center"/>
          </w:tcPr>
          <w:p w:rsidR="00AC7F31" w:rsidRPr="00DB58A4" w:rsidRDefault="00AC7F31" w:rsidP="00AF27C2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2842" w:type="dxa"/>
            <w:gridSpan w:val="3"/>
            <w:tcBorders>
              <w:bottom w:val="dotted" w:sz="4" w:space="0" w:color="auto"/>
            </w:tcBorders>
          </w:tcPr>
          <w:p w:rsidR="00AC7F31" w:rsidRPr="00DB58A4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867" w:type="dxa"/>
            <w:tcBorders>
              <w:bottom w:val="dotted" w:sz="4" w:space="0" w:color="auto"/>
            </w:tcBorders>
          </w:tcPr>
          <w:p w:rsidR="00AC7F31" w:rsidRPr="00DB58A4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2268" w:type="dxa"/>
            <w:gridSpan w:val="2"/>
            <w:tcBorders>
              <w:bottom w:val="dotted" w:sz="4" w:space="0" w:color="auto"/>
            </w:tcBorders>
          </w:tcPr>
          <w:p w:rsidR="00AC7F31" w:rsidRPr="00DB58A4" w:rsidRDefault="00AC7F31" w:rsidP="00AF27C2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</w:p>
        </w:tc>
        <w:tc>
          <w:tcPr>
            <w:tcW w:w="425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AC7F31" w:rsidRPr="00DB58A4" w:rsidRDefault="00AC7F31" w:rsidP="00411E06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AC7F31" w:rsidRPr="00DB58A4" w:rsidRDefault="00AC7F31" w:rsidP="00411E06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494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AC7F31" w:rsidRPr="00DB58A4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49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AC7F31" w:rsidRPr="00DB58A4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496" w:type="dxa"/>
            <w:gridSpan w:val="2"/>
            <w:tcBorders>
              <w:bottom w:val="dotted" w:sz="4" w:space="0" w:color="auto"/>
            </w:tcBorders>
          </w:tcPr>
          <w:p w:rsidR="00AC7F31" w:rsidRPr="00DB58A4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</w:p>
        </w:tc>
        <w:tc>
          <w:tcPr>
            <w:tcW w:w="497" w:type="dxa"/>
            <w:gridSpan w:val="2"/>
            <w:tcBorders>
              <w:bottom w:val="dotted" w:sz="4" w:space="0" w:color="auto"/>
            </w:tcBorders>
          </w:tcPr>
          <w:p w:rsidR="00AC7F31" w:rsidRPr="00DB58A4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</w:p>
        </w:tc>
      </w:tr>
      <w:tr w:rsidR="00AC7F31" w:rsidRPr="00DB58A4" w:rsidTr="007920D7">
        <w:trPr>
          <w:trHeight w:hRule="exact" w:val="1763"/>
        </w:trPr>
        <w:tc>
          <w:tcPr>
            <w:tcW w:w="414" w:type="dxa"/>
            <w:vMerge/>
            <w:vAlign w:val="center"/>
          </w:tcPr>
          <w:p w:rsidR="00AC7F31" w:rsidRPr="00DB58A4" w:rsidRDefault="00AC7F31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</w:p>
        </w:tc>
        <w:tc>
          <w:tcPr>
            <w:tcW w:w="3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7F31" w:rsidRPr="00DB58A4" w:rsidRDefault="00AC7F31" w:rsidP="00DB58A4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284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C7F31" w:rsidRPr="00DB58A4" w:rsidRDefault="00AC7F31" w:rsidP="00B838E5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867" w:type="dxa"/>
            <w:tcBorders>
              <w:top w:val="dotted" w:sz="4" w:space="0" w:color="auto"/>
              <w:bottom w:val="dotted" w:sz="4" w:space="0" w:color="auto"/>
            </w:tcBorders>
          </w:tcPr>
          <w:p w:rsidR="00AC7F31" w:rsidRPr="00DB58A4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C7F31" w:rsidRPr="00DB58A4" w:rsidRDefault="00AC7F31" w:rsidP="00AC7F31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7F31" w:rsidRPr="00DB58A4" w:rsidRDefault="00AC7F31" w:rsidP="00411E06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7F31" w:rsidRPr="00DB58A4" w:rsidRDefault="00AC7F31" w:rsidP="00411E06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49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7F31" w:rsidRPr="00DB58A4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4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7F31" w:rsidRPr="00DB58A4" w:rsidRDefault="00AC7F31" w:rsidP="00AC7F31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49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C7F31" w:rsidRPr="00DB58A4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</w:p>
        </w:tc>
        <w:tc>
          <w:tcPr>
            <w:tcW w:w="4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C7F31" w:rsidRPr="00DB58A4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</w:p>
        </w:tc>
      </w:tr>
      <w:tr w:rsidR="00AC7F31" w:rsidRPr="00DB58A4" w:rsidTr="007920D7">
        <w:trPr>
          <w:trHeight w:hRule="exact" w:val="1763"/>
        </w:trPr>
        <w:tc>
          <w:tcPr>
            <w:tcW w:w="414" w:type="dxa"/>
            <w:vMerge/>
            <w:vAlign w:val="center"/>
          </w:tcPr>
          <w:p w:rsidR="00AC7F31" w:rsidRPr="00DB58A4" w:rsidRDefault="00AC7F31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</w:p>
        </w:tc>
        <w:tc>
          <w:tcPr>
            <w:tcW w:w="380" w:type="dxa"/>
            <w:gridSpan w:val="2"/>
            <w:tcBorders>
              <w:top w:val="dotted" w:sz="4" w:space="0" w:color="auto"/>
            </w:tcBorders>
            <w:vAlign w:val="center"/>
          </w:tcPr>
          <w:p w:rsidR="00AC7F31" w:rsidRPr="00DB58A4" w:rsidRDefault="00AC7F31" w:rsidP="00DB58A4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2842" w:type="dxa"/>
            <w:gridSpan w:val="3"/>
            <w:tcBorders>
              <w:top w:val="dotted" w:sz="4" w:space="0" w:color="auto"/>
            </w:tcBorders>
          </w:tcPr>
          <w:p w:rsidR="00AC7F31" w:rsidRPr="00DB58A4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867" w:type="dxa"/>
            <w:tcBorders>
              <w:top w:val="dotted" w:sz="4" w:space="0" w:color="auto"/>
            </w:tcBorders>
          </w:tcPr>
          <w:p w:rsidR="00AC7F31" w:rsidRPr="00DB58A4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</w:tcBorders>
          </w:tcPr>
          <w:p w:rsidR="00AC7F31" w:rsidRPr="00DB58A4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AC7F31" w:rsidRPr="00DB58A4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AC7F31" w:rsidRPr="00DB58A4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494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AC7F31" w:rsidRPr="00DB58A4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49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AC7F31" w:rsidRPr="00DB58A4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496" w:type="dxa"/>
            <w:gridSpan w:val="2"/>
            <w:tcBorders>
              <w:top w:val="dotted" w:sz="4" w:space="0" w:color="auto"/>
            </w:tcBorders>
          </w:tcPr>
          <w:p w:rsidR="00AC7F31" w:rsidRPr="00DB58A4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</w:p>
        </w:tc>
        <w:tc>
          <w:tcPr>
            <w:tcW w:w="497" w:type="dxa"/>
            <w:gridSpan w:val="2"/>
            <w:tcBorders>
              <w:top w:val="dotted" w:sz="4" w:space="0" w:color="auto"/>
            </w:tcBorders>
          </w:tcPr>
          <w:p w:rsidR="00AC7F31" w:rsidRPr="00DB58A4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</w:p>
        </w:tc>
      </w:tr>
      <w:tr w:rsidR="00AC7F31" w:rsidRPr="00DB58A4" w:rsidTr="007920D7">
        <w:trPr>
          <w:trHeight w:hRule="exact" w:val="1191"/>
        </w:trPr>
        <w:tc>
          <w:tcPr>
            <w:tcW w:w="414" w:type="dxa"/>
            <w:vAlign w:val="center"/>
          </w:tcPr>
          <w:p w:rsidR="00AC7F31" w:rsidRPr="00DB58A4" w:rsidRDefault="00AC7F31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lastRenderedPageBreak/>
              <w:t>ปลาย</w:t>
            </w:r>
          </w:p>
          <w:p w:rsidR="00AC7F31" w:rsidRPr="00DB58A4" w:rsidRDefault="00AC7F31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  <w:r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ภาค</w:t>
            </w:r>
          </w:p>
        </w:tc>
        <w:tc>
          <w:tcPr>
            <w:tcW w:w="380" w:type="dxa"/>
            <w:gridSpan w:val="2"/>
            <w:vAlign w:val="center"/>
          </w:tcPr>
          <w:p w:rsidR="00AC7F31" w:rsidRPr="00DB58A4" w:rsidRDefault="00AC7F31" w:rsidP="00DB58A4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DB58A4">
              <w:rPr>
                <w:rFonts w:ascii="TH SarabunPSK" w:hAnsi="TH SarabunPSK" w:cs="TH SarabunPSK"/>
                <w:spacing w:val="-8"/>
                <w:sz w:val="28"/>
                <w:cs/>
              </w:rPr>
              <w:t>18</w:t>
            </w:r>
          </w:p>
        </w:tc>
        <w:tc>
          <w:tcPr>
            <w:tcW w:w="2842" w:type="dxa"/>
            <w:gridSpan w:val="3"/>
          </w:tcPr>
          <w:p w:rsidR="00AC7F31" w:rsidRPr="00DB58A4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867" w:type="dxa"/>
          </w:tcPr>
          <w:p w:rsidR="00AC7F31" w:rsidRPr="00DB58A4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2268" w:type="dxa"/>
            <w:gridSpan w:val="2"/>
          </w:tcPr>
          <w:p w:rsidR="00AC7F31" w:rsidRPr="00DB58A4" w:rsidRDefault="00AC7F31" w:rsidP="000B6CF7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</w:p>
        </w:tc>
        <w:tc>
          <w:tcPr>
            <w:tcW w:w="425" w:type="dxa"/>
            <w:gridSpan w:val="2"/>
            <w:tcBorders>
              <w:right w:val="dotted" w:sz="4" w:space="0" w:color="auto"/>
            </w:tcBorders>
          </w:tcPr>
          <w:p w:rsidR="00AC7F31" w:rsidRPr="00DB58A4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</w:tcBorders>
          </w:tcPr>
          <w:p w:rsidR="00AC7F31" w:rsidRPr="00DB58A4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494" w:type="dxa"/>
            <w:gridSpan w:val="2"/>
            <w:tcBorders>
              <w:right w:val="dotted" w:sz="4" w:space="0" w:color="auto"/>
            </w:tcBorders>
          </w:tcPr>
          <w:p w:rsidR="00AC7F31" w:rsidRPr="00DB58A4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498" w:type="dxa"/>
            <w:gridSpan w:val="2"/>
            <w:tcBorders>
              <w:left w:val="dotted" w:sz="4" w:space="0" w:color="auto"/>
            </w:tcBorders>
          </w:tcPr>
          <w:p w:rsidR="00AC7F31" w:rsidRPr="00DB58A4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496" w:type="dxa"/>
            <w:gridSpan w:val="2"/>
          </w:tcPr>
          <w:p w:rsidR="00AC7F31" w:rsidRPr="00DB58A4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</w:p>
        </w:tc>
        <w:tc>
          <w:tcPr>
            <w:tcW w:w="497" w:type="dxa"/>
            <w:gridSpan w:val="2"/>
          </w:tcPr>
          <w:p w:rsidR="00AC7F31" w:rsidRPr="00DB58A4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</w:p>
        </w:tc>
      </w:tr>
    </w:tbl>
    <w:p w:rsidR="00E160AF" w:rsidRPr="00DB58A4" w:rsidRDefault="00E160AF" w:rsidP="0012294D">
      <w:pPr>
        <w:tabs>
          <w:tab w:val="left" w:pos="108"/>
          <w:tab w:val="left" w:pos="425"/>
        </w:tabs>
        <w:spacing w:after="0" w:line="228" w:lineRule="auto"/>
        <w:rPr>
          <w:rFonts w:ascii="TH SarabunPSK" w:hAnsi="TH SarabunPSK" w:cs="TH SarabunPSK"/>
          <w:sz w:val="2"/>
          <w:szCs w:val="2"/>
          <w:cs/>
        </w:rPr>
      </w:pPr>
    </w:p>
    <w:sectPr w:rsidR="00E160AF" w:rsidRPr="00DB58A4" w:rsidSect="007920D7">
      <w:pgSz w:w="11906" w:h="16838"/>
      <w:pgMar w:top="306" w:right="851" w:bottom="30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2E"/>
    <w:rsid w:val="00022B2E"/>
    <w:rsid w:val="000B6CF7"/>
    <w:rsid w:val="0012294D"/>
    <w:rsid w:val="00211538"/>
    <w:rsid w:val="002264CC"/>
    <w:rsid w:val="00586F83"/>
    <w:rsid w:val="00587E46"/>
    <w:rsid w:val="006B1F29"/>
    <w:rsid w:val="007920D7"/>
    <w:rsid w:val="007B07D4"/>
    <w:rsid w:val="007C0244"/>
    <w:rsid w:val="007C7218"/>
    <w:rsid w:val="009A6A5D"/>
    <w:rsid w:val="00AC7F31"/>
    <w:rsid w:val="00AF1E9B"/>
    <w:rsid w:val="00AF27C2"/>
    <w:rsid w:val="00AF3E82"/>
    <w:rsid w:val="00B838E5"/>
    <w:rsid w:val="00BC5428"/>
    <w:rsid w:val="00DB58A4"/>
    <w:rsid w:val="00DC2D05"/>
    <w:rsid w:val="00DF1B84"/>
    <w:rsid w:val="00E160AF"/>
    <w:rsid w:val="00FC417D"/>
    <w:rsid w:val="00FC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B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22B2E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7B0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B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22B2E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7B0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2015-08-07T09:56:00Z</cp:lastPrinted>
  <dcterms:created xsi:type="dcterms:W3CDTF">2015-08-12T23:36:00Z</dcterms:created>
  <dcterms:modified xsi:type="dcterms:W3CDTF">2015-08-12T23:36:00Z</dcterms:modified>
</cp:coreProperties>
</file>